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Муниципальное казённое общеобразовательное учреждение</w:t>
      </w:r>
    </w:p>
    <w:p w:rsid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средняя общеобразовательная школа № 1</w:t>
      </w:r>
    </w:p>
    <w:p w:rsid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Курского муниципального района</w:t>
      </w:r>
    </w:p>
    <w:p w:rsid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Ставропольского края</w:t>
      </w:r>
    </w:p>
    <w:p w:rsid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</w:p>
    <w:p w:rsid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</w:p>
    <w:p w:rsid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Принято                                                                           Утверждаю</w:t>
      </w:r>
    </w:p>
    <w:p w:rsid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На заседании педагогического совета                                     Директор МКОУ СОШ № 1</w:t>
      </w:r>
    </w:p>
    <w:p w:rsidR="003B45FB" w:rsidRDefault="004A0CB0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 xml:space="preserve">    </w:t>
      </w:r>
      <w:r w:rsidR="003B45FB"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 xml:space="preserve">Протокол № 1 от 22.08. 2018г.                                                  Приказ № </w:t>
      </w:r>
      <w:r w:rsidR="00C22793"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100</w:t>
      </w:r>
      <w:r w:rsidR="003B45FB"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 xml:space="preserve"> от 22.08.2018г.</w:t>
      </w:r>
    </w:p>
    <w:p w:rsidR="003B45FB" w:rsidRDefault="0046560C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 xml:space="preserve">                                                                                                  </w:t>
      </w:r>
      <w:r w:rsidR="007D611F"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 xml:space="preserve">      </w:t>
      </w:r>
      <w:r w:rsidR="003B45FB"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________</w:t>
      </w: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_____</w:t>
      </w:r>
      <w:r w:rsidR="003B45FB"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 xml:space="preserve"> С.Б. Полякова</w:t>
      </w:r>
    </w:p>
    <w:p w:rsidR="003B45FB" w:rsidRDefault="007D611F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 xml:space="preserve">        </w:t>
      </w:r>
    </w:p>
    <w:p w:rsid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</w:p>
    <w:p w:rsid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</w:p>
    <w:p w:rsid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</w:p>
    <w:p w:rsidR="003B45FB" w:rsidRP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52"/>
          <w:szCs w:val="52"/>
        </w:rPr>
      </w:pPr>
      <w:r w:rsidRPr="003B45FB">
        <w:rPr>
          <w:rFonts w:ascii="Times New Roman,Bold" w:hAnsi="Times New Roman,Bold" w:cs="Times New Roman,Bold"/>
          <w:b/>
          <w:bCs/>
          <w:color w:val="00009A"/>
          <w:sz w:val="52"/>
          <w:szCs w:val="52"/>
        </w:rPr>
        <w:t>План работы школы</w:t>
      </w:r>
    </w:p>
    <w:p w:rsid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52"/>
          <w:szCs w:val="52"/>
        </w:rPr>
      </w:pPr>
      <w:r w:rsidRPr="003B45FB">
        <w:rPr>
          <w:rFonts w:ascii="Times New Roman,Bold" w:hAnsi="Times New Roman,Bold" w:cs="Times New Roman,Bold"/>
          <w:b/>
          <w:bCs/>
          <w:color w:val="00009A"/>
          <w:sz w:val="52"/>
          <w:szCs w:val="52"/>
        </w:rPr>
        <w:t>На 2018 – 2019 учебный год</w:t>
      </w:r>
    </w:p>
    <w:p w:rsid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52"/>
          <w:szCs w:val="52"/>
        </w:rPr>
      </w:pPr>
    </w:p>
    <w:p w:rsid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52"/>
          <w:szCs w:val="52"/>
        </w:rPr>
      </w:pPr>
    </w:p>
    <w:p w:rsid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52"/>
          <w:szCs w:val="52"/>
        </w:rPr>
      </w:pPr>
    </w:p>
    <w:p w:rsid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52"/>
          <w:szCs w:val="52"/>
        </w:rPr>
      </w:pPr>
    </w:p>
    <w:p w:rsidR="003B45FB" w:rsidRPr="00432069" w:rsidRDefault="00432069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с</w:t>
      </w:r>
      <w:r w:rsidR="003B45FB" w:rsidRPr="00432069"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т. Курская</w:t>
      </w:r>
    </w:p>
    <w:p w:rsidR="003B45FB" w:rsidRDefault="003B45FB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52"/>
          <w:szCs w:val="52"/>
        </w:rPr>
      </w:pPr>
    </w:p>
    <w:p w:rsidR="00B2577D" w:rsidRPr="003B45FB" w:rsidRDefault="00B2577D" w:rsidP="0046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9A"/>
          <w:sz w:val="52"/>
          <w:szCs w:val="52"/>
        </w:rPr>
      </w:pPr>
    </w:p>
    <w:p w:rsidR="003B45FB" w:rsidRDefault="003B45FB" w:rsidP="009A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</w:p>
    <w:p w:rsidR="009A56F2" w:rsidRDefault="00432069" w:rsidP="009A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Содержание</w:t>
      </w:r>
    </w:p>
    <w:p w:rsidR="00432069" w:rsidRPr="00591F3E" w:rsidRDefault="00591F3E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bookmarkStart w:id="0" w:name="_GoBack"/>
      <w:bookmarkEnd w:id="0"/>
      <w:r w:rsidRPr="00591F3E">
        <w:rPr>
          <w:rFonts w:ascii="Times New Roman" w:hAnsi="Times New Roman" w:cs="Times New Roman"/>
          <w:bCs/>
        </w:rPr>
        <w:t>Стр.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1"/>
          <w:sz w:val="24"/>
          <w:szCs w:val="24"/>
        </w:rPr>
        <w:t xml:space="preserve">I </w:t>
      </w:r>
      <w:r>
        <w:rPr>
          <w:rFonts w:ascii="Times New Roman,Bold" w:hAnsi="Times New Roman,Bold" w:cs="Times New Roman,Bold"/>
          <w:b/>
          <w:bCs/>
          <w:color w:val="0070C1"/>
          <w:sz w:val="24"/>
          <w:szCs w:val="24"/>
        </w:rPr>
        <w:t>ЦЕЛЬ И ЗАДАЧИ РАБОТЫ ШКОЛЫ В 201</w:t>
      </w:r>
      <w:r>
        <w:rPr>
          <w:rFonts w:ascii="Times New Roman" w:hAnsi="Times New Roman" w:cs="Times New Roman"/>
          <w:b/>
          <w:bCs/>
          <w:color w:val="0070C1"/>
          <w:sz w:val="24"/>
          <w:szCs w:val="24"/>
        </w:rPr>
        <w:t xml:space="preserve">8-2019 </w:t>
      </w:r>
      <w:r>
        <w:rPr>
          <w:rFonts w:ascii="Times New Roman,Bold" w:hAnsi="Times New Roman,Bold" w:cs="Times New Roman,Bold"/>
          <w:b/>
          <w:bCs/>
          <w:color w:val="0070C1"/>
          <w:sz w:val="24"/>
          <w:szCs w:val="24"/>
        </w:rPr>
        <w:t xml:space="preserve">УЧЕБНОМ ГОДУ </w:t>
      </w:r>
      <w:r w:rsidR="001F7E3F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1"/>
          <w:sz w:val="24"/>
          <w:szCs w:val="24"/>
        </w:rPr>
        <w:t xml:space="preserve">II </w:t>
      </w:r>
      <w:r>
        <w:rPr>
          <w:rFonts w:ascii="Times New Roman,Bold" w:hAnsi="Times New Roman,Bold" w:cs="Times New Roman,Bold"/>
          <w:b/>
          <w:bCs/>
          <w:color w:val="0070C1"/>
          <w:sz w:val="24"/>
          <w:szCs w:val="24"/>
        </w:rPr>
        <w:t>ПРИОРИТЕТНЫЕ НАПРАВЛЕНИЯ РАБОТЫ ШКОЛЫ В 201</w:t>
      </w:r>
      <w:r>
        <w:rPr>
          <w:rFonts w:ascii="Times New Roman" w:hAnsi="Times New Roman" w:cs="Times New Roman"/>
          <w:b/>
          <w:bCs/>
          <w:color w:val="0070C1"/>
          <w:sz w:val="24"/>
          <w:szCs w:val="24"/>
        </w:rPr>
        <w:t xml:space="preserve">7-2018 </w:t>
      </w:r>
      <w:r>
        <w:rPr>
          <w:rFonts w:ascii="Times New Roman,Bold" w:hAnsi="Times New Roman,Bold" w:cs="Times New Roman,Bold"/>
          <w:b/>
          <w:bCs/>
          <w:color w:val="0070C1"/>
          <w:sz w:val="24"/>
          <w:szCs w:val="24"/>
        </w:rPr>
        <w:t xml:space="preserve">УЧЕБНОМ ГОДУ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1"/>
          <w:sz w:val="24"/>
          <w:szCs w:val="24"/>
        </w:rPr>
        <w:t xml:space="preserve">III </w:t>
      </w:r>
      <w:r>
        <w:rPr>
          <w:rFonts w:ascii="Times New Roman,Bold" w:hAnsi="Times New Roman,Bold" w:cs="Times New Roman,Bold"/>
          <w:b/>
          <w:bCs/>
          <w:color w:val="0070C1"/>
          <w:sz w:val="24"/>
          <w:szCs w:val="24"/>
        </w:rPr>
        <w:t>ПЛАН РАБОТЫ ОУ В 201</w:t>
      </w:r>
      <w:r>
        <w:rPr>
          <w:rFonts w:ascii="Times New Roman" w:hAnsi="Times New Roman" w:cs="Times New Roman"/>
          <w:b/>
          <w:bCs/>
          <w:color w:val="0070C1"/>
          <w:sz w:val="24"/>
          <w:szCs w:val="24"/>
        </w:rPr>
        <w:t xml:space="preserve">7-2018 </w:t>
      </w:r>
      <w:r>
        <w:rPr>
          <w:rFonts w:ascii="Times New Roman,Bold" w:hAnsi="Times New Roman,Bold" w:cs="Times New Roman,Bold"/>
          <w:b/>
          <w:bCs/>
          <w:color w:val="0070C1"/>
          <w:sz w:val="24"/>
          <w:szCs w:val="24"/>
        </w:rPr>
        <w:t xml:space="preserve">УЧЕБНОМ ГОДУ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9A"/>
          <w:sz w:val="24"/>
          <w:szCs w:val="24"/>
        </w:rPr>
        <w:t>3.1 ОРГАНИЗАЦИОННО</w:t>
      </w:r>
      <w:r>
        <w:rPr>
          <w:rFonts w:ascii="Times New Roman" w:hAnsi="Times New Roman" w:cs="Times New Roman"/>
          <w:b/>
          <w:bCs/>
          <w:color w:val="00009A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color w:val="00009A"/>
          <w:sz w:val="24"/>
          <w:szCs w:val="24"/>
        </w:rPr>
        <w:t xml:space="preserve">МЕТОДИЧЕСКАЯ РАБОТА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3.1.1 Организационные мероприятия 6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3.1.2 Оганизационно-методическое сопровождение мониторинговых исследований по направлениям </w:t>
      </w:r>
      <w:r w:rsidR="00BD3761">
        <w:rPr>
          <w:rFonts w:ascii="Times New Roman" w:hAnsi="Times New Roman" w:cs="Times New Roman"/>
          <w:color w:val="000000"/>
          <w:sz w:val="24"/>
          <w:szCs w:val="24"/>
        </w:rPr>
        <w:t xml:space="preserve">  9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3.1.3 Организация методической работы в школе 10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3.1.4 Работа с кадрами </w:t>
      </w:r>
      <w:r w:rsidR="00BD3761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9A"/>
          <w:sz w:val="24"/>
          <w:szCs w:val="24"/>
        </w:rPr>
        <w:t xml:space="preserve">3.2 ОБРАЗОВАТЕЛЬНЫЙ ПРОЦЕСС </w:t>
      </w:r>
      <w:r w:rsidR="00BD3761"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3.2.1 Организа</w:t>
      </w:r>
      <w:r w:rsidR="00BD3761">
        <w:rPr>
          <w:rFonts w:ascii="Times New Roman" w:hAnsi="Times New Roman" w:cs="Times New Roman"/>
          <w:color w:val="000000"/>
          <w:sz w:val="24"/>
          <w:szCs w:val="24"/>
        </w:rPr>
        <w:t>ция образовательного процесса                                                                                                                    14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3.2.2 Управле</w:t>
      </w:r>
      <w:r w:rsidR="00BD3761">
        <w:rPr>
          <w:rFonts w:ascii="Times New Roman" w:hAnsi="Times New Roman" w:cs="Times New Roman"/>
          <w:color w:val="000000"/>
          <w:sz w:val="24"/>
          <w:szCs w:val="24"/>
        </w:rPr>
        <w:t>ние образовательным процессом                                                                                                                   15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BD3761">
        <w:rPr>
          <w:rFonts w:ascii="Times New Roman" w:hAnsi="Times New Roman" w:cs="Times New Roman"/>
          <w:color w:val="000000"/>
          <w:sz w:val="24"/>
          <w:szCs w:val="24"/>
        </w:rPr>
        <w:t>2.3 Адаптация первоклассников                                                                                                                                        16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3.2.4 Обеспечение преемственнос</w:t>
      </w:r>
      <w:r w:rsidR="00BD3761">
        <w:rPr>
          <w:rFonts w:ascii="Times New Roman" w:hAnsi="Times New Roman" w:cs="Times New Roman"/>
          <w:color w:val="000000"/>
          <w:sz w:val="24"/>
          <w:szCs w:val="24"/>
        </w:rPr>
        <w:t>ти начальной и основной школы                                                                                 17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3.2.5 Организация самообразования обучающихся</w:t>
      </w:r>
      <w:r w:rsidR="00BD3761">
        <w:rPr>
          <w:rFonts w:ascii="Times New Roman" w:hAnsi="Times New Roman" w:cs="Times New Roman"/>
          <w:color w:val="000000"/>
          <w:sz w:val="24"/>
          <w:szCs w:val="24"/>
        </w:rPr>
        <w:t xml:space="preserve"> и работа с одаренными детьми                                                       18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9A"/>
          <w:sz w:val="24"/>
          <w:szCs w:val="24"/>
        </w:rPr>
        <w:t xml:space="preserve">3.3 ВОСПИТАТЕЛЬНАЯ РАБОТА </w:t>
      </w:r>
      <w:r w:rsidR="00BD3761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 Торж</w:t>
      </w:r>
      <w:r w:rsidR="00BD3761">
        <w:rPr>
          <w:rFonts w:ascii="Times New Roman" w:hAnsi="Times New Roman" w:cs="Times New Roman"/>
          <w:color w:val="000000"/>
          <w:sz w:val="24"/>
          <w:szCs w:val="24"/>
        </w:rPr>
        <w:t>ества и традиции школы                                                                                                                                      20</w:t>
      </w:r>
    </w:p>
    <w:p w:rsidR="009A56F2" w:rsidRDefault="00BD3761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3.3.2 Дни воинской славы                                                                                                                                                       20</w:t>
      </w:r>
    </w:p>
    <w:p w:rsidR="009A56F2" w:rsidRDefault="00BD3761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3.3.3 Правовое воспитание                                                                                                                                                      21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3.3.4 Социализ</w:t>
      </w:r>
      <w:r w:rsidR="00BD3761">
        <w:rPr>
          <w:rFonts w:ascii="Times New Roman" w:hAnsi="Times New Roman" w:cs="Times New Roman"/>
          <w:color w:val="000000"/>
          <w:sz w:val="24"/>
          <w:szCs w:val="24"/>
        </w:rPr>
        <w:t>ация учащихся «Я и общество».                                                                                                                   21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D3761">
        <w:rPr>
          <w:rFonts w:ascii="Times New Roman" w:hAnsi="Times New Roman" w:cs="Times New Roman"/>
          <w:color w:val="000000"/>
          <w:sz w:val="24"/>
          <w:szCs w:val="24"/>
        </w:rPr>
        <w:t>.3.5 Самоопределение учащихся                                                                                                                                          21</w:t>
      </w:r>
    </w:p>
    <w:p w:rsidR="009A56F2" w:rsidRDefault="00BD3761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3.3.6 Семейное воспитание                                                                                                                                                     22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3.3.7 Формиров</w:t>
      </w:r>
      <w:r w:rsidR="00BD3761">
        <w:rPr>
          <w:rFonts w:ascii="Times New Roman" w:hAnsi="Times New Roman" w:cs="Times New Roman"/>
          <w:color w:val="000000"/>
          <w:sz w:val="24"/>
          <w:szCs w:val="24"/>
        </w:rPr>
        <w:t>ание нравственных приоритетов                                                                                                                 22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3.3.8 Развитие тво</w:t>
      </w:r>
      <w:r w:rsidR="00BD3761">
        <w:rPr>
          <w:rFonts w:ascii="Times New Roman" w:hAnsi="Times New Roman" w:cs="Times New Roman"/>
          <w:color w:val="000000"/>
          <w:sz w:val="24"/>
          <w:szCs w:val="24"/>
        </w:rPr>
        <w:t>рческих способностей учащихся                                                                                                             23</w:t>
      </w:r>
    </w:p>
    <w:p w:rsidR="00591F3E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91F3E">
        <w:rPr>
          <w:rFonts w:ascii="Times New Roman" w:hAnsi="Times New Roman" w:cs="Times New Roman"/>
          <w:color w:val="000000"/>
          <w:sz w:val="24"/>
          <w:szCs w:val="24"/>
        </w:rPr>
        <w:t>.3.9 Экологическое воспитание                                                                                                                                            23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3.3.10 Ф</w:t>
      </w:r>
      <w:r w:rsidR="00591F3E">
        <w:rPr>
          <w:rFonts w:ascii="Times New Roman" w:hAnsi="Times New Roman" w:cs="Times New Roman"/>
          <w:color w:val="000000"/>
          <w:sz w:val="24"/>
          <w:szCs w:val="24"/>
        </w:rPr>
        <w:t>изическое воспитание учащихся                                                                                                                              24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3.3.11 Воспитание культуры здоровьесбереж</w:t>
      </w:r>
      <w:r w:rsidR="00591F3E">
        <w:rPr>
          <w:rFonts w:ascii="Times New Roman" w:hAnsi="Times New Roman" w:cs="Times New Roman"/>
          <w:color w:val="000000"/>
          <w:sz w:val="24"/>
          <w:szCs w:val="24"/>
        </w:rPr>
        <w:t>ения «Здоровому все здорово!»                                                                 24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3.3.12 Развитие к</w:t>
      </w:r>
      <w:r w:rsidR="00591F3E">
        <w:rPr>
          <w:rFonts w:ascii="Times New Roman" w:hAnsi="Times New Roman" w:cs="Times New Roman"/>
          <w:color w:val="000000"/>
          <w:sz w:val="24"/>
          <w:szCs w:val="24"/>
        </w:rPr>
        <w:t>ультуры безопасного поведения                                                                                                               25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9A"/>
          <w:sz w:val="24"/>
          <w:szCs w:val="24"/>
        </w:rPr>
        <w:t xml:space="preserve">3.4 </w:t>
      </w:r>
      <w:r>
        <w:rPr>
          <w:rFonts w:ascii="Times New Roman,Bold" w:hAnsi="Times New Roman,Bold" w:cs="Times New Roman,Bold"/>
          <w:b/>
          <w:bCs/>
          <w:color w:val="00009A"/>
          <w:sz w:val="24"/>
          <w:szCs w:val="24"/>
        </w:rPr>
        <w:t xml:space="preserve">ОБЕСПЕЧЕНИЕ БЕЗОПАСНОСТИ И ПРЕДУПРЕЖДЕНИЮ ТРАВМАТИЗМА </w:t>
      </w:r>
      <w:r w:rsidR="00591F3E"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9A56F2" w:rsidRDefault="009A56F2" w:rsidP="009A56F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9A"/>
          <w:sz w:val="24"/>
          <w:szCs w:val="24"/>
        </w:rPr>
        <w:t>3.5 РАЗВИТИЕ МАТЕРИАЛЬНО</w:t>
      </w:r>
      <w:r>
        <w:rPr>
          <w:rFonts w:ascii="Times New Roman" w:hAnsi="Times New Roman" w:cs="Times New Roman"/>
          <w:b/>
          <w:bCs/>
          <w:color w:val="00009A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color w:val="00009A"/>
          <w:sz w:val="24"/>
          <w:szCs w:val="24"/>
        </w:rPr>
        <w:t xml:space="preserve">ТЕХНИЧЕСКОЙ БАЗЫ ОУ </w:t>
      </w:r>
      <w:r w:rsidR="00591F3E"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591F3E" w:rsidRDefault="00591F3E" w:rsidP="009A56F2">
      <w:pPr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9A56F2" w:rsidRPr="009A56F2" w:rsidRDefault="009A56F2" w:rsidP="009A56F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lastRenderedPageBreak/>
        <w:t xml:space="preserve">I. </w:t>
      </w:r>
      <w:r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  <w:t>ЦЕЛЬ И ЗАДАЧИ РАБОТЫ ШКОЛЫ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  <w:t>В 201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8-2019 </w:t>
      </w:r>
      <w:r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  <w:t>УЧЕБНОМ ГОДУ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Программой развития школы, принятой на период 2016-2020 гг., </w:t>
      </w:r>
      <w:r w:rsidRPr="009A56F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цель работы школы в 201</w:t>
      </w:r>
      <w:r w:rsidRPr="009A5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7-2018 </w:t>
      </w:r>
      <w:r w:rsidRPr="009A56F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учебном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году </w:t>
      </w:r>
      <w:r w:rsidRPr="009A56F2">
        <w:rPr>
          <w:rFonts w:ascii="Times New Roman" w:hAnsi="Times New Roman" w:cs="Times New Roman"/>
          <w:color w:val="000000"/>
          <w:sz w:val="24"/>
          <w:szCs w:val="24"/>
        </w:rPr>
        <w:t>связана с формированием современной модели образования, соответствующей принципам модернизации российского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образования, современным потребностям общества и каждого обучающегося, направленной на реализацию опережающего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развития школьника с учетом особенностей здоровья обучающихся.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9A56F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Задачи школы: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1. Обеспечение общественных (образовательных) отношений, целью которых является создание условий для реализации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прав граждан на качественное образование, обеспечивающих освоение обучающимися содержания образовательных программ.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2. Создание организационных, методических условий для обновления элементов педагогической системы.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3. Построение обновленной образовательной модели, обеспечивающей реализацию целей опережающего развития каждого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школьника.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4. Организация образовательного процесса в соответствии с требованиями ГОС и ФГОС и национальной образовательной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инициативой «Наша новая школа».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5. Внедрение системных моделей работы с одаренными детьми и детьми с ограниченными возможностями здоровья.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6. Создание условий продуктивной исследовательской, творческой, социально активной деятельности, определяющей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стратегию развития личности каждого школьника и обозначающей опережающие цели развития каждого ученика.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7. Обеспечение преемственности всех уровней образования в школе на основе инновационных образовательных технологий,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разработанной системы мониторинга и оценки качества образования в МКОУ СОШ № 11.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8. Обеспечение условий повышения уровня профессиональной компетентности педагогов, реализующих образовательную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деятельность в школе. Внедрение эффективных механизмов организации непрерывного образования, подготовки и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переподготовки педагогических кадров.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9. Развитие компонентов открытого образовательного пространства, путей связи с родителями обучающихся и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общественностью, каналов предоставления сведений о школе, информационных технологий.</w:t>
      </w:r>
    </w:p>
    <w:p w:rsidR="009A56F2" w:rsidRP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10. Модернизация системы управления школой, внедрение интегративного подхода к управлению развитием образовательной</w:t>
      </w:r>
    </w:p>
    <w:p w:rsidR="009A56F2" w:rsidRPr="009A56F2" w:rsidRDefault="009A56F2" w:rsidP="009A56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56F2">
        <w:rPr>
          <w:rFonts w:ascii="Times New Roman" w:hAnsi="Times New Roman" w:cs="Times New Roman"/>
          <w:color w:val="000000"/>
          <w:sz w:val="24"/>
          <w:szCs w:val="24"/>
        </w:rPr>
        <w:t>организацией на основе системного, целевого, опережающего управления.</w:t>
      </w:r>
    </w:p>
    <w:p w:rsidR="00E64316" w:rsidRDefault="00E64316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B2577D" w:rsidRDefault="00B2577D">
      <w:pPr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br w:type="page"/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lastRenderedPageBreak/>
        <w:t>II</w:t>
      </w:r>
      <w:r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  <w:t>.ПРИОРИТЕТНЫЕ НАПРАВЛЕНИЯ РАБОТЫ ШКОЛЫ В 201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8-2019 </w:t>
      </w:r>
      <w:r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  <w:t>УЧЕБНОМ ГОДУ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FF"/>
          <w:sz w:val="28"/>
          <w:szCs w:val="28"/>
        </w:rPr>
      </w:pPr>
      <w:r>
        <w:rPr>
          <w:rFonts w:ascii="Wingdings" w:hAnsi="Wingdings" w:cs="Wingdings"/>
          <w:color w:val="0000FF"/>
          <w:sz w:val="28"/>
          <w:szCs w:val="28"/>
        </w:rPr>
        <w:t></w:t>
      </w:r>
      <w:r>
        <w:rPr>
          <w:rFonts w:ascii="Wingdings" w:hAnsi="Wingdings" w:cs="Wingdings"/>
          <w:color w:val="0000FF"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color w:val="0000FF"/>
          <w:sz w:val="28"/>
          <w:szCs w:val="28"/>
        </w:rPr>
        <w:t>Совершенствование содержания и технологий образования: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1. Организация и осуществление образовательного процесса в соответствии с требованиями ГОС и ФГОС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2. Обеспечение преемственности всех уровней образования в школе на основе инновационных образовательных технологий, общих подходов к оценке качества, инструментов личностного развития.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3. Разработка рабочих программ и материалов, обеспечивающих реализацию образования на 3 ступенях обучения.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4. Расширение перечня элективных курсов.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Wingdings" w:hAnsi="Wingdings" w:cs="Wingdings"/>
          <w:color w:val="00009A"/>
          <w:sz w:val="28"/>
          <w:szCs w:val="28"/>
        </w:rPr>
        <w:t></w:t>
      </w:r>
      <w:r>
        <w:rPr>
          <w:rFonts w:ascii="Wingdings" w:hAnsi="Wingdings" w:cs="Wingdings"/>
          <w:color w:val="00009A"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Развитие научно</w:t>
      </w:r>
      <w:r>
        <w:rPr>
          <w:rFonts w:ascii="Times New Roman" w:hAnsi="Times New Roman" w:cs="Times New Roman"/>
          <w:b/>
          <w:bCs/>
          <w:color w:val="00009A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методической системы работы школы: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1. Создание творческих групп по разработке и реализации творческих проектов.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2. Обновление проблемного поля методической работы в школе.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3. Увеличение числа педагогов, активно занимающихся методическими разработками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Wingdings" w:hAnsi="Wingdings" w:cs="Wingdings"/>
          <w:color w:val="00009A"/>
          <w:sz w:val="28"/>
          <w:szCs w:val="28"/>
        </w:rPr>
        <w:t></w:t>
      </w:r>
      <w:r>
        <w:rPr>
          <w:rFonts w:ascii="Wingdings" w:hAnsi="Wingdings" w:cs="Wingdings"/>
          <w:color w:val="00009A"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Развитие профессиональной компетентности педагогов: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1. Обеспечение условий повышения уровня профессиональной компетентности педагогов, через систему психолого-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педагогических семинаров и мастер классов.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2. Внедрение эффективных механизмов организации непрерывного образования, повышения уровня профессионально-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педагогической компетентности учителей.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3. Формирование готовности педагогов к распространению профессионального опыта среди педагогического сообщества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района, региона, страны.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Wingdings" w:hAnsi="Wingdings" w:cs="Wingdings"/>
          <w:color w:val="00009A"/>
          <w:sz w:val="28"/>
          <w:szCs w:val="28"/>
        </w:rPr>
        <w:t></w:t>
      </w:r>
      <w:r>
        <w:rPr>
          <w:rFonts w:ascii="Wingdings" w:hAnsi="Wingdings" w:cs="Wingdings"/>
          <w:color w:val="00009A"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Организация работы с одаренными детьми: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1. Корректировка Программы «Одаренные дети».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2.Формирование базы данных об одаренных школьниках и специфической направленности их одаренности.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3.Развитие системы школьных конкурсов и олимпиад, поддерживающих творческую активность одаренных детей.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4. Организация участия одаренных школьников в конкурсах и олимпиадах районного, регионального, федерального уровней.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107CA"/>
          <w:sz w:val="28"/>
          <w:szCs w:val="28"/>
        </w:rPr>
      </w:pPr>
      <w:r>
        <w:rPr>
          <w:rFonts w:ascii="Wingdings" w:hAnsi="Wingdings" w:cs="Wingdings"/>
          <w:color w:val="3107CA"/>
          <w:sz w:val="28"/>
          <w:szCs w:val="28"/>
        </w:rPr>
        <w:t></w:t>
      </w:r>
      <w:r>
        <w:rPr>
          <w:rFonts w:ascii="Wingdings" w:hAnsi="Wingdings" w:cs="Wingdings"/>
          <w:color w:val="3107CA"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color w:val="3107CA"/>
          <w:sz w:val="28"/>
          <w:szCs w:val="28"/>
        </w:rPr>
        <w:t>Организация работы с детьми, имеющими ограниченные возможности здоровья:</w:t>
      </w:r>
    </w:p>
    <w:p w:rsidR="009A56F2" w:rsidRPr="00E64316" w:rsidRDefault="00B2577D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1.Ра</w:t>
      </w:r>
      <w:r w:rsidR="009A56F2" w:rsidRPr="00E64316">
        <w:rPr>
          <w:rFonts w:ascii="Times New Roman" w:hAnsi="Times New Roman" w:cs="Times New Roman"/>
          <w:color w:val="000000"/>
          <w:sz w:val="24"/>
          <w:szCs w:val="24"/>
        </w:rPr>
        <w:t>бота психолого-медико-педагогического консилиума в школе.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2.Изучение нормативных документов, регулирующих обучение детей с ограниченными возможностями здоровья.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 xml:space="preserve">3. Разработка локальных актов, регламентирующих работу с детьми с ограниченными возможностями здоровья. 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4.Написание и реализация адаптированных образовательных программ для детей с ограниченными возможностями здоровья.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5.Написание и реализация программы работы школьного психолога с детьми с ограниченными возможностями здоровья.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6.Написание и реализация программы работы социального педагога школы с детьми с ограниченными возможностями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здоровья.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Wingdings" w:hAnsi="Wingdings" w:cs="Wingdings"/>
          <w:color w:val="00009A"/>
          <w:sz w:val="28"/>
          <w:szCs w:val="28"/>
        </w:rPr>
        <w:t></w:t>
      </w:r>
      <w:r>
        <w:rPr>
          <w:rFonts w:ascii="Wingdings" w:hAnsi="Wingdings" w:cs="Wingdings"/>
          <w:color w:val="00009A"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Сохранение и укрепление здоровья школьников: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1. Совершенствование здоровье-сберегающих условий образовательного процесса.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2. Разработка и внедрение в образовательную практику системы мероприятий, сохраняющих здоровье школьников, работающих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информационной образовательной среде школы.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3. Совершенствование школьной программы «Здоровье», внедрение адресно-целевых механизмов сопровождения школьников.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Wingdings" w:hAnsi="Wingdings" w:cs="Wingdings"/>
          <w:color w:val="00009A"/>
          <w:sz w:val="28"/>
          <w:szCs w:val="28"/>
        </w:rPr>
        <w:t></w:t>
      </w:r>
      <w:r>
        <w:rPr>
          <w:rFonts w:ascii="Wingdings" w:hAnsi="Wingdings" w:cs="Wingdings"/>
          <w:color w:val="00009A"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Развитие социального партнерства: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E64316">
        <w:rPr>
          <w:rFonts w:ascii="Times New Roman" w:hAnsi="Times New Roman" w:cs="Times New Roman"/>
          <w:color w:val="000000"/>
          <w:sz w:val="24"/>
          <w:szCs w:val="24"/>
        </w:rPr>
        <w:t>Развитие системы контактов школы с ДК, музыкальной школой, детской спортивной школой, через практику создания и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реализации новых социальных проектов.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4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E64316">
        <w:rPr>
          <w:rFonts w:ascii="Times New Roman" w:hAnsi="Times New Roman" w:cs="Times New Roman"/>
          <w:color w:val="000000"/>
          <w:sz w:val="24"/>
          <w:szCs w:val="24"/>
        </w:rPr>
        <w:t>Создание и развитие партнерских связей по поводу реализации исследовательских проектов учащихся и педагогов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56F2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Wingdings" w:hAnsi="Wingdings" w:cs="Wingdings"/>
          <w:color w:val="00009A"/>
          <w:sz w:val="28"/>
          <w:szCs w:val="28"/>
        </w:rPr>
        <w:t></w:t>
      </w:r>
      <w:r>
        <w:rPr>
          <w:rFonts w:ascii="Wingdings" w:hAnsi="Wingdings" w:cs="Wingdings"/>
          <w:color w:val="00009A"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Развитие системы управления школой: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1. Обеспечение эффективного управления образовательным процессом и реализацией положений Программы развития.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2. Укрепление корпоративной культуры школы через формирование философии организации и выражения ее в атрибутике и</w:t>
      </w:r>
    </w:p>
    <w:p w:rsidR="009A56F2" w:rsidRPr="00E64316" w:rsidRDefault="009A56F2" w:rsidP="009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обновленной системе школьных традиций.</w:t>
      </w:r>
    </w:p>
    <w:p w:rsidR="009A56F2" w:rsidRDefault="009A56F2" w:rsidP="009A56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64316">
        <w:rPr>
          <w:rFonts w:ascii="Times New Roman" w:hAnsi="Times New Roman" w:cs="Times New Roman"/>
          <w:color w:val="000000"/>
          <w:sz w:val="24"/>
          <w:szCs w:val="24"/>
        </w:rPr>
        <w:t>3. Совершенствование организационной структуры школы.</w:t>
      </w:r>
    </w:p>
    <w:p w:rsidR="00E64316" w:rsidRDefault="00E64316" w:rsidP="009A56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64316" w:rsidRDefault="00E64316" w:rsidP="009A56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64316" w:rsidRDefault="00E64316" w:rsidP="009A56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E626E" w:rsidRDefault="001E626E" w:rsidP="00E64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1E626E" w:rsidRDefault="001E626E" w:rsidP="00E64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1E626E" w:rsidRDefault="001E626E" w:rsidP="00E64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1E626E" w:rsidRDefault="001E626E" w:rsidP="00E64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1E626E" w:rsidRDefault="001E626E" w:rsidP="00E64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1E626E" w:rsidRDefault="001E626E" w:rsidP="00E64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1E626E" w:rsidRDefault="001E626E" w:rsidP="00E64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1E626E" w:rsidRDefault="001E626E" w:rsidP="00E64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1E626E" w:rsidRDefault="001E626E" w:rsidP="00E64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1E626E" w:rsidRDefault="001E626E" w:rsidP="00E64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B2577D" w:rsidRDefault="00B2577D">
      <w:pPr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br w:type="page"/>
      </w:r>
    </w:p>
    <w:p w:rsidR="00E64316" w:rsidRDefault="00E64316" w:rsidP="00E643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lastRenderedPageBreak/>
        <w:t xml:space="preserve">III. </w:t>
      </w:r>
      <w:r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  <w:t>ПЛАН РАБОТЫ ОУ В 201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7-2018 </w:t>
      </w:r>
      <w:r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  <w:t>УЧЕБНОМ ГОДУ</w:t>
      </w:r>
    </w:p>
    <w:p w:rsidR="00A673D3" w:rsidRDefault="00A673D3" w:rsidP="00E64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9A"/>
          <w:sz w:val="28"/>
          <w:szCs w:val="28"/>
        </w:rPr>
      </w:pPr>
    </w:p>
    <w:p w:rsidR="00E64316" w:rsidRDefault="00E64316" w:rsidP="00E643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9A"/>
          <w:sz w:val="28"/>
          <w:szCs w:val="28"/>
        </w:rPr>
        <w:t xml:space="preserve">3.1 </w:t>
      </w: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b/>
          <w:bCs/>
          <w:color w:val="00009A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МЕТОДИЧЕСКАЯ РАБОТА</w:t>
      </w:r>
    </w:p>
    <w:p w:rsidR="00E64316" w:rsidRDefault="00E64316" w:rsidP="00E643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  <w:t>3.1.1 Организационные мероприятия</w:t>
      </w:r>
    </w:p>
    <w:p w:rsidR="00E64316" w:rsidRDefault="00E64316" w:rsidP="00E643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380"/>
        <w:gridCol w:w="1991"/>
        <w:gridCol w:w="2551"/>
        <w:gridCol w:w="4330"/>
      </w:tblGrid>
      <w:tr w:rsidR="00E64316" w:rsidRPr="00E64316" w:rsidTr="00E64316">
        <w:tc>
          <w:tcPr>
            <w:tcW w:w="534" w:type="dxa"/>
          </w:tcPr>
          <w:p w:rsidR="00E64316" w:rsidRPr="001F7E3F" w:rsidRDefault="001F7E3F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</w:rPr>
            </w:pPr>
            <w:r w:rsidRPr="001F7E3F">
              <w:rPr>
                <w:rFonts w:ascii="Times New Roman,Bold" w:hAnsi="Times New Roman,Bold" w:cs="Times New Roman,Bold"/>
                <w:bCs/>
              </w:rPr>
              <w:t>№</w:t>
            </w:r>
          </w:p>
        </w:tc>
        <w:tc>
          <w:tcPr>
            <w:tcW w:w="5380" w:type="dxa"/>
          </w:tcPr>
          <w:p w:rsidR="00E64316" w:rsidRPr="001F7E3F" w:rsidRDefault="00E64316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</w:rPr>
            </w:pPr>
            <w:r w:rsidRPr="001F7E3F">
              <w:rPr>
                <w:rFonts w:ascii="Times New Roman,Bold" w:hAnsi="Times New Roman,Bold" w:cs="Times New Roman,Bold"/>
                <w:bCs/>
              </w:rPr>
              <w:t>Мероприятия</w:t>
            </w:r>
          </w:p>
        </w:tc>
        <w:tc>
          <w:tcPr>
            <w:tcW w:w="1991" w:type="dxa"/>
          </w:tcPr>
          <w:p w:rsidR="00E64316" w:rsidRPr="001F7E3F" w:rsidRDefault="00E64316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</w:rPr>
            </w:pPr>
            <w:r w:rsidRPr="001F7E3F">
              <w:rPr>
                <w:rFonts w:ascii="Times New Roman,Bold" w:hAnsi="Times New Roman,Bold" w:cs="Times New Roman,Bold"/>
                <w:bCs/>
              </w:rPr>
              <w:t>Срок реализации</w:t>
            </w:r>
          </w:p>
        </w:tc>
        <w:tc>
          <w:tcPr>
            <w:tcW w:w="2551" w:type="dxa"/>
          </w:tcPr>
          <w:p w:rsidR="00E64316" w:rsidRPr="001F7E3F" w:rsidRDefault="00852F73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</w:rPr>
            </w:pPr>
            <w:r w:rsidRPr="001F7E3F">
              <w:rPr>
                <w:rFonts w:ascii="Times New Roman,Bold" w:hAnsi="Times New Roman,Bold" w:cs="Times New Roman,Bold"/>
                <w:bCs/>
              </w:rPr>
              <w:t>ответственный</w:t>
            </w:r>
          </w:p>
        </w:tc>
        <w:tc>
          <w:tcPr>
            <w:tcW w:w="4330" w:type="dxa"/>
          </w:tcPr>
          <w:p w:rsidR="00E64316" w:rsidRPr="001F7E3F" w:rsidRDefault="00852F73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</w:rPr>
            </w:pPr>
            <w:r w:rsidRPr="001F7E3F">
              <w:rPr>
                <w:rFonts w:ascii="Times New Roman,Bold" w:hAnsi="Times New Roman,Bold" w:cs="Times New Roman,Bold"/>
                <w:bCs/>
              </w:rPr>
              <w:t>Планируемые результаты</w:t>
            </w:r>
          </w:p>
        </w:tc>
      </w:tr>
      <w:tr w:rsidR="00E64316" w:rsidRPr="00E64316" w:rsidTr="00E64316">
        <w:tc>
          <w:tcPr>
            <w:tcW w:w="534" w:type="dxa"/>
          </w:tcPr>
          <w:p w:rsidR="00E64316" w:rsidRPr="001F7E3F" w:rsidRDefault="00852F73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380" w:type="dxa"/>
          </w:tcPr>
          <w:p w:rsidR="00E64316" w:rsidRPr="009B01DA" w:rsidRDefault="00852F73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Реализация мероприятий первого этапа Программы развития  школы в 2016-2020 гг.</w:t>
            </w:r>
          </w:p>
        </w:tc>
        <w:tc>
          <w:tcPr>
            <w:tcW w:w="1991" w:type="dxa"/>
          </w:tcPr>
          <w:p w:rsidR="00E64316" w:rsidRPr="009B01DA" w:rsidRDefault="00852F73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</w:rPr>
            </w:pPr>
            <w:r w:rsidRPr="009B01DA">
              <w:rPr>
                <w:rFonts w:ascii="Times New Roman,Bold" w:hAnsi="Times New Roman,Bold" w:cs="Times New Roman,Bold"/>
                <w:bCs/>
              </w:rPr>
              <w:t>В течение года</w:t>
            </w:r>
          </w:p>
        </w:tc>
        <w:tc>
          <w:tcPr>
            <w:tcW w:w="2551" w:type="dxa"/>
          </w:tcPr>
          <w:p w:rsidR="00852F73" w:rsidRPr="009B01DA" w:rsidRDefault="00852F73" w:rsidP="00852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Директор и зам.</w:t>
            </w:r>
          </w:p>
          <w:p w:rsidR="00E64316" w:rsidRPr="009B01DA" w:rsidRDefault="0041312B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директора по </w:t>
            </w:r>
            <w:r w:rsidR="009B01DA" w:rsidRPr="009B01DA">
              <w:rPr>
                <w:rFonts w:ascii="Times New Roman" w:hAnsi="Times New Roman" w:cs="Times New Roman"/>
                <w:color w:val="000000"/>
              </w:rPr>
              <w:t>УВР,</w:t>
            </w:r>
          </w:p>
        </w:tc>
        <w:tc>
          <w:tcPr>
            <w:tcW w:w="4330" w:type="dxa"/>
          </w:tcPr>
          <w:p w:rsidR="00852F73" w:rsidRPr="009B01DA" w:rsidRDefault="00852F73" w:rsidP="00852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Реализ</w:t>
            </w:r>
            <w:r w:rsidR="009B01DA" w:rsidRPr="009B01DA">
              <w:rPr>
                <w:rFonts w:ascii="Times New Roman" w:hAnsi="Times New Roman" w:cs="Times New Roman"/>
                <w:color w:val="000000"/>
              </w:rPr>
              <w:t xml:space="preserve">ация задач </w:t>
            </w:r>
            <w:r w:rsidRPr="009B01DA">
              <w:rPr>
                <w:rFonts w:ascii="Times New Roman" w:hAnsi="Times New Roman" w:cs="Times New Roman"/>
                <w:color w:val="000000"/>
              </w:rPr>
              <w:t>первого этапа</w:t>
            </w:r>
          </w:p>
          <w:p w:rsidR="00852F73" w:rsidRPr="009B01DA" w:rsidRDefault="009B01DA" w:rsidP="00852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в</w:t>
            </w:r>
            <w:r w:rsidR="00852F73" w:rsidRPr="009B01DA">
              <w:rPr>
                <w:rFonts w:ascii="Times New Roman" w:hAnsi="Times New Roman" w:cs="Times New Roman"/>
                <w:color w:val="000000"/>
              </w:rPr>
              <w:t>ыполнения</w:t>
            </w:r>
            <w:r w:rsidR="00B257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52F73" w:rsidRPr="009B01DA">
              <w:rPr>
                <w:rFonts w:ascii="Times New Roman" w:hAnsi="Times New Roman" w:cs="Times New Roman"/>
                <w:color w:val="000000"/>
              </w:rPr>
              <w:t>Программы развития</w:t>
            </w:r>
          </w:p>
          <w:p w:rsidR="00E64316" w:rsidRPr="009B01DA" w:rsidRDefault="009B01DA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школы</w:t>
            </w:r>
          </w:p>
        </w:tc>
      </w:tr>
      <w:tr w:rsidR="00E64316" w:rsidRPr="00E64316" w:rsidTr="00E64316">
        <w:tc>
          <w:tcPr>
            <w:tcW w:w="534" w:type="dxa"/>
          </w:tcPr>
          <w:p w:rsidR="00E64316" w:rsidRPr="001F7E3F" w:rsidRDefault="00852F73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380" w:type="dxa"/>
          </w:tcPr>
          <w:p w:rsidR="00E64316" w:rsidRPr="009B01DA" w:rsidRDefault="00852F73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Комплектование и уточнение списков классов</w:t>
            </w:r>
          </w:p>
        </w:tc>
        <w:tc>
          <w:tcPr>
            <w:tcW w:w="1991" w:type="dxa"/>
          </w:tcPr>
          <w:p w:rsidR="00E64316" w:rsidRPr="009B01DA" w:rsidRDefault="00852F73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Август 2018 г.</w:t>
            </w:r>
          </w:p>
        </w:tc>
        <w:tc>
          <w:tcPr>
            <w:tcW w:w="2551" w:type="dxa"/>
          </w:tcPr>
          <w:p w:rsidR="00852F73" w:rsidRPr="009B01DA" w:rsidRDefault="00852F73" w:rsidP="00852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Директор и зам.</w:t>
            </w:r>
          </w:p>
          <w:p w:rsidR="00E64316" w:rsidRPr="009B01DA" w:rsidRDefault="0041312B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директора по </w:t>
            </w:r>
            <w:r w:rsidR="009B01DA" w:rsidRPr="009B01DA">
              <w:rPr>
                <w:rFonts w:ascii="Times New Roman" w:hAnsi="Times New Roman" w:cs="Times New Roman"/>
                <w:color w:val="000000"/>
              </w:rPr>
              <w:t>УВР</w:t>
            </w:r>
          </w:p>
        </w:tc>
        <w:tc>
          <w:tcPr>
            <w:tcW w:w="4330" w:type="dxa"/>
          </w:tcPr>
          <w:p w:rsidR="00852F73" w:rsidRPr="009B01DA" w:rsidRDefault="0041312B" w:rsidP="00852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</w:t>
            </w:r>
            <w:r w:rsidR="00852F73" w:rsidRPr="009B01DA">
              <w:rPr>
                <w:rFonts w:ascii="Times New Roman" w:hAnsi="Times New Roman" w:cs="Times New Roman"/>
                <w:color w:val="000000"/>
              </w:rPr>
              <w:t>контингента школы</w:t>
            </w:r>
          </w:p>
          <w:p w:rsidR="00E64316" w:rsidRPr="009B01DA" w:rsidRDefault="00E64316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E64316" w:rsidRPr="00E64316" w:rsidTr="00E64316">
        <w:tc>
          <w:tcPr>
            <w:tcW w:w="534" w:type="dxa"/>
          </w:tcPr>
          <w:p w:rsidR="00E64316" w:rsidRPr="001F7E3F" w:rsidRDefault="00852F73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380" w:type="dxa"/>
          </w:tcPr>
          <w:p w:rsidR="00852F73" w:rsidRPr="009B01DA" w:rsidRDefault="00852F73" w:rsidP="00852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Издание приказов на внов</w:t>
            </w:r>
            <w:r w:rsidR="0041312B">
              <w:rPr>
                <w:rFonts w:ascii="Times New Roman" w:hAnsi="Times New Roman" w:cs="Times New Roman"/>
                <w:color w:val="000000"/>
              </w:rPr>
              <w:t xml:space="preserve">ь формируемые должности и вновь </w:t>
            </w:r>
            <w:r w:rsidRPr="009B01DA">
              <w:rPr>
                <w:rFonts w:ascii="Times New Roman" w:hAnsi="Times New Roman" w:cs="Times New Roman"/>
                <w:color w:val="000000"/>
              </w:rPr>
              <w:t>принимаемых работников</w:t>
            </w:r>
          </w:p>
          <w:p w:rsidR="00E64316" w:rsidRPr="009B01DA" w:rsidRDefault="00E64316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1991" w:type="dxa"/>
          </w:tcPr>
          <w:p w:rsidR="00E64316" w:rsidRPr="009B01DA" w:rsidRDefault="00852F73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Август 2018 г.</w:t>
            </w:r>
          </w:p>
        </w:tc>
        <w:tc>
          <w:tcPr>
            <w:tcW w:w="2551" w:type="dxa"/>
          </w:tcPr>
          <w:p w:rsidR="00852F73" w:rsidRPr="009B01DA" w:rsidRDefault="00852F73" w:rsidP="00852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Директор и зам.</w:t>
            </w:r>
          </w:p>
          <w:p w:rsidR="00852F73" w:rsidRPr="009B01DA" w:rsidRDefault="00852F73" w:rsidP="00852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директора по</w:t>
            </w:r>
          </w:p>
          <w:p w:rsidR="00E64316" w:rsidRPr="0041312B" w:rsidRDefault="0041312B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УВР, ВР</w:t>
            </w:r>
          </w:p>
        </w:tc>
        <w:tc>
          <w:tcPr>
            <w:tcW w:w="4330" w:type="dxa"/>
          </w:tcPr>
          <w:p w:rsidR="00852F73" w:rsidRPr="009B01DA" w:rsidRDefault="0041312B" w:rsidP="00852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штата </w:t>
            </w:r>
            <w:r w:rsidR="00852F73" w:rsidRPr="009B01DA">
              <w:rPr>
                <w:rFonts w:ascii="Times New Roman" w:hAnsi="Times New Roman" w:cs="Times New Roman"/>
                <w:color w:val="000000"/>
              </w:rPr>
              <w:t>сотрудников школы</w:t>
            </w:r>
          </w:p>
          <w:p w:rsidR="00E64316" w:rsidRPr="009B01DA" w:rsidRDefault="00E64316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</w:tr>
      <w:tr w:rsidR="00E64316" w:rsidRPr="00E64316" w:rsidTr="00E64316">
        <w:tc>
          <w:tcPr>
            <w:tcW w:w="534" w:type="dxa"/>
          </w:tcPr>
          <w:p w:rsidR="00E64316" w:rsidRPr="001F7E3F" w:rsidRDefault="00852F73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5380" w:type="dxa"/>
          </w:tcPr>
          <w:p w:rsidR="00E64316" w:rsidRPr="0041312B" w:rsidRDefault="00852F73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 xml:space="preserve"> Издание приказов об </w:t>
            </w:r>
            <w:r w:rsidR="009B01DA" w:rsidRPr="009B01DA">
              <w:rPr>
                <w:rFonts w:ascii="Times New Roman" w:hAnsi="Times New Roman" w:cs="Times New Roman"/>
                <w:color w:val="000000"/>
              </w:rPr>
              <w:t xml:space="preserve">утверждении учебно-методических </w:t>
            </w:r>
            <w:r w:rsidR="0041312B">
              <w:rPr>
                <w:rFonts w:ascii="Times New Roman" w:hAnsi="Times New Roman" w:cs="Times New Roman"/>
                <w:color w:val="000000"/>
              </w:rPr>
              <w:t>комплектов</w:t>
            </w:r>
          </w:p>
        </w:tc>
        <w:tc>
          <w:tcPr>
            <w:tcW w:w="1991" w:type="dxa"/>
          </w:tcPr>
          <w:p w:rsidR="00E64316" w:rsidRPr="009B01DA" w:rsidRDefault="00852F73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Август 2018 г</w:t>
            </w:r>
          </w:p>
        </w:tc>
        <w:tc>
          <w:tcPr>
            <w:tcW w:w="2551" w:type="dxa"/>
          </w:tcPr>
          <w:p w:rsidR="00E64316" w:rsidRPr="009B01DA" w:rsidRDefault="00852F73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директор ОУ</w:t>
            </w:r>
          </w:p>
        </w:tc>
        <w:tc>
          <w:tcPr>
            <w:tcW w:w="4330" w:type="dxa"/>
          </w:tcPr>
          <w:p w:rsidR="00852F73" w:rsidRPr="009B01DA" w:rsidRDefault="0041312B" w:rsidP="00852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образовательного </w:t>
            </w:r>
            <w:r w:rsidR="00852F73" w:rsidRPr="009B01DA">
              <w:rPr>
                <w:rFonts w:ascii="Times New Roman" w:hAnsi="Times New Roman" w:cs="Times New Roman"/>
                <w:color w:val="000000"/>
              </w:rPr>
              <w:t>процесса</w:t>
            </w:r>
          </w:p>
          <w:p w:rsidR="00E64316" w:rsidRPr="009B01DA" w:rsidRDefault="00852F73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 xml:space="preserve">утвержденными </w:t>
            </w:r>
            <w:r w:rsidR="009B01DA" w:rsidRPr="009B01DA">
              <w:rPr>
                <w:rFonts w:ascii="Times New Roman" w:hAnsi="Times New Roman" w:cs="Times New Roman"/>
                <w:color w:val="000000"/>
              </w:rPr>
              <w:t>УМК</w:t>
            </w:r>
          </w:p>
        </w:tc>
      </w:tr>
      <w:tr w:rsidR="00E64316" w:rsidRPr="00E64316" w:rsidTr="00E64316">
        <w:tc>
          <w:tcPr>
            <w:tcW w:w="534" w:type="dxa"/>
          </w:tcPr>
          <w:p w:rsidR="00E64316" w:rsidRPr="001F7E3F" w:rsidRDefault="00852F73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5380" w:type="dxa"/>
          </w:tcPr>
          <w:p w:rsidR="00E64316" w:rsidRPr="0041312B" w:rsidRDefault="00852F73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Организация режима работы</w:t>
            </w:r>
            <w:r w:rsidR="009B01DA" w:rsidRPr="009B01DA">
              <w:rPr>
                <w:rFonts w:ascii="Times New Roman" w:hAnsi="Times New Roman" w:cs="Times New Roman"/>
                <w:color w:val="000000"/>
              </w:rPr>
              <w:t xml:space="preserve"> школы в соответствии с Уставом </w:t>
            </w:r>
            <w:r w:rsidR="0041312B">
              <w:rPr>
                <w:rFonts w:ascii="Times New Roman" w:hAnsi="Times New Roman" w:cs="Times New Roman"/>
                <w:color w:val="000000"/>
              </w:rPr>
              <w:t>школы.</w:t>
            </w:r>
          </w:p>
        </w:tc>
        <w:tc>
          <w:tcPr>
            <w:tcW w:w="1991" w:type="dxa"/>
          </w:tcPr>
          <w:p w:rsidR="00E64316" w:rsidRPr="0041312B" w:rsidRDefault="00010725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41312B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551" w:type="dxa"/>
          </w:tcPr>
          <w:p w:rsidR="00852F73" w:rsidRPr="009B01DA" w:rsidRDefault="00852F73" w:rsidP="00852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Директор и зам.</w:t>
            </w:r>
          </w:p>
          <w:p w:rsidR="00E64316" w:rsidRPr="009B01DA" w:rsidRDefault="0041312B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директора по </w:t>
            </w:r>
            <w:r w:rsidR="009B01DA" w:rsidRPr="009B01DA">
              <w:rPr>
                <w:rFonts w:ascii="Times New Roman" w:hAnsi="Times New Roman" w:cs="Times New Roman"/>
                <w:color w:val="000000"/>
              </w:rPr>
              <w:t>УВР, ВР</w:t>
            </w:r>
          </w:p>
        </w:tc>
        <w:tc>
          <w:tcPr>
            <w:tcW w:w="4330" w:type="dxa"/>
          </w:tcPr>
          <w:p w:rsidR="00010725" w:rsidRPr="009B01DA" w:rsidRDefault="0041312B" w:rsidP="0001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условий </w:t>
            </w:r>
            <w:r w:rsidR="00010725" w:rsidRPr="009B01DA">
              <w:rPr>
                <w:rFonts w:ascii="Times New Roman" w:hAnsi="Times New Roman" w:cs="Times New Roman"/>
                <w:color w:val="000000"/>
              </w:rPr>
              <w:t>работы школы</w:t>
            </w:r>
          </w:p>
          <w:p w:rsidR="00E64316" w:rsidRPr="009B01DA" w:rsidRDefault="00E64316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</w:tr>
      <w:tr w:rsidR="00010725" w:rsidRPr="00E64316" w:rsidTr="00E64316">
        <w:tc>
          <w:tcPr>
            <w:tcW w:w="534" w:type="dxa"/>
          </w:tcPr>
          <w:p w:rsidR="00010725" w:rsidRPr="001F7E3F" w:rsidRDefault="00010725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5380" w:type="dxa"/>
          </w:tcPr>
          <w:p w:rsidR="00010725" w:rsidRPr="009B01DA" w:rsidRDefault="00010725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 xml:space="preserve">Создание и корректировка локальных </w:t>
            </w:r>
            <w:r w:rsidR="009B01DA" w:rsidRPr="009B01DA">
              <w:rPr>
                <w:rFonts w:ascii="Times New Roman" w:hAnsi="Times New Roman" w:cs="Times New Roman"/>
                <w:color w:val="000000"/>
              </w:rPr>
              <w:t xml:space="preserve">документов в </w:t>
            </w:r>
            <w:r w:rsidRPr="009B01DA">
              <w:rPr>
                <w:rFonts w:ascii="Times New Roman" w:hAnsi="Times New Roman" w:cs="Times New Roman"/>
                <w:color w:val="000000"/>
              </w:rPr>
              <w:t>соответствии с ФЗ «Об образовании в Российс</w:t>
            </w:r>
            <w:r w:rsidR="009B01DA" w:rsidRPr="009B01DA">
              <w:rPr>
                <w:rFonts w:ascii="Times New Roman" w:hAnsi="Times New Roman" w:cs="Times New Roman"/>
                <w:color w:val="000000"/>
              </w:rPr>
              <w:t>кой Федерации».</w:t>
            </w:r>
          </w:p>
        </w:tc>
        <w:tc>
          <w:tcPr>
            <w:tcW w:w="1991" w:type="dxa"/>
          </w:tcPr>
          <w:p w:rsidR="00010725" w:rsidRPr="0041312B" w:rsidRDefault="00010725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41312B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551" w:type="dxa"/>
          </w:tcPr>
          <w:p w:rsidR="00010725" w:rsidRPr="009B01DA" w:rsidRDefault="00010725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Директор и зам.</w:t>
            </w:r>
          </w:p>
          <w:p w:rsidR="00010725" w:rsidRPr="009B01DA" w:rsidRDefault="0041312B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директора по </w:t>
            </w:r>
            <w:r w:rsidR="009B01DA" w:rsidRPr="009B01DA">
              <w:rPr>
                <w:rFonts w:ascii="Times New Roman" w:hAnsi="Times New Roman" w:cs="Times New Roman"/>
                <w:color w:val="000000"/>
              </w:rPr>
              <w:t>УВР, ВР</w:t>
            </w:r>
          </w:p>
        </w:tc>
        <w:tc>
          <w:tcPr>
            <w:tcW w:w="4330" w:type="dxa"/>
          </w:tcPr>
          <w:p w:rsidR="00010725" w:rsidRPr="009B01DA" w:rsidRDefault="0041312B" w:rsidP="0001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требований </w:t>
            </w:r>
            <w:r w:rsidR="00010725" w:rsidRPr="009B01DA">
              <w:rPr>
                <w:rFonts w:ascii="Times New Roman" w:hAnsi="Times New Roman" w:cs="Times New Roman"/>
                <w:color w:val="000000"/>
              </w:rPr>
              <w:t>ГОС и ФГОС НОО,</w:t>
            </w:r>
          </w:p>
          <w:p w:rsidR="00010725" w:rsidRPr="009B01DA" w:rsidRDefault="009B01DA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</w:tr>
      <w:tr w:rsidR="00010725" w:rsidRPr="00E64316" w:rsidTr="00E64316">
        <w:tc>
          <w:tcPr>
            <w:tcW w:w="534" w:type="dxa"/>
          </w:tcPr>
          <w:p w:rsidR="00010725" w:rsidRPr="001F7E3F" w:rsidRDefault="00010725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5380" w:type="dxa"/>
          </w:tcPr>
          <w:p w:rsidR="00010725" w:rsidRPr="009B01DA" w:rsidRDefault="00010725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Организация образовательного процесса</w:t>
            </w:r>
          </w:p>
        </w:tc>
        <w:tc>
          <w:tcPr>
            <w:tcW w:w="1991" w:type="dxa"/>
          </w:tcPr>
          <w:p w:rsidR="00010725" w:rsidRPr="0041312B" w:rsidRDefault="00010725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41312B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551" w:type="dxa"/>
          </w:tcPr>
          <w:p w:rsidR="00010725" w:rsidRPr="009B01DA" w:rsidRDefault="00010725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Директор и зам.</w:t>
            </w:r>
          </w:p>
          <w:p w:rsidR="00010725" w:rsidRPr="009B01DA" w:rsidRDefault="0041312B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директора по </w:t>
            </w:r>
            <w:r w:rsidR="00010725" w:rsidRPr="009B01DA">
              <w:rPr>
                <w:rFonts w:ascii="Times New Roman" w:hAnsi="Times New Roman" w:cs="Times New Roman"/>
                <w:color w:val="000000"/>
              </w:rPr>
              <w:t>УВР</w:t>
            </w:r>
          </w:p>
          <w:p w:rsidR="00010725" w:rsidRPr="009B01DA" w:rsidRDefault="00010725" w:rsidP="00F962A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4330" w:type="dxa"/>
          </w:tcPr>
          <w:p w:rsidR="00010725" w:rsidRPr="009B01DA" w:rsidRDefault="00010725" w:rsidP="0001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Создание условий для</w:t>
            </w:r>
          </w:p>
          <w:p w:rsidR="00010725" w:rsidRPr="009B01DA" w:rsidRDefault="00010725" w:rsidP="0001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 xml:space="preserve">реализации прав </w:t>
            </w:r>
            <w:r w:rsidRPr="009B01DA">
              <w:rPr>
                <w:rFonts w:ascii="Times New Roman" w:hAnsi="Times New Roman" w:cs="Times New Roman"/>
              </w:rPr>
              <w:t xml:space="preserve"> обучающихся на качественное образование,</w:t>
            </w:r>
          </w:p>
          <w:p w:rsidR="00010725" w:rsidRPr="009B01DA" w:rsidRDefault="00010725" w:rsidP="0001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обеспечивающих освоение школьниками содержания основных</w:t>
            </w:r>
            <w:r w:rsidR="00B2577D">
              <w:rPr>
                <w:rFonts w:ascii="Times New Roman" w:hAnsi="Times New Roman" w:cs="Times New Roman"/>
              </w:rPr>
              <w:t xml:space="preserve"> </w:t>
            </w:r>
            <w:r w:rsidRPr="009B01DA">
              <w:rPr>
                <w:rFonts w:ascii="Times New Roman" w:hAnsi="Times New Roman" w:cs="Times New Roman"/>
              </w:rPr>
              <w:t>образовательных</w:t>
            </w:r>
          </w:p>
          <w:p w:rsidR="00010725" w:rsidRPr="009B01DA" w:rsidRDefault="00010725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программ</w:t>
            </w:r>
          </w:p>
        </w:tc>
      </w:tr>
      <w:tr w:rsidR="00F962AB" w:rsidRPr="00E64316" w:rsidTr="00E64316">
        <w:tc>
          <w:tcPr>
            <w:tcW w:w="534" w:type="dxa"/>
          </w:tcPr>
          <w:p w:rsidR="00F962AB" w:rsidRPr="001F7E3F" w:rsidRDefault="00F962AB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5380" w:type="dxa"/>
          </w:tcPr>
          <w:p w:rsidR="00F962AB" w:rsidRPr="009B01DA" w:rsidRDefault="00F962AB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  <w:r w:rsidRPr="009B01DA">
              <w:rPr>
                <w:rFonts w:ascii="Times New Roman" w:hAnsi="Times New Roman" w:cs="Times New Roman"/>
              </w:rPr>
              <w:t>Организация оперативных совещаний с коллективом</w:t>
            </w:r>
          </w:p>
        </w:tc>
        <w:tc>
          <w:tcPr>
            <w:tcW w:w="1991" w:type="dxa"/>
          </w:tcPr>
          <w:p w:rsidR="00F962AB" w:rsidRPr="0041312B" w:rsidRDefault="00F962AB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41312B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551" w:type="dxa"/>
          </w:tcPr>
          <w:p w:rsidR="00F962AB" w:rsidRPr="009B01DA" w:rsidRDefault="00F962AB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  <w:color w:val="000000"/>
              </w:rPr>
              <w:t>Директор и зам.</w:t>
            </w:r>
          </w:p>
          <w:p w:rsidR="00F962AB" w:rsidRPr="009B01DA" w:rsidRDefault="0041312B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директора по </w:t>
            </w:r>
            <w:r w:rsidR="00F962AB" w:rsidRPr="009B01DA">
              <w:rPr>
                <w:rFonts w:ascii="Times New Roman" w:hAnsi="Times New Roman" w:cs="Times New Roman"/>
                <w:color w:val="000000"/>
              </w:rPr>
              <w:t>УВР, ВР</w:t>
            </w:r>
          </w:p>
          <w:p w:rsidR="00F962AB" w:rsidRPr="009B01DA" w:rsidRDefault="00F962AB" w:rsidP="00F962A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4330" w:type="dxa"/>
          </w:tcPr>
          <w:p w:rsidR="00F962AB" w:rsidRPr="009B01DA" w:rsidRDefault="0041312B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Своевременное </w:t>
            </w:r>
            <w:r w:rsidR="00F962AB" w:rsidRPr="009B01DA">
              <w:rPr>
                <w:rFonts w:ascii="Times New Roman" w:hAnsi="Times New Roman" w:cs="Times New Roman"/>
              </w:rPr>
              <w:t>информирование</w:t>
            </w:r>
          </w:p>
          <w:p w:rsidR="00F962AB" w:rsidRPr="009B01DA" w:rsidRDefault="00F962AB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сотрудников шко</w:t>
            </w:r>
            <w:r w:rsidR="0041312B">
              <w:rPr>
                <w:rFonts w:ascii="Times New Roman" w:hAnsi="Times New Roman" w:cs="Times New Roman"/>
              </w:rPr>
              <w:t>лы о</w:t>
            </w:r>
            <w:r w:rsidR="00B2577D">
              <w:rPr>
                <w:rFonts w:ascii="Times New Roman" w:hAnsi="Times New Roman" w:cs="Times New Roman"/>
              </w:rPr>
              <w:t xml:space="preserve"> </w:t>
            </w:r>
            <w:r w:rsidRPr="009B01DA">
              <w:rPr>
                <w:rFonts w:ascii="Times New Roman" w:hAnsi="Times New Roman" w:cs="Times New Roman"/>
              </w:rPr>
              <w:t>предстоящих</w:t>
            </w:r>
          </w:p>
          <w:p w:rsidR="00F962AB" w:rsidRPr="009B01DA" w:rsidRDefault="009B01DA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изменениях</w:t>
            </w:r>
          </w:p>
        </w:tc>
      </w:tr>
      <w:tr w:rsidR="00F962AB" w:rsidRPr="00E64316" w:rsidTr="00E64316">
        <w:tc>
          <w:tcPr>
            <w:tcW w:w="534" w:type="dxa"/>
          </w:tcPr>
          <w:p w:rsidR="00F962AB" w:rsidRPr="001F7E3F" w:rsidRDefault="00F962AB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5380" w:type="dxa"/>
          </w:tcPr>
          <w:p w:rsidR="00F962AB" w:rsidRPr="0041312B" w:rsidRDefault="00F962AB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2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педагогического совета</w:t>
            </w:r>
          </w:p>
        </w:tc>
        <w:tc>
          <w:tcPr>
            <w:tcW w:w="1991" w:type="dxa"/>
          </w:tcPr>
          <w:p w:rsidR="00F962AB" w:rsidRPr="009B01DA" w:rsidRDefault="00F962AB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2551" w:type="dxa"/>
          </w:tcPr>
          <w:p w:rsidR="00F962AB" w:rsidRPr="009B01DA" w:rsidRDefault="00F962AB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4330" w:type="dxa"/>
          </w:tcPr>
          <w:p w:rsidR="00F962AB" w:rsidRPr="009B01DA" w:rsidRDefault="00F962AB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</w:tr>
      <w:tr w:rsidR="00F962AB" w:rsidRPr="00E64316" w:rsidTr="00E64316">
        <w:tc>
          <w:tcPr>
            <w:tcW w:w="534" w:type="dxa"/>
          </w:tcPr>
          <w:p w:rsidR="00F962AB" w:rsidRPr="001F7E3F" w:rsidRDefault="00F962AB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1F7E3F">
              <w:rPr>
                <w:rFonts w:ascii="Times New Roman" w:hAnsi="Times New Roman" w:cs="Times New Roman"/>
                <w:bCs/>
              </w:rPr>
              <w:t>9.1</w:t>
            </w:r>
          </w:p>
        </w:tc>
        <w:tc>
          <w:tcPr>
            <w:tcW w:w="5380" w:type="dxa"/>
          </w:tcPr>
          <w:p w:rsidR="00F962AB" w:rsidRPr="009B01DA" w:rsidRDefault="00F962AB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B01DA">
              <w:rPr>
                <w:rFonts w:ascii="Times New Roman,Italic" w:hAnsi="Times New Roman,Italic" w:cs="Times New Roman,Italic"/>
                <w:b/>
                <w:i/>
                <w:iCs/>
              </w:rPr>
              <w:t>Организационные педсоветы</w:t>
            </w:r>
            <w:r w:rsidRPr="009B01D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991" w:type="dxa"/>
          </w:tcPr>
          <w:p w:rsidR="00F962AB" w:rsidRPr="009B01DA" w:rsidRDefault="00F962AB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2551" w:type="dxa"/>
          </w:tcPr>
          <w:p w:rsidR="00F962AB" w:rsidRPr="009B01DA" w:rsidRDefault="00F962AB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4330" w:type="dxa"/>
          </w:tcPr>
          <w:p w:rsidR="00F962AB" w:rsidRPr="009B01DA" w:rsidRDefault="00F962AB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</w:tr>
      <w:tr w:rsidR="00F962AB" w:rsidRPr="00E64316" w:rsidTr="00E64316">
        <w:tc>
          <w:tcPr>
            <w:tcW w:w="534" w:type="dxa"/>
          </w:tcPr>
          <w:p w:rsidR="00F962AB" w:rsidRPr="001F7E3F" w:rsidRDefault="00F962AB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</w:p>
        </w:tc>
        <w:tc>
          <w:tcPr>
            <w:tcW w:w="5380" w:type="dxa"/>
          </w:tcPr>
          <w:p w:rsidR="00432069" w:rsidRPr="009B01DA" w:rsidRDefault="00F962AB" w:rsidP="00432069">
            <w:pPr>
              <w:rPr>
                <w:rFonts w:ascii="Times New Roman" w:hAnsi="Times New Roman"/>
                <w:color w:val="000000"/>
              </w:rPr>
            </w:pPr>
            <w:r w:rsidRPr="009B01DA">
              <w:rPr>
                <w:rFonts w:ascii="Times New Roman" w:hAnsi="Times New Roman" w:cs="Times New Roman"/>
              </w:rPr>
              <w:t xml:space="preserve">ПЕДСОВЕТ №1 </w:t>
            </w:r>
            <w:r w:rsidR="00432069" w:rsidRPr="009B01DA">
              <w:rPr>
                <w:rFonts w:ascii="Times New Roman" w:hAnsi="Times New Roman"/>
                <w:b/>
                <w:color w:val="000000"/>
              </w:rPr>
              <w:t>Основные направления работы учреждения на 2018 – 2019 уч. год</w:t>
            </w:r>
            <w:r w:rsidR="00432069" w:rsidRPr="009B01DA">
              <w:rPr>
                <w:rFonts w:ascii="Times New Roman" w:hAnsi="Times New Roman"/>
                <w:color w:val="000000"/>
              </w:rPr>
              <w:t>.</w:t>
            </w:r>
          </w:p>
          <w:p w:rsidR="00432069" w:rsidRPr="009B01DA" w:rsidRDefault="00432069" w:rsidP="00432069">
            <w:pPr>
              <w:rPr>
                <w:rFonts w:ascii="Times New Roman" w:hAnsi="Times New Roman"/>
                <w:color w:val="000000"/>
              </w:rPr>
            </w:pPr>
            <w:r w:rsidRPr="009B01DA">
              <w:rPr>
                <w:rFonts w:ascii="Times New Roman" w:hAnsi="Times New Roman"/>
                <w:color w:val="000000"/>
              </w:rPr>
              <w:t>-Анализ работы школы за 2017 – 2018 учебный год.</w:t>
            </w:r>
          </w:p>
          <w:p w:rsidR="00F962AB" w:rsidRPr="009B01DA" w:rsidRDefault="00432069" w:rsidP="009B01DA">
            <w:pPr>
              <w:rPr>
                <w:rFonts w:ascii="Times New Roman" w:hAnsi="Times New Roman"/>
                <w:color w:val="000000"/>
              </w:rPr>
            </w:pPr>
            <w:r w:rsidRPr="009B01DA">
              <w:rPr>
                <w:rFonts w:ascii="Times New Roman" w:hAnsi="Times New Roman"/>
                <w:color w:val="000000"/>
              </w:rPr>
              <w:t xml:space="preserve">-Утверждение плана работы школы на 2018 – 2019 </w:t>
            </w:r>
            <w:r w:rsidRPr="009B01DA">
              <w:rPr>
                <w:rFonts w:ascii="Times New Roman" w:hAnsi="Times New Roman"/>
                <w:color w:val="000000"/>
              </w:rPr>
              <w:lastRenderedPageBreak/>
              <w:t>учебный год.</w:t>
            </w:r>
          </w:p>
        </w:tc>
        <w:tc>
          <w:tcPr>
            <w:tcW w:w="1991" w:type="dxa"/>
          </w:tcPr>
          <w:p w:rsidR="00F962AB" w:rsidRPr="0041312B" w:rsidRDefault="00432069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41312B">
              <w:rPr>
                <w:rFonts w:ascii="Times New Roman" w:hAnsi="Times New Roman" w:cs="Times New Roman"/>
                <w:bCs/>
              </w:rPr>
              <w:lastRenderedPageBreak/>
              <w:t xml:space="preserve"> Август 2018 г.</w:t>
            </w:r>
          </w:p>
        </w:tc>
        <w:tc>
          <w:tcPr>
            <w:tcW w:w="2551" w:type="dxa"/>
          </w:tcPr>
          <w:p w:rsidR="00F962AB" w:rsidRPr="009B01DA" w:rsidRDefault="00F962AB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Директор ОУ,</w:t>
            </w:r>
          </w:p>
          <w:p w:rsidR="00F962AB" w:rsidRPr="009B01DA" w:rsidRDefault="0041312B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962AB" w:rsidRPr="009B01DA"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 xml:space="preserve">. директора </w:t>
            </w:r>
            <w:r w:rsidR="00F962AB" w:rsidRPr="009B01DA">
              <w:rPr>
                <w:rFonts w:ascii="Times New Roman" w:hAnsi="Times New Roman" w:cs="Times New Roman"/>
              </w:rPr>
              <w:t>по УВР</w:t>
            </w:r>
          </w:p>
          <w:p w:rsidR="00F962AB" w:rsidRPr="009B01DA" w:rsidRDefault="00F962AB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4330" w:type="dxa"/>
          </w:tcPr>
          <w:p w:rsidR="00F962AB" w:rsidRPr="009B01DA" w:rsidRDefault="00F962AB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Организ</w:t>
            </w:r>
            <w:r w:rsidR="0041312B">
              <w:rPr>
                <w:rFonts w:ascii="Times New Roman" w:hAnsi="Times New Roman" w:cs="Times New Roman"/>
              </w:rPr>
              <w:t xml:space="preserve">ационное </w:t>
            </w:r>
            <w:r w:rsidRPr="009B01DA">
              <w:rPr>
                <w:rFonts w:ascii="Times New Roman" w:hAnsi="Times New Roman" w:cs="Times New Roman"/>
              </w:rPr>
              <w:t>обеспечение</w:t>
            </w:r>
          </w:p>
          <w:p w:rsidR="00F962AB" w:rsidRPr="009B01DA" w:rsidRDefault="0041312B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образовательного </w:t>
            </w:r>
            <w:r w:rsidR="00F962AB" w:rsidRPr="009B01DA">
              <w:rPr>
                <w:rFonts w:ascii="Times New Roman" w:hAnsi="Times New Roman" w:cs="Times New Roman"/>
              </w:rPr>
              <w:t>процесса</w:t>
            </w:r>
          </w:p>
          <w:p w:rsidR="00F962AB" w:rsidRPr="009B01DA" w:rsidRDefault="00F962AB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</w:tr>
      <w:tr w:rsidR="00E73BDF" w:rsidRPr="00E64316" w:rsidTr="00E64316">
        <w:tc>
          <w:tcPr>
            <w:tcW w:w="534" w:type="dxa"/>
          </w:tcPr>
          <w:p w:rsidR="00E73BDF" w:rsidRPr="009B01DA" w:rsidRDefault="00E73BDF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5380" w:type="dxa"/>
          </w:tcPr>
          <w:p w:rsidR="00E73BDF" w:rsidRPr="009B01DA" w:rsidRDefault="00A31238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МЕТОДСОВЕТ № 1</w:t>
            </w:r>
            <w:r w:rsidR="00E73BDF" w:rsidRPr="009B01DA">
              <w:rPr>
                <w:rFonts w:ascii="Times New Roman" w:hAnsi="Times New Roman" w:cs="Times New Roman"/>
              </w:rPr>
              <w:t>.</w:t>
            </w:r>
          </w:p>
          <w:p w:rsidR="00E73BDF" w:rsidRPr="009B01DA" w:rsidRDefault="00E73BDF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*Утверждение рабочих программ по предметам,</w:t>
            </w:r>
          </w:p>
          <w:p w:rsidR="00E73BDF" w:rsidRPr="009B01DA" w:rsidRDefault="00E73BDF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адаптированных образовательных программ для детей с ОВЗ,</w:t>
            </w:r>
          </w:p>
          <w:p w:rsidR="00E73BDF" w:rsidRPr="009B01DA" w:rsidRDefault="00E73BDF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программ кружков, внеурочной деятельности на 2017-2018 учебный год.</w:t>
            </w:r>
          </w:p>
          <w:p w:rsidR="00E73BDF" w:rsidRPr="009B01DA" w:rsidRDefault="00E73BDF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*Утверждение планов работы социального педагога, психолога,</w:t>
            </w:r>
          </w:p>
          <w:p w:rsidR="00E73BDF" w:rsidRPr="009B01DA" w:rsidRDefault="00E73BDF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библиотеки, Совета профилактики.</w:t>
            </w:r>
          </w:p>
          <w:p w:rsidR="00E73BDF" w:rsidRPr="009B01DA" w:rsidRDefault="00E73BDF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* Ут</w:t>
            </w:r>
            <w:r w:rsidR="009B01DA" w:rsidRPr="009B01DA">
              <w:rPr>
                <w:rFonts w:ascii="Times New Roman" w:hAnsi="Times New Roman" w:cs="Times New Roman"/>
              </w:rPr>
              <w:t>верждение новых локальных актов.</w:t>
            </w:r>
          </w:p>
        </w:tc>
        <w:tc>
          <w:tcPr>
            <w:tcW w:w="1991" w:type="dxa"/>
          </w:tcPr>
          <w:p w:rsidR="00E73BDF" w:rsidRPr="0041312B" w:rsidRDefault="0041312B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41312B">
              <w:rPr>
                <w:rFonts w:ascii="Times New Roman" w:hAnsi="Times New Roman" w:cs="Times New Roman"/>
                <w:bCs/>
              </w:rPr>
              <w:t xml:space="preserve"> Август 2018 г.</w:t>
            </w:r>
          </w:p>
        </w:tc>
        <w:tc>
          <w:tcPr>
            <w:tcW w:w="2551" w:type="dxa"/>
          </w:tcPr>
          <w:p w:rsidR="00E73BDF" w:rsidRPr="009B01DA" w:rsidRDefault="00E73BDF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Директор ОУ,</w:t>
            </w:r>
          </w:p>
          <w:p w:rsidR="00E73BDF" w:rsidRPr="009B01DA" w:rsidRDefault="00E73BDF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замдиректора</w:t>
            </w:r>
          </w:p>
          <w:p w:rsidR="00E73BDF" w:rsidRPr="009B01DA" w:rsidRDefault="00E73BDF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по УВР</w:t>
            </w:r>
          </w:p>
          <w:p w:rsidR="00E73BDF" w:rsidRPr="009B01DA" w:rsidRDefault="00E73BDF" w:rsidP="004A67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4330" w:type="dxa"/>
          </w:tcPr>
          <w:p w:rsidR="00E73BDF" w:rsidRPr="009B01DA" w:rsidRDefault="0041312B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Организационное </w:t>
            </w:r>
            <w:r w:rsidR="00E73BDF" w:rsidRPr="009B01DA">
              <w:rPr>
                <w:rFonts w:ascii="Times New Roman" w:hAnsi="Times New Roman" w:cs="Times New Roman"/>
              </w:rPr>
              <w:t>обеспечение</w:t>
            </w:r>
          </w:p>
          <w:p w:rsidR="00E73BDF" w:rsidRPr="009B01DA" w:rsidRDefault="0041312B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образовательного </w:t>
            </w:r>
            <w:r w:rsidR="00E73BDF" w:rsidRPr="009B01DA">
              <w:rPr>
                <w:rFonts w:ascii="Times New Roman" w:hAnsi="Times New Roman" w:cs="Times New Roman"/>
              </w:rPr>
              <w:t>процесса</w:t>
            </w:r>
          </w:p>
          <w:p w:rsidR="00E73BDF" w:rsidRPr="009B01DA" w:rsidRDefault="00E73BDF" w:rsidP="004A67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</w:tr>
      <w:tr w:rsidR="00E73BDF" w:rsidRPr="00E64316" w:rsidTr="00E64316">
        <w:tc>
          <w:tcPr>
            <w:tcW w:w="534" w:type="dxa"/>
          </w:tcPr>
          <w:p w:rsidR="00E73BDF" w:rsidRPr="009B01DA" w:rsidRDefault="00E73BDF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5380" w:type="dxa"/>
          </w:tcPr>
          <w:p w:rsidR="00E73BDF" w:rsidRPr="009B01DA" w:rsidRDefault="00E73BDF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ПЕДСОВЕТ №6,7</w:t>
            </w:r>
          </w:p>
          <w:p w:rsidR="00E73BDF" w:rsidRPr="009B01DA" w:rsidRDefault="00E73BDF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об окончании учебного года и допуске к итоговой аттестации</w:t>
            </w:r>
          </w:p>
          <w:p w:rsidR="00E73BDF" w:rsidRPr="009B01DA" w:rsidRDefault="00E73BDF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* о допуске к итоговой аттестации</w:t>
            </w:r>
          </w:p>
          <w:p w:rsidR="00E73BDF" w:rsidRPr="009B01DA" w:rsidRDefault="00E73BDF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* о переводе в следующий класс</w:t>
            </w:r>
          </w:p>
          <w:p w:rsidR="00E73BDF" w:rsidRPr="009B01DA" w:rsidRDefault="00E73BDF" w:rsidP="00F9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* об оставлении на повторное обучение</w:t>
            </w:r>
          </w:p>
          <w:p w:rsidR="00E73BDF" w:rsidRPr="009B01DA" w:rsidRDefault="00E73BDF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 xml:space="preserve">* о </w:t>
            </w:r>
            <w:r w:rsidR="009B01DA" w:rsidRPr="009B01DA">
              <w:rPr>
                <w:rFonts w:ascii="Times New Roman" w:hAnsi="Times New Roman" w:cs="Times New Roman"/>
              </w:rPr>
              <w:t>направлении обучающихся на ПМПК</w:t>
            </w:r>
          </w:p>
        </w:tc>
        <w:tc>
          <w:tcPr>
            <w:tcW w:w="1991" w:type="dxa"/>
          </w:tcPr>
          <w:p w:rsidR="00E73BDF" w:rsidRPr="0041312B" w:rsidRDefault="009B01DA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41312B">
              <w:rPr>
                <w:rFonts w:ascii="Times New Roman" w:hAnsi="Times New Roman" w:cs="Times New Roman"/>
                <w:bCs/>
              </w:rPr>
              <w:t xml:space="preserve"> Май 2019 г.</w:t>
            </w:r>
          </w:p>
        </w:tc>
        <w:tc>
          <w:tcPr>
            <w:tcW w:w="2551" w:type="dxa"/>
          </w:tcPr>
          <w:p w:rsidR="00E73BDF" w:rsidRPr="009B01DA" w:rsidRDefault="00E73BDF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Директор ОУ,</w:t>
            </w:r>
          </w:p>
          <w:p w:rsidR="00E73BDF" w:rsidRPr="009B01DA" w:rsidRDefault="0041312B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</w:t>
            </w:r>
            <w:r w:rsidR="00E73BDF" w:rsidRPr="009B01DA">
              <w:rPr>
                <w:rFonts w:ascii="Times New Roman" w:hAnsi="Times New Roman" w:cs="Times New Roman"/>
              </w:rPr>
              <w:t>по УВР</w:t>
            </w:r>
          </w:p>
          <w:p w:rsidR="00E73BDF" w:rsidRPr="009B01DA" w:rsidRDefault="00E73BDF" w:rsidP="004A67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4330" w:type="dxa"/>
          </w:tcPr>
          <w:p w:rsidR="00E73BDF" w:rsidRPr="009B01DA" w:rsidRDefault="0041312B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Организационное </w:t>
            </w:r>
            <w:r w:rsidR="00E73BDF" w:rsidRPr="009B01DA">
              <w:rPr>
                <w:rFonts w:ascii="Times New Roman" w:hAnsi="Times New Roman" w:cs="Times New Roman"/>
              </w:rPr>
              <w:t>обеспечение</w:t>
            </w:r>
          </w:p>
          <w:p w:rsidR="00E73BDF" w:rsidRPr="009B01DA" w:rsidRDefault="0041312B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образовательного </w:t>
            </w:r>
            <w:r w:rsidR="00E73BDF" w:rsidRPr="009B01DA">
              <w:rPr>
                <w:rFonts w:ascii="Times New Roman" w:hAnsi="Times New Roman" w:cs="Times New Roman"/>
              </w:rPr>
              <w:t>процесса</w:t>
            </w:r>
          </w:p>
          <w:p w:rsidR="00E73BDF" w:rsidRPr="009B01DA" w:rsidRDefault="00E73BDF" w:rsidP="004A67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</w:tr>
      <w:tr w:rsidR="00E73BDF" w:rsidRPr="00E64316" w:rsidTr="00E64316">
        <w:tc>
          <w:tcPr>
            <w:tcW w:w="534" w:type="dxa"/>
          </w:tcPr>
          <w:p w:rsidR="00E73BDF" w:rsidRPr="009B01DA" w:rsidRDefault="00E73BDF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5380" w:type="dxa"/>
          </w:tcPr>
          <w:p w:rsidR="00E73BDF" w:rsidRPr="009B01DA" w:rsidRDefault="00E73BDF" w:rsidP="00E73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О результатах итоговой аттестации и вручении документов об</w:t>
            </w:r>
          </w:p>
          <w:p w:rsidR="00E73BDF" w:rsidRPr="009B01DA" w:rsidRDefault="00E73BDF" w:rsidP="00E73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образовании (№ 8, 9):</w:t>
            </w:r>
          </w:p>
          <w:p w:rsidR="00E73BDF" w:rsidRPr="009B01DA" w:rsidRDefault="00E73BDF" w:rsidP="00E73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О вручении аттестатов об основном общем образовании</w:t>
            </w:r>
          </w:p>
          <w:p w:rsidR="00E73BDF" w:rsidRPr="009B01DA" w:rsidRDefault="00E73BDF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 xml:space="preserve">О награждении выпускников почетными грамотами «За особые успехи </w:t>
            </w:r>
            <w:r w:rsidR="009B01DA" w:rsidRPr="009B01DA">
              <w:rPr>
                <w:rFonts w:ascii="Times New Roman" w:hAnsi="Times New Roman" w:cs="Times New Roman"/>
              </w:rPr>
              <w:t>в изучении отдельных предметов».</w:t>
            </w:r>
          </w:p>
        </w:tc>
        <w:tc>
          <w:tcPr>
            <w:tcW w:w="1991" w:type="dxa"/>
          </w:tcPr>
          <w:p w:rsidR="00E73BDF" w:rsidRPr="0041312B" w:rsidRDefault="009B01DA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41312B">
              <w:rPr>
                <w:rFonts w:ascii="Times New Roman" w:hAnsi="Times New Roman" w:cs="Times New Roman"/>
                <w:bCs/>
              </w:rPr>
              <w:t xml:space="preserve"> Июнь 2019  г.</w:t>
            </w:r>
          </w:p>
        </w:tc>
        <w:tc>
          <w:tcPr>
            <w:tcW w:w="2551" w:type="dxa"/>
          </w:tcPr>
          <w:p w:rsidR="00E73BDF" w:rsidRPr="009B01DA" w:rsidRDefault="00E73BDF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Директор ОУ,</w:t>
            </w:r>
            <w:r w:rsidR="0041312B">
              <w:rPr>
                <w:rFonts w:ascii="Times New Roman" w:hAnsi="Times New Roman" w:cs="Times New Roman"/>
              </w:rPr>
              <w:t xml:space="preserve"> з</w:t>
            </w:r>
            <w:r w:rsidRPr="009B01DA">
              <w:rPr>
                <w:rFonts w:ascii="Times New Roman" w:hAnsi="Times New Roman" w:cs="Times New Roman"/>
              </w:rPr>
              <w:t>ам</w:t>
            </w:r>
            <w:r w:rsidR="0041312B">
              <w:rPr>
                <w:rFonts w:ascii="Times New Roman" w:hAnsi="Times New Roman" w:cs="Times New Roman"/>
              </w:rPr>
              <w:t xml:space="preserve">. директора </w:t>
            </w:r>
            <w:r w:rsidRPr="009B01DA">
              <w:rPr>
                <w:rFonts w:ascii="Times New Roman" w:hAnsi="Times New Roman" w:cs="Times New Roman"/>
              </w:rPr>
              <w:t>по УВР</w:t>
            </w:r>
          </w:p>
          <w:p w:rsidR="00E73BDF" w:rsidRPr="009B01DA" w:rsidRDefault="00E73BDF" w:rsidP="004A67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4330" w:type="dxa"/>
          </w:tcPr>
          <w:p w:rsidR="00E73BDF" w:rsidRPr="009B01DA" w:rsidRDefault="0041312B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Организационное </w:t>
            </w:r>
            <w:r w:rsidR="00E73BDF" w:rsidRPr="009B01DA">
              <w:rPr>
                <w:rFonts w:ascii="Times New Roman" w:hAnsi="Times New Roman" w:cs="Times New Roman"/>
              </w:rPr>
              <w:t>обеспечение</w:t>
            </w:r>
          </w:p>
          <w:p w:rsidR="00E73BDF" w:rsidRPr="009B01DA" w:rsidRDefault="0041312B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образовательного </w:t>
            </w:r>
            <w:r w:rsidR="00E73BDF" w:rsidRPr="009B01DA">
              <w:rPr>
                <w:rFonts w:ascii="Times New Roman" w:hAnsi="Times New Roman" w:cs="Times New Roman"/>
              </w:rPr>
              <w:t>процесса</w:t>
            </w:r>
          </w:p>
          <w:p w:rsidR="00E73BDF" w:rsidRPr="009B01DA" w:rsidRDefault="00E73BDF" w:rsidP="004A67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</w:tr>
      <w:tr w:rsidR="00E73BDF" w:rsidRPr="00E64316" w:rsidTr="00E64316">
        <w:tc>
          <w:tcPr>
            <w:tcW w:w="534" w:type="dxa"/>
          </w:tcPr>
          <w:p w:rsidR="00E73BDF" w:rsidRPr="001F7E3F" w:rsidRDefault="00E73BDF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1F7E3F">
              <w:rPr>
                <w:rFonts w:ascii="Times New Roman" w:hAnsi="Times New Roman" w:cs="Times New Roman"/>
                <w:bCs/>
              </w:rPr>
              <w:t>9.2</w:t>
            </w:r>
          </w:p>
        </w:tc>
        <w:tc>
          <w:tcPr>
            <w:tcW w:w="5380" w:type="dxa"/>
          </w:tcPr>
          <w:p w:rsidR="00E73BDF" w:rsidRPr="009B01DA" w:rsidRDefault="00E73BDF" w:rsidP="00E64316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b/>
                <w:i/>
                <w:iCs/>
              </w:rPr>
            </w:pPr>
            <w:r w:rsidRPr="009B01DA">
              <w:rPr>
                <w:rFonts w:ascii="Times New Roman,Italic" w:hAnsi="Times New Roman,Italic" w:cs="Times New Roman,Italic"/>
                <w:b/>
                <w:i/>
                <w:iCs/>
              </w:rPr>
              <w:t>Тематические педсоветы:</w:t>
            </w:r>
          </w:p>
        </w:tc>
        <w:tc>
          <w:tcPr>
            <w:tcW w:w="1991" w:type="dxa"/>
          </w:tcPr>
          <w:p w:rsidR="00E73BDF" w:rsidRPr="0041312B" w:rsidRDefault="00E73BDF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</w:p>
        </w:tc>
        <w:tc>
          <w:tcPr>
            <w:tcW w:w="2551" w:type="dxa"/>
          </w:tcPr>
          <w:p w:rsidR="00E73BDF" w:rsidRPr="009B01DA" w:rsidRDefault="00E73BDF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4330" w:type="dxa"/>
          </w:tcPr>
          <w:p w:rsidR="00E73BDF" w:rsidRPr="009B01DA" w:rsidRDefault="00E73BDF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</w:tr>
      <w:tr w:rsidR="00E73BDF" w:rsidRPr="00E64316" w:rsidTr="00E64316">
        <w:tc>
          <w:tcPr>
            <w:tcW w:w="534" w:type="dxa"/>
          </w:tcPr>
          <w:p w:rsidR="00E73BDF" w:rsidRPr="001F7E3F" w:rsidRDefault="00E73BDF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7030A1"/>
              </w:rPr>
            </w:pPr>
          </w:p>
        </w:tc>
        <w:tc>
          <w:tcPr>
            <w:tcW w:w="5380" w:type="dxa"/>
          </w:tcPr>
          <w:p w:rsidR="00E73BDF" w:rsidRPr="009B01DA" w:rsidRDefault="00E73BDF" w:rsidP="00E73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ПЕДСОВЕТ № 3.</w:t>
            </w:r>
          </w:p>
          <w:p w:rsidR="00E73BDF" w:rsidRPr="00AF4F8E" w:rsidRDefault="00432069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B01DA">
              <w:rPr>
                <w:rFonts w:ascii="Times New Roman" w:hAnsi="Times New Roman"/>
                <w:b/>
              </w:rPr>
              <w:t>Метапредметный подход в обучении как основное требование ФГОС</w:t>
            </w:r>
            <w:r w:rsidR="00AF4F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91" w:type="dxa"/>
          </w:tcPr>
          <w:p w:rsidR="00E73BDF" w:rsidRPr="0041312B" w:rsidRDefault="00432069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41312B">
              <w:rPr>
                <w:rFonts w:ascii="Times New Roman" w:hAnsi="Times New Roman" w:cs="Times New Roman"/>
                <w:bCs/>
              </w:rPr>
              <w:t>Ноябрь 2018 г.</w:t>
            </w:r>
          </w:p>
        </w:tc>
        <w:tc>
          <w:tcPr>
            <w:tcW w:w="2551" w:type="dxa"/>
          </w:tcPr>
          <w:p w:rsidR="00E73BDF" w:rsidRPr="009B01DA" w:rsidRDefault="0041312B" w:rsidP="00E73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</w:t>
            </w:r>
            <w:r w:rsidR="00E73BDF" w:rsidRPr="009B01DA">
              <w:rPr>
                <w:rFonts w:ascii="Times New Roman" w:hAnsi="Times New Roman" w:cs="Times New Roman"/>
              </w:rPr>
              <w:t>по УВР</w:t>
            </w:r>
          </w:p>
          <w:p w:rsidR="00E73BDF" w:rsidRPr="009B01DA" w:rsidRDefault="00E73BDF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4330" w:type="dxa"/>
          </w:tcPr>
          <w:p w:rsidR="00E73BDF" w:rsidRPr="009B01DA" w:rsidRDefault="0041312B" w:rsidP="00E73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Методическое </w:t>
            </w:r>
            <w:r w:rsidR="00E73BDF" w:rsidRPr="009B01DA">
              <w:rPr>
                <w:rFonts w:ascii="Times New Roman" w:hAnsi="Times New Roman" w:cs="Times New Roman"/>
              </w:rPr>
              <w:t>обеспечение</w:t>
            </w:r>
          </w:p>
          <w:p w:rsidR="00E73BDF" w:rsidRPr="009B01DA" w:rsidRDefault="00E73BDF" w:rsidP="00E73BD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color w:val="000000"/>
              </w:rPr>
            </w:pPr>
            <w:r w:rsidRPr="009B01DA">
              <w:rPr>
                <w:rFonts w:ascii="Times New Roman" w:hAnsi="Times New Roman" w:cs="Times New Roman"/>
              </w:rPr>
              <w:t>образовательного процесса</w:t>
            </w:r>
          </w:p>
          <w:p w:rsidR="00E73BDF" w:rsidRPr="009B01DA" w:rsidRDefault="00E73BDF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</w:tr>
      <w:tr w:rsidR="00E73BDF" w:rsidRPr="00E64316" w:rsidTr="00E64316">
        <w:tc>
          <w:tcPr>
            <w:tcW w:w="534" w:type="dxa"/>
          </w:tcPr>
          <w:p w:rsidR="00E73BDF" w:rsidRPr="001F7E3F" w:rsidRDefault="00E73BDF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7030A1"/>
              </w:rPr>
            </w:pPr>
          </w:p>
        </w:tc>
        <w:tc>
          <w:tcPr>
            <w:tcW w:w="5380" w:type="dxa"/>
          </w:tcPr>
          <w:p w:rsidR="009B01DA" w:rsidRPr="009B01DA" w:rsidRDefault="00E73BDF" w:rsidP="009B01DA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</w:rPr>
            </w:pPr>
            <w:r w:rsidRPr="009B01DA">
              <w:rPr>
                <w:rFonts w:ascii="Times New Roman" w:hAnsi="Times New Roman" w:cs="Times New Roman"/>
              </w:rPr>
              <w:t xml:space="preserve">ПЕДСОВЕТ № 4. </w:t>
            </w:r>
            <w:r w:rsidR="009B01DA" w:rsidRPr="009B01DA">
              <w:rPr>
                <w:rFonts w:ascii="Times New Roman" w:hAnsi="Times New Roman"/>
                <w:b/>
                <w:color w:val="000000"/>
              </w:rPr>
              <w:t>Нестандартные формы работы как условие эффективности современного урока.</w:t>
            </w:r>
          </w:p>
          <w:p w:rsidR="009B01DA" w:rsidRPr="009B01DA" w:rsidRDefault="009B01DA" w:rsidP="009B01DA">
            <w:pPr>
              <w:rPr>
                <w:rFonts w:ascii="Times New Roman" w:hAnsi="Times New Roman"/>
                <w:b/>
              </w:rPr>
            </w:pPr>
            <w:r w:rsidRPr="009B01DA">
              <w:rPr>
                <w:rFonts w:ascii="Times New Roman" w:hAnsi="Times New Roman"/>
              </w:rPr>
              <w:t xml:space="preserve"> -подготовка к ГИА учащихся 9 и 11 классов</w:t>
            </w:r>
          </w:p>
          <w:p w:rsidR="00E73BDF" w:rsidRPr="009B01DA" w:rsidRDefault="009B01DA" w:rsidP="009B01DA">
            <w:pPr>
              <w:rPr>
                <w:rFonts w:ascii="Times New Roman" w:hAnsi="Times New Roman"/>
                <w:color w:val="000000"/>
              </w:rPr>
            </w:pPr>
            <w:r w:rsidRPr="009B01DA">
              <w:rPr>
                <w:rFonts w:ascii="Times New Roman" w:hAnsi="Times New Roman"/>
                <w:color w:val="000000"/>
              </w:rPr>
              <w:t xml:space="preserve">-Итоги </w:t>
            </w:r>
            <w:r w:rsidRPr="009B01DA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9B01DA">
              <w:rPr>
                <w:rFonts w:ascii="Times New Roman" w:hAnsi="Times New Roman"/>
                <w:color w:val="000000"/>
              </w:rPr>
              <w:t xml:space="preserve"> четверти.</w:t>
            </w:r>
          </w:p>
        </w:tc>
        <w:tc>
          <w:tcPr>
            <w:tcW w:w="1991" w:type="dxa"/>
          </w:tcPr>
          <w:p w:rsidR="00E73BDF" w:rsidRPr="0041312B" w:rsidRDefault="009B01DA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41312B">
              <w:rPr>
                <w:rFonts w:ascii="Times New Roman" w:hAnsi="Times New Roman" w:cs="Times New Roman"/>
                <w:bCs/>
              </w:rPr>
              <w:t xml:space="preserve"> Январь2019 г.</w:t>
            </w:r>
          </w:p>
        </w:tc>
        <w:tc>
          <w:tcPr>
            <w:tcW w:w="2551" w:type="dxa"/>
          </w:tcPr>
          <w:p w:rsidR="00E73BDF" w:rsidRPr="009B01DA" w:rsidRDefault="00E73BDF" w:rsidP="00E73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зам. директора</w:t>
            </w:r>
          </w:p>
          <w:p w:rsidR="00E73BDF" w:rsidRPr="009B01DA" w:rsidRDefault="00E73BDF" w:rsidP="00E73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по УВР и ВР</w:t>
            </w:r>
          </w:p>
          <w:p w:rsidR="00E73BDF" w:rsidRPr="009B01DA" w:rsidRDefault="00E73BDF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4330" w:type="dxa"/>
          </w:tcPr>
          <w:p w:rsidR="00E73BDF" w:rsidRPr="009B01DA" w:rsidRDefault="00E73BDF" w:rsidP="00E73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Методич</w:t>
            </w:r>
            <w:r w:rsidR="0041312B">
              <w:rPr>
                <w:rFonts w:ascii="Times New Roman" w:hAnsi="Times New Roman" w:cs="Times New Roman"/>
              </w:rPr>
              <w:t xml:space="preserve">еское </w:t>
            </w:r>
            <w:r w:rsidRPr="009B01DA">
              <w:rPr>
                <w:rFonts w:ascii="Times New Roman" w:hAnsi="Times New Roman" w:cs="Times New Roman"/>
              </w:rPr>
              <w:t>обеспечение</w:t>
            </w:r>
          </w:p>
          <w:p w:rsidR="00E73BDF" w:rsidRPr="009B01DA" w:rsidRDefault="00E73BDF" w:rsidP="00E73BD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color w:val="000000"/>
              </w:rPr>
            </w:pPr>
            <w:r w:rsidRPr="009B01DA">
              <w:rPr>
                <w:rFonts w:ascii="Times New Roman" w:hAnsi="Times New Roman" w:cs="Times New Roman"/>
              </w:rPr>
              <w:t>образовательного процесса</w:t>
            </w:r>
          </w:p>
          <w:p w:rsidR="00E73BDF" w:rsidRPr="009B01DA" w:rsidRDefault="00E73BDF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</w:tr>
      <w:tr w:rsidR="00E73BDF" w:rsidRPr="00E64316" w:rsidTr="00E64316">
        <w:tc>
          <w:tcPr>
            <w:tcW w:w="534" w:type="dxa"/>
          </w:tcPr>
          <w:p w:rsidR="00E73BDF" w:rsidRPr="001F7E3F" w:rsidRDefault="00E73BDF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7030A1"/>
              </w:rPr>
            </w:pPr>
          </w:p>
        </w:tc>
        <w:tc>
          <w:tcPr>
            <w:tcW w:w="5380" w:type="dxa"/>
          </w:tcPr>
          <w:p w:rsidR="009B01DA" w:rsidRPr="009B01DA" w:rsidRDefault="00E73BDF" w:rsidP="009B01DA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9B01DA">
              <w:rPr>
                <w:rFonts w:ascii="Times New Roman" w:hAnsi="Times New Roman" w:cs="Times New Roman"/>
              </w:rPr>
              <w:t xml:space="preserve">ПЕДСОВЕТ № 5. </w:t>
            </w:r>
            <w:r w:rsidR="009B01DA" w:rsidRPr="009B01DA">
              <w:rPr>
                <w:rFonts w:ascii="Times New Roman" w:hAnsi="Times New Roman"/>
                <w:b/>
                <w:shd w:val="clear" w:color="auto" w:fill="FFFFFF"/>
              </w:rPr>
              <w:t>Обучение путем воспитания, воспитание путем обучения. Связь урочной и внеурочной деятельности </w:t>
            </w:r>
          </w:p>
          <w:p w:rsidR="009B01DA" w:rsidRPr="009B01DA" w:rsidRDefault="009B01DA" w:rsidP="009B01DA">
            <w:pPr>
              <w:shd w:val="clear" w:color="auto" w:fill="FFFFFF" w:themeFill="background1"/>
              <w:rPr>
                <w:rFonts w:ascii="Times New Roman" w:hAnsi="Times New Roman"/>
                <w:color w:val="000000"/>
              </w:rPr>
            </w:pPr>
            <w:r w:rsidRPr="009B01DA">
              <w:t xml:space="preserve"> - </w:t>
            </w:r>
            <w:r w:rsidRPr="009B01DA">
              <w:rPr>
                <w:rFonts w:ascii="Times New Roman" w:hAnsi="Times New Roman"/>
              </w:rPr>
              <w:t>Итоги предварительной успеваемости в 9-11 классах</w:t>
            </w:r>
          </w:p>
          <w:p w:rsidR="00E73BDF" w:rsidRPr="009B01DA" w:rsidRDefault="009B01DA" w:rsidP="009B01DA">
            <w:pPr>
              <w:rPr>
                <w:rFonts w:ascii="Times New Roman" w:hAnsi="Times New Roman"/>
                <w:color w:val="000000"/>
              </w:rPr>
            </w:pPr>
            <w:r w:rsidRPr="009B01DA">
              <w:rPr>
                <w:rFonts w:ascii="Times New Roman" w:hAnsi="Times New Roman"/>
                <w:color w:val="000000"/>
              </w:rPr>
              <w:t xml:space="preserve">-  Итоги </w:t>
            </w:r>
            <w:r w:rsidRPr="009B01DA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9B01DA">
              <w:rPr>
                <w:rFonts w:ascii="Times New Roman" w:hAnsi="Times New Roman"/>
                <w:color w:val="000000"/>
              </w:rPr>
              <w:t xml:space="preserve"> четверти.</w:t>
            </w:r>
          </w:p>
        </w:tc>
        <w:tc>
          <w:tcPr>
            <w:tcW w:w="1991" w:type="dxa"/>
          </w:tcPr>
          <w:p w:rsidR="00E73BDF" w:rsidRPr="0041312B" w:rsidRDefault="009B01DA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1312B">
              <w:rPr>
                <w:rFonts w:ascii="Times New Roman" w:hAnsi="Times New Roman" w:cs="Times New Roman"/>
                <w:bCs/>
              </w:rPr>
              <w:t>Март 2019 г.</w:t>
            </w:r>
          </w:p>
        </w:tc>
        <w:tc>
          <w:tcPr>
            <w:tcW w:w="2551" w:type="dxa"/>
          </w:tcPr>
          <w:p w:rsidR="00E73BDF" w:rsidRPr="009B01DA" w:rsidRDefault="0041312B" w:rsidP="00E73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З</w:t>
            </w:r>
            <w:r w:rsidR="00E73BDF" w:rsidRPr="009B01DA"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F4F8E">
              <w:rPr>
                <w:rFonts w:ascii="Times New Roman" w:hAnsi="Times New Roman" w:cs="Times New Roman"/>
              </w:rPr>
              <w:t xml:space="preserve">директора </w:t>
            </w:r>
            <w:r w:rsidR="00E73BDF" w:rsidRPr="009B01DA">
              <w:rPr>
                <w:rFonts w:ascii="Times New Roman" w:hAnsi="Times New Roman" w:cs="Times New Roman"/>
              </w:rPr>
              <w:t>по ВР</w:t>
            </w:r>
          </w:p>
          <w:p w:rsidR="00E73BDF" w:rsidRPr="009B01DA" w:rsidRDefault="00E73BDF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  <w:tc>
          <w:tcPr>
            <w:tcW w:w="4330" w:type="dxa"/>
          </w:tcPr>
          <w:p w:rsidR="00E73BDF" w:rsidRPr="009B01DA" w:rsidRDefault="00E73BDF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</w:p>
        </w:tc>
      </w:tr>
      <w:tr w:rsidR="00E73BDF" w:rsidRPr="00E64316" w:rsidTr="00E64316">
        <w:tc>
          <w:tcPr>
            <w:tcW w:w="534" w:type="dxa"/>
          </w:tcPr>
          <w:p w:rsidR="00E73BDF" w:rsidRPr="001F7E3F" w:rsidRDefault="00741A95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1F7E3F">
              <w:rPr>
                <w:rFonts w:ascii="Times New Roman" w:hAnsi="Times New Roman" w:cs="Times New Roman"/>
                <w:bCs/>
              </w:rPr>
              <w:lastRenderedPageBreak/>
              <w:t>10.</w:t>
            </w:r>
          </w:p>
        </w:tc>
        <w:tc>
          <w:tcPr>
            <w:tcW w:w="5380" w:type="dxa"/>
          </w:tcPr>
          <w:p w:rsidR="00E73BDF" w:rsidRPr="009B01DA" w:rsidRDefault="00741A95" w:rsidP="00E6431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7030A1"/>
              </w:rPr>
            </w:pPr>
            <w:r w:rsidRPr="009B01DA">
              <w:rPr>
                <w:rFonts w:ascii="Times New Roman" w:hAnsi="Times New Roman" w:cs="Times New Roman"/>
              </w:rPr>
              <w:t>Организация работы Совета профилактики</w:t>
            </w:r>
          </w:p>
        </w:tc>
        <w:tc>
          <w:tcPr>
            <w:tcW w:w="1991" w:type="dxa"/>
          </w:tcPr>
          <w:p w:rsidR="00741A95" w:rsidRPr="009B01DA" w:rsidRDefault="00741A95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В течение</w:t>
            </w:r>
          </w:p>
          <w:p w:rsidR="00E73BDF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551" w:type="dxa"/>
          </w:tcPr>
          <w:p w:rsidR="00E73BDF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41A95" w:rsidRPr="009B01DA">
              <w:rPr>
                <w:rFonts w:ascii="Times New Roman" w:hAnsi="Times New Roman" w:cs="Times New Roman"/>
              </w:rPr>
              <w:t>ам.</w:t>
            </w:r>
            <w:r>
              <w:rPr>
                <w:rFonts w:ascii="Times New Roman" w:hAnsi="Times New Roman" w:cs="Times New Roman"/>
              </w:rPr>
              <w:t xml:space="preserve"> директора</w:t>
            </w:r>
            <w:r w:rsidR="00741A95" w:rsidRPr="009B01DA">
              <w:rPr>
                <w:rFonts w:ascii="Times New Roman" w:hAnsi="Times New Roman" w:cs="Times New Roman"/>
              </w:rPr>
              <w:t xml:space="preserve"> по ВР</w:t>
            </w:r>
            <w:r>
              <w:rPr>
                <w:rFonts w:ascii="Times New Roman" w:hAnsi="Times New Roman" w:cs="Times New Roman"/>
              </w:rPr>
              <w:t>, социальный педагог</w:t>
            </w:r>
          </w:p>
        </w:tc>
        <w:tc>
          <w:tcPr>
            <w:tcW w:w="4330" w:type="dxa"/>
          </w:tcPr>
          <w:p w:rsidR="00741A95" w:rsidRPr="009B01DA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41A95" w:rsidRPr="009B01DA">
              <w:rPr>
                <w:rFonts w:ascii="Times New Roman" w:hAnsi="Times New Roman" w:cs="Times New Roman"/>
              </w:rPr>
              <w:t>еше</w:t>
            </w:r>
            <w:r>
              <w:rPr>
                <w:rFonts w:ascii="Times New Roman" w:hAnsi="Times New Roman" w:cs="Times New Roman"/>
              </w:rPr>
              <w:t>ние проблемных</w:t>
            </w:r>
            <w:r w:rsidR="00B2577D">
              <w:rPr>
                <w:rFonts w:ascii="Times New Roman" w:hAnsi="Times New Roman" w:cs="Times New Roman"/>
              </w:rPr>
              <w:t xml:space="preserve"> </w:t>
            </w:r>
            <w:r w:rsidR="00741A95" w:rsidRPr="009B01DA">
              <w:rPr>
                <w:rFonts w:ascii="Times New Roman" w:hAnsi="Times New Roman" w:cs="Times New Roman"/>
              </w:rPr>
              <w:t>педагогических</w:t>
            </w:r>
          </w:p>
          <w:p w:rsidR="00E73BDF" w:rsidRPr="009B01DA" w:rsidRDefault="009B01DA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ситуаций</w:t>
            </w:r>
          </w:p>
        </w:tc>
      </w:tr>
      <w:tr w:rsidR="00741A95" w:rsidRPr="00E64316" w:rsidTr="00E64316">
        <w:tc>
          <w:tcPr>
            <w:tcW w:w="534" w:type="dxa"/>
          </w:tcPr>
          <w:p w:rsidR="00741A95" w:rsidRPr="001F7E3F" w:rsidRDefault="00741A95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1F7E3F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5380" w:type="dxa"/>
          </w:tcPr>
          <w:p w:rsidR="00741A95" w:rsidRPr="009B01DA" w:rsidRDefault="00741A95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Составление социального паспорта школы</w:t>
            </w:r>
          </w:p>
          <w:p w:rsidR="00741A95" w:rsidRPr="009B01DA" w:rsidRDefault="00741A95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41A95" w:rsidRPr="009B01DA" w:rsidRDefault="00741A95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741A95" w:rsidRPr="009B01DA" w:rsidRDefault="00741A95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1-5 сентября</w:t>
            </w:r>
          </w:p>
        </w:tc>
        <w:tc>
          <w:tcPr>
            <w:tcW w:w="2551" w:type="dxa"/>
          </w:tcPr>
          <w:p w:rsidR="00741A95" w:rsidRPr="009B01DA" w:rsidRDefault="00741A95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4330" w:type="dxa"/>
          </w:tcPr>
          <w:p w:rsidR="00741A95" w:rsidRPr="009B01DA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социального </w:t>
            </w:r>
            <w:r w:rsidR="00741A95" w:rsidRPr="009B01DA">
              <w:rPr>
                <w:rFonts w:ascii="Times New Roman" w:hAnsi="Times New Roman" w:cs="Times New Roman"/>
              </w:rPr>
              <w:t>статуса родителей и</w:t>
            </w:r>
          </w:p>
          <w:p w:rsidR="00741A95" w:rsidRPr="009B01DA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обучающихся, оказание </w:t>
            </w:r>
            <w:r w:rsidR="00741A95" w:rsidRPr="009B01DA">
              <w:rPr>
                <w:rFonts w:ascii="Times New Roman" w:hAnsi="Times New Roman" w:cs="Times New Roman"/>
              </w:rPr>
              <w:t>социально-</w:t>
            </w:r>
          </w:p>
          <w:p w:rsidR="00741A95" w:rsidRPr="009B01DA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педагогической </w:t>
            </w:r>
            <w:r w:rsidR="00741A95" w:rsidRPr="009B01DA">
              <w:rPr>
                <w:rFonts w:ascii="Times New Roman" w:hAnsi="Times New Roman" w:cs="Times New Roman"/>
              </w:rPr>
              <w:t>поддержки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41A95" w:rsidRPr="00E64316" w:rsidTr="00E64316">
        <w:tc>
          <w:tcPr>
            <w:tcW w:w="534" w:type="dxa"/>
          </w:tcPr>
          <w:p w:rsidR="00741A95" w:rsidRPr="001F7E3F" w:rsidRDefault="00741A95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1F7E3F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5380" w:type="dxa"/>
          </w:tcPr>
          <w:p w:rsidR="00741A95" w:rsidRPr="009B01DA" w:rsidRDefault="00741A95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Организация р</w:t>
            </w:r>
            <w:r w:rsidR="0041312B">
              <w:rPr>
                <w:rFonts w:ascii="Times New Roman" w:hAnsi="Times New Roman" w:cs="Times New Roman"/>
              </w:rPr>
              <w:t>аботы м</w:t>
            </w:r>
            <w:r w:rsidRPr="009B01DA">
              <w:rPr>
                <w:rFonts w:ascii="Times New Roman" w:hAnsi="Times New Roman" w:cs="Times New Roman"/>
              </w:rPr>
              <w:t>етодического совета</w:t>
            </w:r>
          </w:p>
        </w:tc>
        <w:tc>
          <w:tcPr>
            <w:tcW w:w="1991" w:type="dxa"/>
          </w:tcPr>
          <w:p w:rsidR="00741A95" w:rsidRPr="009B01DA" w:rsidRDefault="00741A95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В течение</w:t>
            </w:r>
          </w:p>
          <w:p w:rsidR="00741A95" w:rsidRPr="009B01DA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551" w:type="dxa"/>
          </w:tcPr>
          <w:p w:rsidR="00741A95" w:rsidRPr="009B01DA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</w:t>
            </w:r>
            <w:r w:rsidR="00741A95" w:rsidRPr="009B01DA">
              <w:rPr>
                <w:rFonts w:ascii="Times New Roman" w:hAnsi="Times New Roman" w:cs="Times New Roman"/>
              </w:rPr>
              <w:t xml:space="preserve">по УВР </w:t>
            </w:r>
          </w:p>
          <w:p w:rsidR="00741A95" w:rsidRPr="009B01DA" w:rsidRDefault="00741A95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741A95" w:rsidRPr="009B01DA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актуальных проблем методической работы</w:t>
            </w:r>
          </w:p>
        </w:tc>
      </w:tr>
      <w:tr w:rsidR="00741A95" w:rsidRPr="00E64316" w:rsidTr="00E64316">
        <w:tc>
          <w:tcPr>
            <w:tcW w:w="534" w:type="dxa"/>
          </w:tcPr>
          <w:p w:rsidR="00741A95" w:rsidRPr="001F7E3F" w:rsidRDefault="00741A95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1F7E3F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5380" w:type="dxa"/>
          </w:tcPr>
          <w:p w:rsidR="00741A95" w:rsidRPr="009B01DA" w:rsidRDefault="00741A95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Контроль образовательного процесса</w:t>
            </w:r>
          </w:p>
        </w:tc>
        <w:tc>
          <w:tcPr>
            <w:tcW w:w="1991" w:type="dxa"/>
          </w:tcPr>
          <w:p w:rsidR="00741A95" w:rsidRPr="009B01DA" w:rsidRDefault="00741A95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Согласно</w:t>
            </w:r>
          </w:p>
          <w:p w:rsidR="00741A95" w:rsidRPr="009B01DA" w:rsidRDefault="00741A95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плану ВШК</w:t>
            </w:r>
          </w:p>
          <w:p w:rsidR="00741A95" w:rsidRPr="009B01DA" w:rsidRDefault="00741A95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1A95" w:rsidRPr="009B01DA" w:rsidRDefault="00741A95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Директор и зам.</w:t>
            </w:r>
          </w:p>
          <w:p w:rsidR="00741A95" w:rsidRPr="009B01DA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директора по </w:t>
            </w:r>
            <w:r w:rsidR="00741A95" w:rsidRPr="009B01DA">
              <w:rPr>
                <w:rFonts w:ascii="Times New Roman" w:hAnsi="Times New Roman" w:cs="Times New Roman"/>
              </w:rPr>
              <w:t>УВР</w:t>
            </w:r>
          </w:p>
          <w:p w:rsidR="00741A95" w:rsidRPr="009B01DA" w:rsidRDefault="00741A95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741A95" w:rsidRPr="009B01DA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условий </w:t>
            </w:r>
            <w:r w:rsidR="00741A95" w:rsidRPr="009B01DA">
              <w:rPr>
                <w:rFonts w:ascii="Times New Roman" w:hAnsi="Times New Roman" w:cs="Times New Roman"/>
              </w:rPr>
              <w:t>для реализации прав</w:t>
            </w:r>
          </w:p>
          <w:p w:rsidR="00741A95" w:rsidRPr="009B01DA" w:rsidRDefault="00741A95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обучающ</w:t>
            </w:r>
            <w:r w:rsidR="00AF4F8E">
              <w:rPr>
                <w:rFonts w:ascii="Times New Roman" w:hAnsi="Times New Roman" w:cs="Times New Roman"/>
              </w:rPr>
              <w:t xml:space="preserve">ихся на </w:t>
            </w:r>
            <w:r w:rsidRPr="009B01DA">
              <w:rPr>
                <w:rFonts w:ascii="Times New Roman" w:hAnsi="Times New Roman" w:cs="Times New Roman"/>
              </w:rPr>
              <w:t>качественное</w:t>
            </w:r>
          </w:p>
          <w:p w:rsidR="00474592" w:rsidRPr="009B01DA" w:rsidRDefault="00741A95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01DA">
              <w:rPr>
                <w:rFonts w:ascii="Times New Roman" w:hAnsi="Times New Roman" w:cs="Times New Roman"/>
              </w:rPr>
              <w:t>образование,</w:t>
            </w:r>
            <w:r w:rsidR="00B2577D">
              <w:rPr>
                <w:rFonts w:ascii="Times New Roman" w:hAnsi="Times New Roman" w:cs="Times New Roman"/>
              </w:rPr>
              <w:t xml:space="preserve"> </w:t>
            </w:r>
            <w:r w:rsidR="00AF4F8E">
              <w:rPr>
                <w:rFonts w:ascii="Times New Roman" w:hAnsi="Times New Roman" w:cs="Times New Roman"/>
              </w:rPr>
              <w:t xml:space="preserve">обеспечивающих освоение школьниками </w:t>
            </w:r>
            <w:r w:rsidR="00474592" w:rsidRPr="009B01DA">
              <w:rPr>
                <w:rFonts w:ascii="Times New Roman" w:hAnsi="Times New Roman" w:cs="Times New Roman"/>
              </w:rPr>
              <w:t>основных содержания</w:t>
            </w:r>
          </w:p>
          <w:p w:rsidR="00741A95" w:rsidRPr="009B01DA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образовательных </w:t>
            </w:r>
            <w:r w:rsidR="00474592" w:rsidRPr="009B01DA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74592" w:rsidRPr="00E64316" w:rsidTr="00E64316">
        <w:tc>
          <w:tcPr>
            <w:tcW w:w="534" w:type="dxa"/>
          </w:tcPr>
          <w:p w:rsidR="00474592" w:rsidRPr="001F7E3F" w:rsidRDefault="00474592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1F7E3F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5380" w:type="dxa"/>
          </w:tcPr>
          <w:p w:rsidR="00474592" w:rsidRPr="00AF4F8E" w:rsidRDefault="00474592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Работа с нормативно-правовой документацией.</w:t>
            </w:r>
          </w:p>
        </w:tc>
        <w:tc>
          <w:tcPr>
            <w:tcW w:w="1991" w:type="dxa"/>
          </w:tcPr>
          <w:p w:rsidR="00474592" w:rsidRPr="00AF4F8E" w:rsidRDefault="00474592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В течение</w:t>
            </w:r>
          </w:p>
          <w:p w:rsidR="00474592" w:rsidRPr="00AF4F8E" w:rsidRDefault="00AF4F8E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551" w:type="dxa"/>
          </w:tcPr>
          <w:p w:rsidR="00474592" w:rsidRPr="00AF4F8E" w:rsidRDefault="00474592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зам. директора</w:t>
            </w:r>
          </w:p>
          <w:p w:rsidR="00474592" w:rsidRPr="00AF4F8E" w:rsidRDefault="00AF4F8E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УВР , ВР</w:t>
            </w:r>
          </w:p>
        </w:tc>
        <w:tc>
          <w:tcPr>
            <w:tcW w:w="4330" w:type="dxa"/>
          </w:tcPr>
          <w:p w:rsidR="00474592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локальной </w:t>
            </w:r>
            <w:r w:rsidR="00474592" w:rsidRPr="00AF4F8E">
              <w:rPr>
                <w:rFonts w:ascii="Times New Roman" w:hAnsi="Times New Roman" w:cs="Times New Roman"/>
              </w:rPr>
              <w:t>нормативной базы</w:t>
            </w:r>
          </w:p>
          <w:p w:rsidR="00474592" w:rsidRPr="00AF4F8E" w:rsidRDefault="00474592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образов</w:t>
            </w:r>
            <w:r w:rsidR="00AF4F8E">
              <w:rPr>
                <w:rFonts w:ascii="Times New Roman" w:hAnsi="Times New Roman" w:cs="Times New Roman"/>
              </w:rPr>
              <w:t>ательного процесса</w:t>
            </w:r>
          </w:p>
        </w:tc>
      </w:tr>
      <w:tr w:rsidR="00474592" w:rsidRPr="00E64316" w:rsidTr="00E64316">
        <w:tc>
          <w:tcPr>
            <w:tcW w:w="534" w:type="dxa"/>
          </w:tcPr>
          <w:p w:rsidR="00474592" w:rsidRPr="001F7E3F" w:rsidRDefault="00474592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1F7E3F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5380" w:type="dxa"/>
          </w:tcPr>
          <w:p w:rsidR="00474592" w:rsidRPr="00AF4F8E" w:rsidRDefault="00474592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Утверждение тематического планирования и рабочих программ учителей-предм</w:t>
            </w:r>
            <w:r w:rsidR="00AF4F8E">
              <w:rPr>
                <w:rFonts w:ascii="Times New Roman" w:hAnsi="Times New Roman" w:cs="Times New Roman"/>
              </w:rPr>
              <w:t>етников и руководителей кружков.</w:t>
            </w:r>
          </w:p>
        </w:tc>
        <w:tc>
          <w:tcPr>
            <w:tcW w:w="1991" w:type="dxa"/>
          </w:tcPr>
          <w:p w:rsidR="00474592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</w:t>
            </w:r>
            <w:r w:rsidR="00474592" w:rsidRPr="00AF4F8E">
              <w:rPr>
                <w:rFonts w:ascii="Times New Roman" w:hAnsi="Times New Roman" w:cs="Times New Roman"/>
              </w:rPr>
              <w:t>вгуста</w:t>
            </w:r>
            <w:r>
              <w:rPr>
                <w:rFonts w:ascii="Times New Roman" w:hAnsi="Times New Roman" w:cs="Times New Roman"/>
              </w:rPr>
              <w:t>2018 г.</w:t>
            </w:r>
          </w:p>
          <w:p w:rsidR="00474592" w:rsidRPr="00AF4F8E" w:rsidRDefault="00474592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74592" w:rsidRPr="00AF4F8E" w:rsidRDefault="00474592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74592" w:rsidRPr="00AF4F8E" w:rsidRDefault="0075017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зам. директора </w:t>
            </w:r>
            <w:r w:rsidR="00474592" w:rsidRPr="00AF4F8E">
              <w:rPr>
                <w:rFonts w:ascii="Times New Roman" w:hAnsi="Times New Roman" w:cs="Times New Roman"/>
              </w:rPr>
              <w:t>по УВР</w:t>
            </w:r>
          </w:p>
          <w:p w:rsidR="00474592" w:rsidRPr="00AF4F8E" w:rsidRDefault="00474592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474592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="00474592" w:rsidRPr="00AF4F8E">
              <w:rPr>
                <w:rFonts w:ascii="Times New Roman" w:hAnsi="Times New Roman" w:cs="Times New Roman"/>
              </w:rPr>
              <w:t>дисциплинарных</w:t>
            </w:r>
          </w:p>
          <w:p w:rsidR="00474592" w:rsidRPr="00AF4F8E" w:rsidRDefault="00474592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условий работы школы</w:t>
            </w:r>
          </w:p>
          <w:p w:rsidR="00474592" w:rsidRPr="00AF4F8E" w:rsidRDefault="00474592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4592" w:rsidRPr="00E64316" w:rsidTr="00E64316">
        <w:tc>
          <w:tcPr>
            <w:tcW w:w="534" w:type="dxa"/>
          </w:tcPr>
          <w:p w:rsidR="00474592" w:rsidRPr="001F7E3F" w:rsidRDefault="00474592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1F7E3F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5380" w:type="dxa"/>
          </w:tcPr>
          <w:p w:rsidR="00474592" w:rsidRPr="00AF4F8E" w:rsidRDefault="00474592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Утверждение расписания занятий</w:t>
            </w:r>
          </w:p>
        </w:tc>
        <w:tc>
          <w:tcPr>
            <w:tcW w:w="1991" w:type="dxa"/>
          </w:tcPr>
          <w:p w:rsidR="00474592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сентября 2018 г.</w:t>
            </w:r>
          </w:p>
        </w:tc>
        <w:tc>
          <w:tcPr>
            <w:tcW w:w="2551" w:type="dxa"/>
          </w:tcPr>
          <w:p w:rsidR="00474592" w:rsidRPr="00AF4F8E" w:rsidRDefault="0075017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зам. директора </w:t>
            </w:r>
            <w:r w:rsidR="00AF4F8E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4330" w:type="dxa"/>
          </w:tcPr>
          <w:p w:rsidR="00474592" w:rsidRPr="00AF4F8E" w:rsidRDefault="00474592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4592" w:rsidRPr="00E64316" w:rsidTr="00E64316">
        <w:tc>
          <w:tcPr>
            <w:tcW w:w="534" w:type="dxa"/>
          </w:tcPr>
          <w:p w:rsidR="00474592" w:rsidRPr="001F7E3F" w:rsidRDefault="00474592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7030A1"/>
              </w:rPr>
            </w:pPr>
            <w:r w:rsidRPr="001F7E3F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5380" w:type="dxa"/>
          </w:tcPr>
          <w:p w:rsidR="00474592" w:rsidRPr="00AF4F8E" w:rsidRDefault="00474592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Утверждение расписания занятий кружков и факультативов</w:t>
            </w:r>
          </w:p>
        </w:tc>
        <w:tc>
          <w:tcPr>
            <w:tcW w:w="1991" w:type="dxa"/>
          </w:tcPr>
          <w:p w:rsidR="00474592" w:rsidRPr="00AF4F8E" w:rsidRDefault="00474592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1-5сентября</w:t>
            </w:r>
          </w:p>
        </w:tc>
        <w:tc>
          <w:tcPr>
            <w:tcW w:w="2551" w:type="dxa"/>
          </w:tcPr>
          <w:p w:rsidR="00474592" w:rsidRPr="00AF4F8E" w:rsidRDefault="0075017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 по ВР</w:t>
            </w:r>
          </w:p>
        </w:tc>
        <w:tc>
          <w:tcPr>
            <w:tcW w:w="4330" w:type="dxa"/>
          </w:tcPr>
          <w:p w:rsidR="00474592" w:rsidRPr="00AF4F8E" w:rsidRDefault="00474592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4592" w:rsidRPr="00E64316" w:rsidTr="00E64316">
        <w:tc>
          <w:tcPr>
            <w:tcW w:w="534" w:type="dxa"/>
          </w:tcPr>
          <w:p w:rsidR="00474592" w:rsidRPr="001F7E3F" w:rsidRDefault="00474592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5380" w:type="dxa"/>
          </w:tcPr>
          <w:p w:rsidR="00474592" w:rsidRPr="00AF4F8E" w:rsidRDefault="00474592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 xml:space="preserve"> Утверждение расписания внеурочной деятельности</w:t>
            </w:r>
          </w:p>
          <w:p w:rsidR="00474592" w:rsidRPr="00AF4F8E" w:rsidRDefault="00474592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474592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 сентября</w:t>
            </w:r>
          </w:p>
        </w:tc>
        <w:tc>
          <w:tcPr>
            <w:tcW w:w="2551" w:type="dxa"/>
          </w:tcPr>
          <w:p w:rsidR="00474592" w:rsidRPr="00AF4F8E" w:rsidRDefault="0075017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зам. директора </w:t>
            </w:r>
            <w:r w:rsidR="00AF4F8E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4330" w:type="dxa"/>
          </w:tcPr>
          <w:p w:rsidR="00474592" w:rsidRPr="00AF4F8E" w:rsidRDefault="00474592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Утверждение графика дежурств</w:t>
            </w:r>
          </w:p>
        </w:tc>
        <w:tc>
          <w:tcPr>
            <w:tcW w:w="1991" w:type="dxa"/>
          </w:tcPr>
          <w:p w:rsidR="00AF4F8E" w:rsidRPr="00AF4F8E" w:rsidRDefault="00AF4F8E" w:rsidP="00D5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 сентября</w:t>
            </w:r>
          </w:p>
        </w:tc>
        <w:tc>
          <w:tcPr>
            <w:tcW w:w="2551" w:type="dxa"/>
          </w:tcPr>
          <w:p w:rsidR="00AF4F8E" w:rsidRPr="00AF4F8E" w:rsidRDefault="0075017E" w:rsidP="00D5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зам. директора </w:t>
            </w:r>
            <w:r w:rsidR="00AF4F8E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4330" w:type="dxa"/>
          </w:tcPr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 xml:space="preserve">Подготовительная работа </w:t>
            </w:r>
            <w:r w:rsidR="0075017E">
              <w:rPr>
                <w:rFonts w:ascii="Times New Roman" w:hAnsi="Times New Roman" w:cs="Times New Roman"/>
              </w:rPr>
              <w:t xml:space="preserve">к заполнению классных журналов, ведению дневников. </w:t>
            </w:r>
            <w:r w:rsidRPr="00AF4F8E">
              <w:rPr>
                <w:rFonts w:ascii="Times New Roman" w:hAnsi="Times New Roman" w:cs="Times New Roman"/>
              </w:rPr>
              <w:t>З</w:t>
            </w:r>
            <w:r w:rsidR="0075017E">
              <w:rPr>
                <w:rFonts w:ascii="Times New Roman" w:hAnsi="Times New Roman" w:cs="Times New Roman"/>
              </w:rPr>
              <w:t>аполнение электронного журнала.</w:t>
            </w:r>
          </w:p>
        </w:tc>
        <w:tc>
          <w:tcPr>
            <w:tcW w:w="1991" w:type="dxa"/>
          </w:tcPr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1-5 сентября</w:t>
            </w:r>
          </w:p>
        </w:tc>
        <w:tc>
          <w:tcPr>
            <w:tcW w:w="2551" w:type="dxa"/>
          </w:tcPr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зам. директора</w:t>
            </w:r>
          </w:p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по УВР</w:t>
            </w:r>
          </w:p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AF4F8E" w:rsidRPr="00AF4F8E" w:rsidRDefault="0075017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школьного </w:t>
            </w:r>
            <w:r w:rsidR="00AF4F8E" w:rsidRPr="00AF4F8E">
              <w:rPr>
                <w:rFonts w:ascii="Times New Roman" w:hAnsi="Times New Roman" w:cs="Times New Roman"/>
              </w:rPr>
              <w:t>делопроизводства</w:t>
            </w:r>
          </w:p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Работа со школьной документацией</w:t>
            </w:r>
          </w:p>
        </w:tc>
        <w:tc>
          <w:tcPr>
            <w:tcW w:w="1991" w:type="dxa"/>
          </w:tcPr>
          <w:p w:rsidR="00AF4F8E" w:rsidRPr="00AF4F8E" w:rsidRDefault="00AF4F8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В течение</w:t>
            </w:r>
          </w:p>
          <w:p w:rsidR="00AF4F8E" w:rsidRPr="00AF4F8E" w:rsidRDefault="00AF4F8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года</w:t>
            </w:r>
          </w:p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F4F8E" w:rsidRPr="00AF4F8E" w:rsidRDefault="00AF4F8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Директор и зам.</w:t>
            </w:r>
          </w:p>
          <w:p w:rsidR="00AF4F8E" w:rsidRPr="00AF4F8E" w:rsidRDefault="0075017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директора по </w:t>
            </w:r>
            <w:r w:rsidR="00AF4F8E" w:rsidRPr="00AF4F8E">
              <w:rPr>
                <w:rFonts w:ascii="Times New Roman" w:hAnsi="Times New Roman" w:cs="Times New Roman"/>
              </w:rPr>
              <w:t>УВР,</w:t>
            </w:r>
          </w:p>
          <w:p w:rsidR="00AF4F8E" w:rsidRPr="00AF4F8E" w:rsidRDefault="0075017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4330" w:type="dxa"/>
          </w:tcPr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Организация работы школьного сайта</w:t>
            </w:r>
          </w:p>
        </w:tc>
        <w:tc>
          <w:tcPr>
            <w:tcW w:w="1991" w:type="dxa"/>
          </w:tcPr>
          <w:p w:rsidR="00AF4F8E" w:rsidRPr="00AF4F8E" w:rsidRDefault="0075017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AF4F8E" w:rsidRPr="00AF4F8E">
              <w:rPr>
                <w:rFonts w:ascii="Times New Roman" w:hAnsi="Times New Roman" w:cs="Times New Roman"/>
              </w:rPr>
              <w:t>года</w:t>
            </w:r>
          </w:p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Переверзева Е.Г.</w:t>
            </w:r>
          </w:p>
        </w:tc>
        <w:tc>
          <w:tcPr>
            <w:tcW w:w="4330" w:type="dxa"/>
          </w:tcPr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5380" w:type="dxa"/>
          </w:tcPr>
          <w:p w:rsidR="00AF4F8E" w:rsidRPr="00AF4F8E" w:rsidRDefault="00AF4F8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Подготовка информационных, аналитических,</w:t>
            </w:r>
          </w:p>
          <w:p w:rsidR="00AF4F8E" w:rsidRPr="00AF4F8E" w:rsidRDefault="00AF4F8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статистических материалов (справки, отчеты, аналитические материалы) по запросам ОО</w:t>
            </w:r>
          </w:p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F4F8E" w:rsidRPr="00AF4F8E" w:rsidRDefault="0075017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AF4F8E" w:rsidRPr="00AF4F8E">
              <w:rPr>
                <w:rFonts w:ascii="Times New Roman" w:hAnsi="Times New Roman" w:cs="Times New Roman"/>
              </w:rPr>
              <w:t>года</w:t>
            </w:r>
          </w:p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330" w:type="dxa"/>
          </w:tcPr>
          <w:p w:rsidR="00AF4F8E" w:rsidRPr="00AF4F8E" w:rsidRDefault="0075017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Продвижение миссии </w:t>
            </w:r>
            <w:r w:rsidR="00AF4F8E" w:rsidRPr="00AF4F8E">
              <w:rPr>
                <w:rFonts w:ascii="Times New Roman" w:hAnsi="Times New Roman" w:cs="Times New Roman"/>
              </w:rPr>
              <w:t>школы, развитие</w:t>
            </w:r>
          </w:p>
          <w:p w:rsidR="00AF4F8E" w:rsidRPr="00AF4F8E" w:rsidRDefault="0075017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F4F8E" w:rsidRPr="00AF4F8E">
              <w:rPr>
                <w:rFonts w:ascii="Times New Roman" w:hAnsi="Times New Roman" w:cs="Times New Roman"/>
              </w:rPr>
              <w:t>орпор</w:t>
            </w:r>
            <w:r>
              <w:rPr>
                <w:rFonts w:ascii="Times New Roman" w:hAnsi="Times New Roman" w:cs="Times New Roman"/>
              </w:rPr>
              <w:t xml:space="preserve">ативной </w:t>
            </w:r>
            <w:r w:rsidR="00AF4F8E" w:rsidRPr="00AF4F8E">
              <w:rPr>
                <w:rFonts w:ascii="Times New Roman" w:hAnsi="Times New Roman" w:cs="Times New Roman"/>
              </w:rPr>
              <w:t>культуры,</w:t>
            </w:r>
          </w:p>
          <w:p w:rsidR="00AF4F8E" w:rsidRPr="00AF4F8E" w:rsidRDefault="00AF4F8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предоставление</w:t>
            </w:r>
            <w:r w:rsidR="00B2577D">
              <w:rPr>
                <w:rFonts w:ascii="Times New Roman" w:hAnsi="Times New Roman" w:cs="Times New Roman"/>
              </w:rPr>
              <w:t xml:space="preserve"> </w:t>
            </w:r>
            <w:r w:rsidR="0075017E">
              <w:rPr>
                <w:rFonts w:ascii="Times New Roman" w:hAnsi="Times New Roman" w:cs="Times New Roman"/>
              </w:rPr>
              <w:t xml:space="preserve">актуальной </w:t>
            </w:r>
            <w:r w:rsidRPr="00AF4F8E">
              <w:rPr>
                <w:rFonts w:ascii="Times New Roman" w:hAnsi="Times New Roman" w:cs="Times New Roman"/>
              </w:rPr>
              <w:t>информации</w:t>
            </w:r>
          </w:p>
          <w:p w:rsidR="00AF4F8E" w:rsidRPr="00AF4F8E" w:rsidRDefault="0075017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учредителю и </w:t>
            </w:r>
            <w:r w:rsidR="00AF4F8E" w:rsidRPr="00AF4F8E">
              <w:rPr>
                <w:rFonts w:ascii="Times New Roman" w:hAnsi="Times New Roman" w:cs="Times New Roman"/>
              </w:rPr>
              <w:t>населению, решение</w:t>
            </w:r>
          </w:p>
          <w:p w:rsidR="00AF4F8E" w:rsidRPr="00AF4F8E" w:rsidRDefault="0075017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 информатизации </w:t>
            </w:r>
            <w:r w:rsidR="00AF4F8E" w:rsidRPr="00AF4F8E">
              <w:rPr>
                <w:rFonts w:ascii="Times New Roman" w:hAnsi="Times New Roman" w:cs="Times New Roman"/>
              </w:rPr>
              <w:t>школьного</w:t>
            </w:r>
          </w:p>
          <w:p w:rsidR="00AF4F8E" w:rsidRPr="00AF4F8E" w:rsidRDefault="0075017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пространства, решение системных задач.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lastRenderedPageBreak/>
              <w:t>24.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 xml:space="preserve">Распределение обязанностей </w:t>
            </w:r>
            <w:r w:rsidR="0075017E">
              <w:rPr>
                <w:rFonts w:ascii="Times New Roman" w:hAnsi="Times New Roman" w:cs="Times New Roman"/>
              </w:rPr>
              <w:t xml:space="preserve">в работе по созданию безопасных </w:t>
            </w:r>
            <w:r w:rsidRPr="00AF4F8E">
              <w:rPr>
                <w:rFonts w:ascii="Times New Roman" w:hAnsi="Times New Roman" w:cs="Times New Roman"/>
              </w:rPr>
              <w:t>условий труда и предупреждению дет</w:t>
            </w:r>
            <w:r w:rsidR="0075017E">
              <w:rPr>
                <w:rFonts w:ascii="Times New Roman" w:hAnsi="Times New Roman" w:cs="Times New Roman"/>
              </w:rPr>
              <w:t xml:space="preserve">ского травматизма между </w:t>
            </w:r>
            <w:r w:rsidRPr="00AF4F8E">
              <w:rPr>
                <w:rFonts w:ascii="Times New Roman" w:hAnsi="Times New Roman" w:cs="Times New Roman"/>
              </w:rPr>
              <w:t>членами</w:t>
            </w:r>
            <w:r w:rsidR="0075017E">
              <w:rPr>
                <w:rFonts w:ascii="Times New Roman" w:hAnsi="Times New Roman" w:cs="Times New Roman"/>
              </w:rPr>
              <w:t xml:space="preserve"> администрации и педколлективом.</w:t>
            </w:r>
          </w:p>
        </w:tc>
        <w:tc>
          <w:tcPr>
            <w:tcW w:w="1991" w:type="dxa"/>
          </w:tcPr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1-5 сентября</w:t>
            </w:r>
          </w:p>
        </w:tc>
        <w:tc>
          <w:tcPr>
            <w:tcW w:w="2551" w:type="dxa"/>
          </w:tcPr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330" w:type="dxa"/>
          </w:tcPr>
          <w:p w:rsidR="00AF4F8E" w:rsidRPr="00AF4F8E" w:rsidRDefault="0075017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безопасных </w:t>
            </w:r>
            <w:r w:rsidR="00AF4F8E" w:rsidRPr="00AF4F8E">
              <w:rPr>
                <w:rFonts w:ascii="Times New Roman" w:hAnsi="Times New Roman" w:cs="Times New Roman"/>
              </w:rPr>
              <w:t>условий труда и</w:t>
            </w:r>
          </w:p>
          <w:p w:rsidR="00AF4F8E" w:rsidRPr="00AF4F8E" w:rsidRDefault="0075017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предупреждению </w:t>
            </w:r>
            <w:r w:rsidR="00AF4F8E" w:rsidRPr="00AF4F8E">
              <w:rPr>
                <w:rFonts w:ascii="Times New Roman" w:hAnsi="Times New Roman" w:cs="Times New Roman"/>
              </w:rPr>
              <w:t>детского травматизма</w:t>
            </w:r>
          </w:p>
          <w:p w:rsidR="00AF4F8E" w:rsidRPr="00AF4F8E" w:rsidRDefault="0075017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 членами </w:t>
            </w:r>
            <w:r w:rsidR="00AF4F8E" w:rsidRPr="00AF4F8E">
              <w:rPr>
                <w:rFonts w:ascii="Times New Roman" w:hAnsi="Times New Roman" w:cs="Times New Roman"/>
              </w:rPr>
              <w:t>администрации и</w:t>
            </w:r>
          </w:p>
          <w:p w:rsidR="00AF4F8E" w:rsidRPr="00AF4F8E" w:rsidRDefault="0075017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педколлективом.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Составление статистической отчетности</w:t>
            </w:r>
          </w:p>
        </w:tc>
        <w:tc>
          <w:tcPr>
            <w:tcW w:w="1991" w:type="dxa"/>
          </w:tcPr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В течение</w:t>
            </w:r>
            <w:r w:rsidR="0075017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51" w:type="dxa"/>
          </w:tcPr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330" w:type="dxa"/>
          </w:tcPr>
          <w:p w:rsidR="00AF4F8E" w:rsidRPr="00AF4F8E" w:rsidRDefault="0075017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мониторинговых </w:t>
            </w:r>
            <w:r w:rsidR="00AF4F8E" w:rsidRPr="00AF4F8E">
              <w:rPr>
                <w:rFonts w:ascii="Times New Roman" w:hAnsi="Times New Roman" w:cs="Times New Roman"/>
              </w:rPr>
              <w:t>данных об</w:t>
            </w:r>
          </w:p>
          <w:p w:rsidR="00AF4F8E" w:rsidRPr="00AF4F8E" w:rsidRDefault="0075017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 работы</w:t>
            </w:r>
            <w:r w:rsidR="00B2577D">
              <w:rPr>
                <w:rFonts w:ascii="Times New Roman" w:hAnsi="Times New Roman" w:cs="Times New Roman"/>
              </w:rPr>
              <w:t xml:space="preserve"> </w:t>
            </w:r>
            <w:r w:rsidR="00AF4F8E" w:rsidRPr="00AF4F8E">
              <w:rPr>
                <w:rFonts w:ascii="Times New Roman" w:hAnsi="Times New Roman" w:cs="Times New Roman"/>
              </w:rPr>
              <w:t>образовательной</w:t>
            </w:r>
          </w:p>
          <w:p w:rsidR="00AF4F8E" w:rsidRPr="00AF4F8E" w:rsidRDefault="0075017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системы.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5380" w:type="dxa"/>
          </w:tcPr>
          <w:p w:rsidR="00AF4F8E" w:rsidRPr="00AF4F8E" w:rsidRDefault="00AF4F8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Совместные заседания администрации и органов</w:t>
            </w:r>
          </w:p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общественного управ</w:t>
            </w:r>
            <w:r w:rsidR="0075017E">
              <w:rPr>
                <w:rFonts w:ascii="Times New Roman" w:hAnsi="Times New Roman" w:cs="Times New Roman"/>
              </w:rPr>
              <w:t>ления школы (Управляющий Совет, родительский комитет).</w:t>
            </w:r>
          </w:p>
        </w:tc>
        <w:tc>
          <w:tcPr>
            <w:tcW w:w="1991" w:type="dxa"/>
          </w:tcPr>
          <w:p w:rsidR="00AF4F8E" w:rsidRPr="00AF4F8E" w:rsidRDefault="00AF4F8E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В течение</w:t>
            </w:r>
            <w:r w:rsidR="0075017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51" w:type="dxa"/>
          </w:tcPr>
          <w:p w:rsidR="00AF4F8E" w:rsidRPr="00AF4F8E" w:rsidRDefault="00AF4F8E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330" w:type="dxa"/>
          </w:tcPr>
          <w:p w:rsidR="00AF4F8E" w:rsidRPr="00AF4F8E" w:rsidRDefault="00AF4F8E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Планиро</w:t>
            </w:r>
            <w:r w:rsidR="0075017E">
              <w:rPr>
                <w:rFonts w:ascii="Times New Roman" w:hAnsi="Times New Roman" w:cs="Times New Roman"/>
              </w:rPr>
              <w:t xml:space="preserve">вание и </w:t>
            </w:r>
            <w:r w:rsidRPr="00AF4F8E">
              <w:rPr>
                <w:rFonts w:ascii="Times New Roman" w:hAnsi="Times New Roman" w:cs="Times New Roman"/>
              </w:rPr>
              <w:t>осуществление</w:t>
            </w:r>
          </w:p>
          <w:p w:rsidR="00AF4F8E" w:rsidRPr="00AF4F8E" w:rsidRDefault="0075017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совместных действий на 2018-2019 учебный год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27.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Проведение занятий с</w:t>
            </w:r>
            <w:r w:rsidR="0075017E">
              <w:rPr>
                <w:rFonts w:ascii="Times New Roman" w:hAnsi="Times New Roman" w:cs="Times New Roman"/>
              </w:rPr>
              <w:t xml:space="preserve"> молодыми специалистами и вновь прибывшими учителями.</w:t>
            </w:r>
          </w:p>
        </w:tc>
        <w:tc>
          <w:tcPr>
            <w:tcW w:w="1991" w:type="dxa"/>
          </w:tcPr>
          <w:p w:rsidR="00AF4F8E" w:rsidRPr="00AF4F8E" w:rsidRDefault="0075017E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AF4F8E" w:rsidRPr="00AF4F8E">
              <w:rPr>
                <w:rFonts w:ascii="Times New Roman" w:hAnsi="Times New Roman" w:cs="Times New Roman"/>
              </w:rPr>
              <w:t>года</w:t>
            </w:r>
          </w:p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F4F8E" w:rsidRPr="00AF4F8E" w:rsidRDefault="00AF4F8E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Директор и зам.</w:t>
            </w:r>
          </w:p>
          <w:p w:rsidR="00AF4F8E" w:rsidRPr="00AF4F8E" w:rsidRDefault="0075017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УВР , руководители МО</w:t>
            </w:r>
          </w:p>
        </w:tc>
        <w:tc>
          <w:tcPr>
            <w:tcW w:w="4330" w:type="dxa"/>
          </w:tcPr>
          <w:p w:rsidR="00AF4F8E" w:rsidRPr="00AF4F8E" w:rsidRDefault="0075017E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r w:rsidR="00AF4F8E" w:rsidRPr="00AF4F8E">
              <w:rPr>
                <w:rFonts w:ascii="Times New Roman" w:hAnsi="Times New Roman" w:cs="Times New Roman"/>
              </w:rPr>
              <w:t>профессиональной</w:t>
            </w:r>
          </w:p>
          <w:p w:rsidR="00AF4F8E" w:rsidRPr="00AF4F8E" w:rsidRDefault="00AF4F8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компетентност</w:t>
            </w:r>
            <w:r w:rsidR="0075017E">
              <w:rPr>
                <w:rFonts w:ascii="Times New Roman" w:hAnsi="Times New Roman" w:cs="Times New Roman"/>
              </w:rPr>
              <w:t>и педагогов.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28.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Планирование работы школьных МО</w:t>
            </w:r>
          </w:p>
        </w:tc>
        <w:tc>
          <w:tcPr>
            <w:tcW w:w="1991" w:type="dxa"/>
          </w:tcPr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1-5 сентября</w:t>
            </w:r>
          </w:p>
        </w:tc>
        <w:tc>
          <w:tcPr>
            <w:tcW w:w="2551" w:type="dxa"/>
          </w:tcPr>
          <w:p w:rsidR="00AF4F8E" w:rsidRPr="00AF4F8E" w:rsidRDefault="0075017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4330" w:type="dxa"/>
          </w:tcPr>
          <w:p w:rsidR="00AF4F8E" w:rsidRPr="00AF4F8E" w:rsidRDefault="0075017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школьных МО.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29.</w:t>
            </w:r>
          </w:p>
        </w:tc>
        <w:tc>
          <w:tcPr>
            <w:tcW w:w="5380" w:type="dxa"/>
          </w:tcPr>
          <w:p w:rsidR="00AF4F8E" w:rsidRPr="00AF4F8E" w:rsidRDefault="00AF4F8E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Посещение администрацией заседаний МО с целью</w:t>
            </w:r>
          </w:p>
          <w:p w:rsidR="00AF4F8E" w:rsidRPr="00AF4F8E" w:rsidRDefault="0075017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координации работы</w:t>
            </w:r>
            <w:r w:rsidR="00A44D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1" w:type="dxa"/>
          </w:tcPr>
          <w:p w:rsidR="00AF4F8E" w:rsidRPr="00AF4F8E" w:rsidRDefault="0075017E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AF4F8E" w:rsidRPr="00AF4F8E">
              <w:rPr>
                <w:rFonts w:ascii="Times New Roman" w:hAnsi="Times New Roman" w:cs="Times New Roman"/>
              </w:rPr>
              <w:t>года</w:t>
            </w:r>
          </w:p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F4F8E" w:rsidRPr="00AF4F8E" w:rsidRDefault="00AF4F8E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Директор и зам.</w:t>
            </w:r>
          </w:p>
          <w:p w:rsidR="00AF4F8E" w:rsidRPr="00AF4F8E" w:rsidRDefault="0075017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  <w:tc>
          <w:tcPr>
            <w:tcW w:w="4330" w:type="dxa"/>
          </w:tcPr>
          <w:p w:rsidR="00AF4F8E" w:rsidRPr="00AF4F8E" w:rsidRDefault="0075017E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Координация работы </w:t>
            </w:r>
            <w:r w:rsidR="00AF4F8E" w:rsidRPr="00AF4F8E">
              <w:rPr>
                <w:rFonts w:ascii="Times New Roman" w:hAnsi="Times New Roman" w:cs="Times New Roman"/>
              </w:rPr>
              <w:t>ШМО</w:t>
            </w:r>
          </w:p>
          <w:p w:rsidR="00AF4F8E" w:rsidRPr="00AF4F8E" w:rsidRDefault="00AF4F8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30.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Посещение администрацией уроков и кружковых занятий</w:t>
            </w:r>
            <w:r w:rsidR="00A44D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1" w:type="dxa"/>
          </w:tcPr>
          <w:p w:rsidR="00AF4F8E" w:rsidRPr="00AF4F8E" w:rsidRDefault="00A44D3D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AF4F8E" w:rsidRPr="00AF4F8E">
              <w:rPr>
                <w:rFonts w:ascii="Times New Roman" w:hAnsi="Times New Roman" w:cs="Times New Roman"/>
              </w:rPr>
              <w:t>года</w:t>
            </w:r>
          </w:p>
          <w:p w:rsidR="00AF4F8E" w:rsidRPr="00AF4F8E" w:rsidRDefault="00AF4F8E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F4F8E" w:rsidRPr="00AF4F8E" w:rsidRDefault="00AF4F8E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Директор и зам.</w:t>
            </w:r>
          </w:p>
          <w:p w:rsidR="00AF4F8E" w:rsidRPr="00AF4F8E" w:rsidRDefault="00A44D3D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  <w:tc>
          <w:tcPr>
            <w:tcW w:w="4330" w:type="dxa"/>
          </w:tcPr>
          <w:p w:rsidR="00AF4F8E" w:rsidRPr="00AF4F8E" w:rsidRDefault="00A44D3D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образовательного </w:t>
            </w:r>
            <w:r w:rsidR="00AF4F8E" w:rsidRPr="00AF4F8E">
              <w:rPr>
                <w:rFonts w:ascii="Times New Roman" w:hAnsi="Times New Roman" w:cs="Times New Roman"/>
              </w:rPr>
              <w:t>процесса</w:t>
            </w:r>
          </w:p>
          <w:p w:rsidR="00AF4F8E" w:rsidRPr="00AF4F8E" w:rsidRDefault="00AF4F8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31.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Формирование планов работы</w:t>
            </w:r>
            <w:r w:rsidR="00A44D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1" w:type="dxa"/>
          </w:tcPr>
          <w:p w:rsidR="00AF4F8E" w:rsidRPr="00AF4F8E" w:rsidRDefault="00A44D3D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AF4F8E" w:rsidRPr="00AF4F8E">
              <w:rPr>
                <w:rFonts w:ascii="Times New Roman" w:hAnsi="Times New Roman" w:cs="Times New Roman"/>
              </w:rPr>
              <w:t>года</w:t>
            </w:r>
          </w:p>
          <w:p w:rsidR="00AF4F8E" w:rsidRPr="00AF4F8E" w:rsidRDefault="00AF4F8E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F4F8E" w:rsidRPr="00AF4F8E" w:rsidRDefault="00AF4F8E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Директор и зам.</w:t>
            </w:r>
          </w:p>
          <w:p w:rsidR="00AF4F8E" w:rsidRPr="00AF4F8E" w:rsidRDefault="00A44D3D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  <w:tc>
          <w:tcPr>
            <w:tcW w:w="4330" w:type="dxa"/>
          </w:tcPr>
          <w:p w:rsidR="00AF4F8E" w:rsidRPr="00AF4F8E" w:rsidRDefault="00A44D3D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образовательного </w:t>
            </w:r>
            <w:r w:rsidR="00AF4F8E" w:rsidRPr="00AF4F8E">
              <w:rPr>
                <w:rFonts w:ascii="Times New Roman" w:hAnsi="Times New Roman" w:cs="Times New Roman"/>
              </w:rPr>
              <w:t>процесса</w:t>
            </w:r>
          </w:p>
          <w:p w:rsidR="00AF4F8E" w:rsidRPr="00AF4F8E" w:rsidRDefault="00AF4F8E" w:rsidP="004A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32.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 xml:space="preserve"> Организация питания школьников</w:t>
            </w:r>
          </w:p>
        </w:tc>
        <w:tc>
          <w:tcPr>
            <w:tcW w:w="1991" w:type="dxa"/>
          </w:tcPr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С 5 сентября</w:t>
            </w:r>
          </w:p>
        </w:tc>
        <w:tc>
          <w:tcPr>
            <w:tcW w:w="2551" w:type="dxa"/>
          </w:tcPr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Квелашвили С.Ф.</w:t>
            </w:r>
          </w:p>
        </w:tc>
        <w:tc>
          <w:tcPr>
            <w:tcW w:w="4330" w:type="dxa"/>
          </w:tcPr>
          <w:p w:rsidR="00AF4F8E" w:rsidRPr="00AF4F8E" w:rsidRDefault="00A44D3D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условий здорового образа жизни школьников.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33.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Собеседование с классн</w:t>
            </w:r>
            <w:r w:rsidR="00A44D3D">
              <w:rPr>
                <w:rFonts w:ascii="Times New Roman" w:hAnsi="Times New Roman" w:cs="Times New Roman"/>
              </w:rPr>
              <w:t>ыми руководителями и учителями-</w:t>
            </w:r>
            <w:r w:rsidRPr="00AF4F8E">
              <w:rPr>
                <w:rFonts w:ascii="Times New Roman" w:hAnsi="Times New Roman" w:cs="Times New Roman"/>
              </w:rPr>
              <w:t>пр</w:t>
            </w:r>
            <w:r w:rsidR="00A44D3D">
              <w:rPr>
                <w:rFonts w:ascii="Times New Roman" w:hAnsi="Times New Roman" w:cs="Times New Roman"/>
              </w:rPr>
              <w:t>едметниками по итогам четвертей.</w:t>
            </w:r>
          </w:p>
        </w:tc>
        <w:tc>
          <w:tcPr>
            <w:tcW w:w="1991" w:type="dxa"/>
          </w:tcPr>
          <w:p w:rsidR="00AF4F8E" w:rsidRPr="00AF4F8E" w:rsidRDefault="00A44D3D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декабрь</w:t>
            </w:r>
          </w:p>
          <w:p w:rsidR="00AF4F8E" w:rsidRPr="00AF4F8E" w:rsidRDefault="00AF4F8E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 xml:space="preserve"> мар</w:t>
            </w:r>
            <w:r w:rsidR="00A44D3D">
              <w:rPr>
                <w:rFonts w:ascii="Times New Roman" w:hAnsi="Times New Roman" w:cs="Times New Roman"/>
              </w:rPr>
              <w:t>т,  май</w:t>
            </w:r>
          </w:p>
        </w:tc>
        <w:tc>
          <w:tcPr>
            <w:tcW w:w="2551" w:type="dxa"/>
          </w:tcPr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330" w:type="dxa"/>
          </w:tcPr>
          <w:p w:rsidR="00AF4F8E" w:rsidRPr="00AF4F8E" w:rsidRDefault="00A44D3D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учебных программ и реализация учебного плана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34.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 xml:space="preserve">Собеседование с классными </w:t>
            </w:r>
            <w:r w:rsidR="00A44D3D">
              <w:rPr>
                <w:rFonts w:ascii="Times New Roman" w:hAnsi="Times New Roman" w:cs="Times New Roman"/>
              </w:rPr>
              <w:t>руководителями 10-11 классов по итогам полугодия.</w:t>
            </w:r>
          </w:p>
        </w:tc>
        <w:tc>
          <w:tcPr>
            <w:tcW w:w="1991" w:type="dxa"/>
          </w:tcPr>
          <w:p w:rsidR="00AF4F8E" w:rsidRPr="00AF4F8E" w:rsidRDefault="00A44D3D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 май</w:t>
            </w:r>
          </w:p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330" w:type="dxa"/>
          </w:tcPr>
          <w:p w:rsidR="00AF4F8E" w:rsidRPr="00AF4F8E" w:rsidRDefault="00A44D3D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программ воспитательной работы.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35.</w:t>
            </w:r>
          </w:p>
        </w:tc>
        <w:tc>
          <w:tcPr>
            <w:tcW w:w="5380" w:type="dxa"/>
          </w:tcPr>
          <w:p w:rsidR="00AF4F8E" w:rsidRPr="00AF4F8E" w:rsidRDefault="00AF4F8E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Анализ отчетов по итога</w:t>
            </w:r>
            <w:r w:rsidR="00A44D3D">
              <w:rPr>
                <w:rFonts w:ascii="Times New Roman" w:hAnsi="Times New Roman" w:cs="Times New Roman"/>
              </w:rPr>
              <w:t>м учебных четвертей (полугодий).</w:t>
            </w:r>
          </w:p>
        </w:tc>
        <w:tc>
          <w:tcPr>
            <w:tcW w:w="1991" w:type="dxa"/>
          </w:tcPr>
          <w:p w:rsidR="00AF4F8E" w:rsidRPr="00AF4F8E" w:rsidRDefault="00A44D3D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ноябрь, январь,</w:t>
            </w:r>
          </w:p>
          <w:p w:rsidR="00AF4F8E" w:rsidRPr="00AF4F8E" w:rsidRDefault="00A44D3D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март, май-июнь</w:t>
            </w:r>
          </w:p>
        </w:tc>
        <w:tc>
          <w:tcPr>
            <w:tcW w:w="2551" w:type="dxa"/>
          </w:tcPr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330" w:type="dxa"/>
          </w:tcPr>
          <w:p w:rsidR="00AF4F8E" w:rsidRPr="00A44D3D" w:rsidRDefault="00A44D3D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образовательного </w:t>
            </w:r>
            <w:r w:rsidR="00AF4F8E" w:rsidRPr="00AF4F8E">
              <w:rPr>
                <w:rFonts w:ascii="Times New Roman" w:hAnsi="Times New Roman" w:cs="Times New Roman"/>
              </w:rPr>
              <w:t>процесса</w:t>
            </w:r>
          </w:p>
          <w:p w:rsidR="00AF4F8E" w:rsidRPr="00AF4F8E" w:rsidRDefault="00AF4F8E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36.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Формирование сведений по итоговой аттестации</w:t>
            </w:r>
          </w:p>
        </w:tc>
        <w:tc>
          <w:tcPr>
            <w:tcW w:w="1991" w:type="dxa"/>
          </w:tcPr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Июнь 2018</w:t>
            </w:r>
            <w:r w:rsidR="00A44D3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51" w:type="dxa"/>
          </w:tcPr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330" w:type="dxa"/>
          </w:tcPr>
          <w:p w:rsidR="00AF4F8E" w:rsidRPr="00AF4F8E" w:rsidRDefault="00A44D3D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условий </w:t>
            </w:r>
            <w:r w:rsidR="00AF4F8E" w:rsidRPr="00AF4F8E">
              <w:rPr>
                <w:rFonts w:ascii="Times New Roman" w:hAnsi="Times New Roman" w:cs="Times New Roman"/>
              </w:rPr>
              <w:t>успешного</w:t>
            </w:r>
          </w:p>
          <w:p w:rsidR="00AF4F8E" w:rsidRPr="00AF4F8E" w:rsidRDefault="00AF4F8E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прохождения итоговой</w:t>
            </w:r>
            <w:r w:rsidR="00B2577D">
              <w:rPr>
                <w:rFonts w:ascii="Times New Roman" w:hAnsi="Times New Roman" w:cs="Times New Roman"/>
              </w:rPr>
              <w:t xml:space="preserve"> </w:t>
            </w:r>
            <w:r w:rsidRPr="00AF4F8E">
              <w:rPr>
                <w:rFonts w:ascii="Times New Roman" w:hAnsi="Times New Roman" w:cs="Times New Roman"/>
              </w:rPr>
              <w:t>аттестации</w:t>
            </w:r>
          </w:p>
          <w:p w:rsidR="00AF4F8E" w:rsidRPr="00AF4F8E" w:rsidRDefault="00A44D3D" w:rsidP="0034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выпускниками.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37.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Подготовительная работа к ГИА</w:t>
            </w:r>
          </w:p>
        </w:tc>
        <w:tc>
          <w:tcPr>
            <w:tcW w:w="1991" w:type="dxa"/>
          </w:tcPr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Май 2018</w:t>
            </w:r>
          </w:p>
        </w:tc>
        <w:tc>
          <w:tcPr>
            <w:tcW w:w="2551" w:type="dxa"/>
          </w:tcPr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330" w:type="dxa"/>
          </w:tcPr>
          <w:p w:rsidR="00AF4F8E" w:rsidRPr="00AF4F8E" w:rsidRDefault="00AF4F8E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38.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Организация подготовки к ОГЭ и ЕГЭ</w:t>
            </w:r>
          </w:p>
        </w:tc>
        <w:tc>
          <w:tcPr>
            <w:tcW w:w="1991" w:type="dxa"/>
          </w:tcPr>
          <w:p w:rsidR="00AF4F8E" w:rsidRPr="00AF4F8E" w:rsidRDefault="00A44D3D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2018- май 2019</w:t>
            </w:r>
          </w:p>
          <w:p w:rsidR="00AF4F8E" w:rsidRPr="00AF4F8E" w:rsidRDefault="00AF4F8E" w:rsidP="00A44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330" w:type="dxa"/>
          </w:tcPr>
          <w:p w:rsidR="00AF4F8E" w:rsidRPr="00AF4F8E" w:rsidRDefault="00A44D3D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условий </w:t>
            </w:r>
            <w:r w:rsidR="00AF4F8E" w:rsidRPr="00AF4F8E">
              <w:rPr>
                <w:rFonts w:ascii="Times New Roman" w:hAnsi="Times New Roman" w:cs="Times New Roman"/>
              </w:rPr>
              <w:t>успешного</w:t>
            </w:r>
          </w:p>
          <w:p w:rsidR="00AF4F8E" w:rsidRPr="00AF4F8E" w:rsidRDefault="00A44D3D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прохождения итоговой </w:t>
            </w:r>
            <w:r w:rsidR="00AF4F8E" w:rsidRPr="00AF4F8E">
              <w:rPr>
                <w:rFonts w:ascii="Times New Roman" w:hAnsi="Times New Roman" w:cs="Times New Roman"/>
              </w:rPr>
              <w:t>аттестации</w:t>
            </w:r>
          </w:p>
          <w:p w:rsidR="00AF4F8E" w:rsidRPr="00AF4F8E" w:rsidRDefault="00AF4F8E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выпускни</w:t>
            </w:r>
            <w:r w:rsidR="00A44D3D">
              <w:rPr>
                <w:rFonts w:ascii="Times New Roman" w:hAnsi="Times New Roman" w:cs="Times New Roman"/>
              </w:rPr>
              <w:t>ками.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39.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Утверждение графика отпусков</w:t>
            </w:r>
          </w:p>
        </w:tc>
        <w:tc>
          <w:tcPr>
            <w:tcW w:w="1991" w:type="dxa"/>
          </w:tcPr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551" w:type="dxa"/>
          </w:tcPr>
          <w:p w:rsidR="00AF4F8E" w:rsidRPr="00AF4F8E" w:rsidRDefault="00AF4F8E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директор ОУ</w:t>
            </w:r>
          </w:p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AF4F8E" w:rsidRPr="00AF4F8E" w:rsidRDefault="00A44D3D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Реализация прав </w:t>
            </w:r>
            <w:r w:rsidR="00AF4F8E" w:rsidRPr="00AF4F8E">
              <w:rPr>
                <w:rFonts w:ascii="Times New Roman" w:hAnsi="Times New Roman" w:cs="Times New Roman"/>
              </w:rPr>
              <w:t>работников школы на</w:t>
            </w:r>
          </w:p>
          <w:p w:rsidR="00AF4F8E" w:rsidRPr="00AF4F8E" w:rsidRDefault="00A44D3D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ежегодный отпуск.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lastRenderedPageBreak/>
              <w:t>40.</w:t>
            </w:r>
          </w:p>
        </w:tc>
        <w:tc>
          <w:tcPr>
            <w:tcW w:w="5380" w:type="dxa"/>
          </w:tcPr>
          <w:p w:rsidR="00AF4F8E" w:rsidRPr="00AF4F8E" w:rsidRDefault="00AF4F8E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Сопровождение аттестации пед</w:t>
            </w:r>
            <w:r w:rsidR="00A44D3D">
              <w:rPr>
                <w:rFonts w:ascii="Times New Roman" w:hAnsi="Times New Roman" w:cs="Times New Roman"/>
              </w:rPr>
              <w:t xml:space="preserve">агогических работников в 2018 - </w:t>
            </w:r>
            <w:r w:rsidRPr="00AF4F8E">
              <w:rPr>
                <w:rFonts w:ascii="Times New Roman" w:hAnsi="Times New Roman" w:cs="Times New Roman"/>
              </w:rPr>
              <w:t>2019 уч. году</w:t>
            </w:r>
          </w:p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F4F8E" w:rsidRPr="00AF4F8E" w:rsidRDefault="00AF4F8E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В течение</w:t>
            </w:r>
          </w:p>
          <w:p w:rsidR="00AF4F8E" w:rsidRPr="00AF4F8E" w:rsidRDefault="00AF4F8E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года</w:t>
            </w:r>
          </w:p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F4F8E" w:rsidRPr="00AF4F8E" w:rsidRDefault="00036819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</w:t>
            </w:r>
            <w:r w:rsidR="00AF4F8E" w:rsidRPr="00AF4F8E">
              <w:rPr>
                <w:rFonts w:ascii="Times New Roman" w:hAnsi="Times New Roman" w:cs="Times New Roman"/>
              </w:rPr>
              <w:t>по УВР</w:t>
            </w:r>
          </w:p>
          <w:p w:rsidR="00AF4F8E" w:rsidRPr="00AF4F8E" w:rsidRDefault="00AF4F8E" w:rsidP="00A44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AF4F8E" w:rsidRPr="00AF4F8E" w:rsidRDefault="00A44D3D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прав </w:t>
            </w:r>
            <w:r w:rsidR="00AF4F8E" w:rsidRPr="00AF4F8E">
              <w:rPr>
                <w:rFonts w:ascii="Times New Roman" w:hAnsi="Times New Roman" w:cs="Times New Roman"/>
              </w:rPr>
              <w:t>педагогических</w:t>
            </w:r>
          </w:p>
          <w:p w:rsidR="00AF4F8E" w:rsidRPr="00AF4F8E" w:rsidRDefault="00A44D3D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работников школы на </w:t>
            </w:r>
            <w:r w:rsidR="00AF4F8E" w:rsidRPr="00AF4F8E">
              <w:rPr>
                <w:rFonts w:ascii="Times New Roman" w:hAnsi="Times New Roman" w:cs="Times New Roman"/>
              </w:rPr>
              <w:t>очередную аттестацию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41.</w:t>
            </w:r>
          </w:p>
        </w:tc>
        <w:tc>
          <w:tcPr>
            <w:tcW w:w="5380" w:type="dxa"/>
          </w:tcPr>
          <w:p w:rsidR="00AF4F8E" w:rsidRPr="00AF4F8E" w:rsidRDefault="00AF4F8E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Анализ работы школы</w:t>
            </w:r>
            <w:r w:rsidR="00036819">
              <w:rPr>
                <w:rFonts w:ascii="Times New Roman" w:hAnsi="Times New Roman" w:cs="Times New Roman"/>
              </w:rPr>
              <w:t xml:space="preserve"> за год и планирование на новый </w:t>
            </w:r>
            <w:r w:rsidRPr="00AF4F8E">
              <w:rPr>
                <w:rFonts w:ascii="Times New Roman" w:hAnsi="Times New Roman" w:cs="Times New Roman"/>
              </w:rPr>
              <w:t>учебный год.</w:t>
            </w:r>
          </w:p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Июнь 2019 г.</w:t>
            </w:r>
          </w:p>
        </w:tc>
        <w:tc>
          <w:tcPr>
            <w:tcW w:w="2551" w:type="dxa"/>
          </w:tcPr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330" w:type="dxa"/>
          </w:tcPr>
          <w:p w:rsidR="00AF4F8E" w:rsidRPr="00AF4F8E" w:rsidRDefault="00036819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="00AF4F8E" w:rsidRPr="00AF4F8E">
              <w:rPr>
                <w:rFonts w:ascii="Times New Roman" w:hAnsi="Times New Roman" w:cs="Times New Roman"/>
              </w:rPr>
              <w:t>преемственности</w:t>
            </w:r>
          </w:p>
          <w:p w:rsidR="00AF4F8E" w:rsidRPr="00AF4F8E" w:rsidRDefault="00036819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Управленческих </w:t>
            </w:r>
            <w:r w:rsidR="00AF4F8E" w:rsidRPr="00AF4F8E">
              <w:rPr>
                <w:rFonts w:ascii="Times New Roman" w:hAnsi="Times New Roman" w:cs="Times New Roman"/>
              </w:rPr>
              <w:t>процессов и реализация</w:t>
            </w:r>
          </w:p>
          <w:p w:rsidR="00AF4F8E" w:rsidRPr="00AF4F8E" w:rsidRDefault="00036819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 Программы </w:t>
            </w:r>
            <w:r w:rsidR="00AF4F8E" w:rsidRPr="00AF4F8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азвития.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42.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Подготовка школы к новому учебному году</w:t>
            </w:r>
          </w:p>
        </w:tc>
        <w:tc>
          <w:tcPr>
            <w:tcW w:w="1991" w:type="dxa"/>
          </w:tcPr>
          <w:p w:rsidR="00AF4F8E" w:rsidRPr="00AF4F8E" w:rsidRDefault="00AF4F8E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Июнь-август</w:t>
            </w:r>
          </w:p>
          <w:p w:rsidR="00AF4F8E" w:rsidRPr="00AF4F8E" w:rsidRDefault="00AF4F8E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2019 г.</w:t>
            </w:r>
          </w:p>
          <w:p w:rsidR="00AF4F8E" w:rsidRPr="00AF4F8E" w:rsidRDefault="00AF4F8E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F4F8E" w:rsidRPr="00AF4F8E" w:rsidRDefault="00AF4F8E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директор ОУ</w:t>
            </w:r>
          </w:p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AF4F8E" w:rsidRPr="00AF4F8E" w:rsidRDefault="00036819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комфортных и безопасных условий  </w:t>
            </w:r>
            <w:r w:rsidR="00AF4F8E" w:rsidRPr="00AF4F8E">
              <w:rPr>
                <w:rFonts w:ascii="Times New Roman" w:hAnsi="Times New Roman" w:cs="Times New Roman"/>
              </w:rPr>
              <w:t>реализации образовательного</w:t>
            </w:r>
          </w:p>
          <w:p w:rsidR="00AF4F8E" w:rsidRPr="00AF4F8E" w:rsidRDefault="00036819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процесса.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43.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Проведение родительских собраний</w:t>
            </w:r>
          </w:p>
        </w:tc>
        <w:tc>
          <w:tcPr>
            <w:tcW w:w="1991" w:type="dxa"/>
          </w:tcPr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551" w:type="dxa"/>
          </w:tcPr>
          <w:p w:rsidR="00AF4F8E" w:rsidRPr="00AF4F8E" w:rsidRDefault="00AF4F8E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Администрация</w:t>
            </w:r>
          </w:p>
          <w:p w:rsidR="00AF4F8E" w:rsidRPr="00AF4F8E" w:rsidRDefault="00AF4F8E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и классные</w:t>
            </w:r>
          </w:p>
          <w:p w:rsidR="00AF4F8E" w:rsidRPr="00AF4F8E" w:rsidRDefault="00036819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4330" w:type="dxa"/>
          </w:tcPr>
          <w:p w:rsidR="00AF4F8E" w:rsidRPr="00AF4F8E" w:rsidRDefault="00036819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="00AF4F8E" w:rsidRPr="00AF4F8E">
              <w:rPr>
                <w:rFonts w:ascii="Times New Roman" w:hAnsi="Times New Roman" w:cs="Times New Roman"/>
              </w:rPr>
              <w:t>образовательных</w:t>
            </w:r>
          </w:p>
          <w:p w:rsidR="00AF4F8E" w:rsidRPr="00AF4F8E" w:rsidRDefault="00036819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отношений между </w:t>
            </w:r>
            <w:r w:rsidR="00AF4F8E" w:rsidRPr="00AF4F8E">
              <w:rPr>
                <w:rFonts w:ascii="Times New Roman" w:hAnsi="Times New Roman" w:cs="Times New Roman"/>
              </w:rPr>
              <w:t>субъектами</w:t>
            </w:r>
          </w:p>
          <w:p w:rsidR="00AF4F8E" w:rsidRPr="00AF4F8E" w:rsidRDefault="00036819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образовательного процесса.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44.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Организация взаимодействия с социальными партнерами</w:t>
            </w:r>
          </w:p>
        </w:tc>
        <w:tc>
          <w:tcPr>
            <w:tcW w:w="1991" w:type="dxa"/>
          </w:tcPr>
          <w:p w:rsidR="00AF4F8E" w:rsidRPr="00AF4F8E" w:rsidRDefault="00036819" w:rsidP="004D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</w:t>
            </w:r>
            <w:r w:rsidR="00AF4F8E" w:rsidRPr="00AF4F8E">
              <w:rPr>
                <w:rFonts w:ascii="Times New Roman" w:hAnsi="Times New Roman" w:cs="Times New Roman"/>
              </w:rPr>
              <w:t>года</w:t>
            </w:r>
          </w:p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330" w:type="dxa"/>
          </w:tcPr>
          <w:p w:rsidR="00AF4F8E" w:rsidRPr="00AF4F8E" w:rsidRDefault="00036819" w:rsidP="00C54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условий </w:t>
            </w:r>
            <w:r w:rsidR="00AF4F8E" w:rsidRPr="00AF4F8E">
              <w:rPr>
                <w:rFonts w:ascii="Times New Roman" w:hAnsi="Times New Roman" w:cs="Times New Roman"/>
              </w:rPr>
              <w:t>образовательного</w:t>
            </w:r>
          </w:p>
          <w:p w:rsidR="00AF4F8E" w:rsidRPr="00AF4F8E" w:rsidRDefault="00036819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процесса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45.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Собеседование с выпускниками 9-х классов</w:t>
            </w:r>
          </w:p>
        </w:tc>
        <w:tc>
          <w:tcPr>
            <w:tcW w:w="1991" w:type="dxa"/>
          </w:tcPr>
          <w:p w:rsidR="00AF4F8E" w:rsidRPr="00AF4F8E" w:rsidRDefault="00AF4F8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551" w:type="dxa"/>
          </w:tcPr>
          <w:p w:rsidR="00AF4F8E" w:rsidRPr="00AF4F8E" w:rsidRDefault="00AF4F8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Администрация</w:t>
            </w:r>
          </w:p>
          <w:p w:rsidR="00AF4F8E" w:rsidRPr="00AF4F8E" w:rsidRDefault="00AF4F8E" w:rsidP="00C54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AF4F8E" w:rsidRPr="00AF4F8E" w:rsidRDefault="00036819" w:rsidP="00C54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Выяснение жизненных планов школьников, </w:t>
            </w:r>
            <w:r w:rsidR="00AF4F8E" w:rsidRPr="00AF4F8E">
              <w:rPr>
                <w:rFonts w:ascii="Times New Roman" w:hAnsi="Times New Roman" w:cs="Times New Roman"/>
              </w:rPr>
              <w:t>формирование</w:t>
            </w:r>
          </w:p>
          <w:p w:rsidR="00AF4F8E" w:rsidRPr="00AF4F8E" w:rsidRDefault="00036819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контингента школы.</w:t>
            </w:r>
          </w:p>
        </w:tc>
      </w:tr>
      <w:tr w:rsidR="00AF4F8E" w:rsidRPr="00E64316" w:rsidTr="00E64316">
        <w:tc>
          <w:tcPr>
            <w:tcW w:w="534" w:type="dxa"/>
          </w:tcPr>
          <w:p w:rsidR="00AF4F8E" w:rsidRPr="001F7E3F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F7E3F">
              <w:rPr>
                <w:rFonts w:ascii="Times New Roman" w:hAnsi="Times New Roman" w:cs="Times New Roman"/>
                <w:bCs/>
              </w:rPr>
              <w:t>46.</w:t>
            </w:r>
          </w:p>
        </w:tc>
        <w:tc>
          <w:tcPr>
            <w:tcW w:w="5380" w:type="dxa"/>
          </w:tcPr>
          <w:p w:rsidR="00AF4F8E" w:rsidRPr="00AF4F8E" w:rsidRDefault="00AF4F8E" w:rsidP="00E6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Подготовка годовых отчетов</w:t>
            </w:r>
          </w:p>
        </w:tc>
        <w:tc>
          <w:tcPr>
            <w:tcW w:w="1991" w:type="dxa"/>
          </w:tcPr>
          <w:p w:rsidR="00AF4F8E" w:rsidRPr="00AF4F8E" w:rsidRDefault="00AF4F8E" w:rsidP="00741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15-25 мая</w:t>
            </w:r>
          </w:p>
        </w:tc>
        <w:tc>
          <w:tcPr>
            <w:tcW w:w="2551" w:type="dxa"/>
          </w:tcPr>
          <w:p w:rsidR="00AF4F8E" w:rsidRPr="00AF4F8E" w:rsidRDefault="00AF4F8E" w:rsidP="00C54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F8E">
              <w:rPr>
                <w:rFonts w:ascii="Times New Roman" w:hAnsi="Times New Roman" w:cs="Times New Roman"/>
              </w:rPr>
              <w:t>Администрация</w:t>
            </w:r>
          </w:p>
          <w:p w:rsidR="00AF4F8E" w:rsidRPr="00AF4F8E" w:rsidRDefault="00AF4F8E" w:rsidP="00474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AF4F8E" w:rsidRPr="00AF4F8E" w:rsidRDefault="00036819" w:rsidP="00F60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работы школы в </w:t>
            </w:r>
            <w:r w:rsidR="00AF4F8E" w:rsidRPr="00AF4F8E">
              <w:rPr>
                <w:rFonts w:ascii="Times New Roman" w:hAnsi="Times New Roman" w:cs="Times New Roman"/>
              </w:rPr>
              <w:t>2018-2019 учебном году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64316" w:rsidRDefault="00E64316" w:rsidP="00E643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</w:rPr>
      </w:pPr>
    </w:p>
    <w:p w:rsidR="001E626E" w:rsidRDefault="001E626E" w:rsidP="00E643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</w:rPr>
      </w:pPr>
    </w:p>
    <w:p w:rsidR="001E626E" w:rsidRDefault="001E626E" w:rsidP="001E626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  <w:t>3.1.2 Организационно</w:t>
      </w:r>
      <w:r>
        <w:rPr>
          <w:rFonts w:ascii="Times New Roman" w:hAnsi="Times New Roman" w:cs="Times New Roman"/>
          <w:b/>
          <w:bCs/>
          <w:color w:val="7030A1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  <w:t>методическое сопровождение мониторинговых исследований по направлениям</w:t>
      </w:r>
    </w:p>
    <w:p w:rsidR="001E626E" w:rsidRDefault="001E626E" w:rsidP="001E626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1E626E" w:rsidRDefault="001E626E" w:rsidP="001E626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tbl>
      <w:tblPr>
        <w:tblStyle w:val="a3"/>
        <w:tblW w:w="0" w:type="auto"/>
        <w:tblLook w:val="04A0"/>
      </w:tblPr>
      <w:tblGrid>
        <w:gridCol w:w="675"/>
        <w:gridCol w:w="6379"/>
        <w:gridCol w:w="1817"/>
        <w:gridCol w:w="2957"/>
        <w:gridCol w:w="2958"/>
      </w:tblGrid>
      <w:tr w:rsidR="001E626E" w:rsidTr="001E626E">
        <w:tc>
          <w:tcPr>
            <w:tcW w:w="675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036819">
              <w:rPr>
                <w:rFonts w:ascii="Times New Roman" w:hAnsi="Times New Roman" w:cs="Times New Roman"/>
                <w:iCs/>
                <w:color w:val="000000"/>
              </w:rPr>
              <w:t>№</w:t>
            </w:r>
          </w:p>
        </w:tc>
        <w:tc>
          <w:tcPr>
            <w:tcW w:w="6379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036819">
              <w:rPr>
                <w:rFonts w:ascii="Times New Roman" w:hAnsi="Times New Roman" w:cs="Times New Roman"/>
                <w:iCs/>
                <w:color w:val="000000"/>
              </w:rPr>
              <w:t xml:space="preserve">                            Мероприятие</w:t>
            </w:r>
          </w:p>
        </w:tc>
        <w:tc>
          <w:tcPr>
            <w:tcW w:w="1817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036819">
              <w:rPr>
                <w:rFonts w:ascii="Times New Roman" w:hAnsi="Times New Roman" w:cs="Times New Roman"/>
                <w:iCs/>
                <w:color w:val="000000"/>
              </w:rPr>
              <w:t>Срок реализации</w:t>
            </w:r>
          </w:p>
        </w:tc>
        <w:tc>
          <w:tcPr>
            <w:tcW w:w="2957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036819">
              <w:rPr>
                <w:rFonts w:ascii="Times New Roman" w:hAnsi="Times New Roman" w:cs="Times New Roman"/>
                <w:iCs/>
                <w:color w:val="000000"/>
              </w:rPr>
              <w:t>Ответственные</w:t>
            </w:r>
          </w:p>
        </w:tc>
        <w:tc>
          <w:tcPr>
            <w:tcW w:w="2958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036819">
              <w:rPr>
                <w:rFonts w:ascii="Times New Roman" w:hAnsi="Times New Roman" w:cs="Times New Roman"/>
                <w:iCs/>
                <w:color w:val="000000"/>
              </w:rPr>
              <w:t>Планируемый результат</w:t>
            </w:r>
          </w:p>
        </w:tc>
      </w:tr>
      <w:tr w:rsidR="001E626E" w:rsidTr="001E626E">
        <w:tc>
          <w:tcPr>
            <w:tcW w:w="675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036819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79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1 Подг</w:t>
            </w:r>
            <w:r w:rsidR="00036819">
              <w:rPr>
                <w:rFonts w:ascii="Times New Roman" w:hAnsi="Times New Roman" w:cs="Times New Roman"/>
                <w:color w:val="000000"/>
              </w:rPr>
              <w:t xml:space="preserve">отовка и проведение мониторинга </w:t>
            </w:r>
            <w:r w:rsidRPr="00036819">
              <w:rPr>
                <w:rFonts w:ascii="Times New Roman" w:hAnsi="Times New Roman" w:cs="Times New Roman"/>
                <w:color w:val="000000"/>
              </w:rPr>
              <w:t>соотве</w:t>
            </w:r>
            <w:r w:rsidR="00036819">
              <w:rPr>
                <w:rFonts w:ascii="Times New Roman" w:hAnsi="Times New Roman" w:cs="Times New Roman"/>
                <w:color w:val="000000"/>
              </w:rPr>
              <w:t xml:space="preserve">тствия материально-технического </w:t>
            </w:r>
            <w:r w:rsidRPr="00036819">
              <w:rPr>
                <w:rFonts w:ascii="Times New Roman" w:hAnsi="Times New Roman" w:cs="Times New Roman"/>
                <w:color w:val="000000"/>
              </w:rPr>
              <w:t>обеспечения образовательного процесса</w:t>
            </w:r>
            <w:r w:rsidR="00036819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Pr="00036819">
              <w:rPr>
                <w:rFonts w:ascii="Times New Roman" w:hAnsi="Times New Roman" w:cs="Times New Roman"/>
                <w:color w:val="000000"/>
              </w:rPr>
              <w:t>основной школе (в условиях перехода на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 xml:space="preserve">новые образовательные стандарты)нормативным требованиям </w:t>
            </w:r>
            <w:r w:rsidR="00036819">
              <w:rPr>
                <w:rFonts w:ascii="Times New Roman" w:hAnsi="Times New Roman" w:cs="Times New Roman"/>
                <w:color w:val="000000"/>
              </w:rPr>
              <w:t xml:space="preserve">(приказ </w:t>
            </w:r>
            <w:r w:rsidRPr="00036819">
              <w:rPr>
                <w:rFonts w:ascii="Times New Roman" w:hAnsi="Times New Roman" w:cs="Times New Roman"/>
                <w:color w:val="000000"/>
              </w:rPr>
              <w:t>М</w:t>
            </w:r>
            <w:r w:rsidR="00036819">
              <w:rPr>
                <w:rFonts w:ascii="Times New Roman" w:hAnsi="Times New Roman" w:cs="Times New Roman"/>
                <w:color w:val="000000"/>
              </w:rPr>
              <w:t xml:space="preserve">инистерства образования и науки </w:t>
            </w:r>
            <w:r w:rsidRPr="00036819">
              <w:rPr>
                <w:rFonts w:ascii="Times New Roman" w:hAnsi="Times New Roman" w:cs="Times New Roman"/>
                <w:color w:val="000000"/>
              </w:rPr>
              <w:t>Российс</w:t>
            </w:r>
            <w:r w:rsidR="00036819">
              <w:rPr>
                <w:rFonts w:ascii="Times New Roman" w:hAnsi="Times New Roman" w:cs="Times New Roman"/>
                <w:color w:val="000000"/>
              </w:rPr>
              <w:t>кой Федерации от 04.04.2010г. №</w:t>
            </w:r>
            <w:r w:rsidRPr="00036819">
              <w:rPr>
                <w:rFonts w:ascii="Times New Roman" w:hAnsi="Times New Roman" w:cs="Times New Roman"/>
                <w:color w:val="000000"/>
              </w:rPr>
              <w:t>986)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817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20-30 октября 2018</w:t>
            </w:r>
          </w:p>
        </w:tc>
        <w:tc>
          <w:tcPr>
            <w:tcW w:w="2957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958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Получение информации о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состоянии дел в области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материально-технического</w:t>
            </w:r>
          </w:p>
          <w:p w:rsidR="001E626E" w:rsidRPr="00036819" w:rsidRDefault="00036819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обеспечения введения ФГОС </w:t>
            </w:r>
            <w:r w:rsidR="001E626E" w:rsidRPr="00036819">
              <w:rPr>
                <w:rFonts w:ascii="Times New Roman" w:hAnsi="Times New Roman" w:cs="Times New Roman"/>
                <w:color w:val="000000"/>
              </w:rPr>
              <w:t>ООО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1E626E" w:rsidTr="001E626E">
        <w:tc>
          <w:tcPr>
            <w:tcW w:w="675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036819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79" w:type="dxa"/>
          </w:tcPr>
          <w:p w:rsidR="001E626E" w:rsidRPr="00036819" w:rsidRDefault="00036819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Мониторинг профессиональной </w:t>
            </w:r>
            <w:r w:rsidR="001E626E" w:rsidRPr="00036819">
              <w:rPr>
                <w:rFonts w:ascii="Times New Roman" w:hAnsi="Times New Roman" w:cs="Times New Roman"/>
                <w:color w:val="000000"/>
              </w:rPr>
              <w:t>деятельности педагогов.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817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Зам директора по УВР, ВР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58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Определение уровня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соответствия педколлектива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профессиональным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требованиям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1E626E" w:rsidTr="001E626E">
        <w:tc>
          <w:tcPr>
            <w:tcW w:w="675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036819">
              <w:rPr>
                <w:rFonts w:ascii="Times New Roman" w:hAnsi="Times New Roman" w:cs="Times New Roman"/>
                <w:iCs/>
                <w:color w:val="000000"/>
              </w:rPr>
              <w:lastRenderedPageBreak/>
              <w:t>3.</w:t>
            </w:r>
          </w:p>
        </w:tc>
        <w:tc>
          <w:tcPr>
            <w:tcW w:w="6379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Мониторинговые исс</w:t>
            </w:r>
            <w:r w:rsidR="00036819">
              <w:rPr>
                <w:rFonts w:ascii="Times New Roman" w:hAnsi="Times New Roman" w:cs="Times New Roman"/>
                <w:color w:val="000000"/>
              </w:rPr>
              <w:t xml:space="preserve">ледования </w:t>
            </w:r>
            <w:r w:rsidRPr="00036819">
              <w:rPr>
                <w:rFonts w:ascii="Times New Roman" w:hAnsi="Times New Roman" w:cs="Times New Roman"/>
                <w:color w:val="000000"/>
              </w:rPr>
              <w:t>одаренности учащихся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817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Зам директора по УВР, ВР, психолог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58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Выявление особых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способностей учащихся и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организация работы с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одаренными школьниками</w:t>
            </w:r>
          </w:p>
        </w:tc>
      </w:tr>
      <w:tr w:rsidR="001E626E" w:rsidTr="001E626E">
        <w:tc>
          <w:tcPr>
            <w:tcW w:w="675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036819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79" w:type="dxa"/>
          </w:tcPr>
          <w:p w:rsidR="004D6637" w:rsidRPr="00036819" w:rsidRDefault="004D6637" w:rsidP="004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Под</w:t>
            </w:r>
            <w:r w:rsidR="00036819">
              <w:rPr>
                <w:rFonts w:ascii="Times New Roman" w:hAnsi="Times New Roman" w:cs="Times New Roman"/>
                <w:color w:val="000000"/>
              </w:rPr>
              <w:t xml:space="preserve">готовка программно-методических </w:t>
            </w:r>
            <w:r w:rsidRPr="00036819">
              <w:rPr>
                <w:rFonts w:ascii="Times New Roman" w:hAnsi="Times New Roman" w:cs="Times New Roman"/>
                <w:color w:val="000000"/>
              </w:rPr>
              <w:t>условий реализации ФГОС ООО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817" w:type="dxa"/>
          </w:tcPr>
          <w:p w:rsidR="004D6637" w:rsidRPr="00036819" w:rsidRDefault="004D6637" w:rsidP="004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Согласно дорожной</w:t>
            </w:r>
          </w:p>
          <w:p w:rsidR="001E626E" w:rsidRPr="00036819" w:rsidRDefault="004D6637" w:rsidP="004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карте</w:t>
            </w:r>
          </w:p>
        </w:tc>
        <w:tc>
          <w:tcPr>
            <w:tcW w:w="2957" w:type="dxa"/>
          </w:tcPr>
          <w:p w:rsidR="004D6637" w:rsidRPr="00036819" w:rsidRDefault="004D6637" w:rsidP="004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Зам директора по УВР, ВР ООП ООО</w:t>
            </w:r>
          </w:p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58" w:type="dxa"/>
          </w:tcPr>
          <w:p w:rsidR="001E626E" w:rsidRPr="00036819" w:rsidRDefault="001E626E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4D6637" w:rsidTr="001E626E">
        <w:tc>
          <w:tcPr>
            <w:tcW w:w="675" w:type="dxa"/>
          </w:tcPr>
          <w:p w:rsidR="004D6637" w:rsidRPr="00036819" w:rsidRDefault="00036819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5.</w:t>
            </w:r>
          </w:p>
        </w:tc>
        <w:tc>
          <w:tcPr>
            <w:tcW w:w="6379" w:type="dxa"/>
          </w:tcPr>
          <w:p w:rsidR="004D6637" w:rsidRPr="00036819" w:rsidRDefault="00036819" w:rsidP="004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Мониторинг образовательных </w:t>
            </w:r>
            <w:r w:rsidR="004D6637" w:rsidRPr="00036819">
              <w:rPr>
                <w:rFonts w:ascii="Times New Roman" w:hAnsi="Times New Roman" w:cs="Times New Roman"/>
                <w:color w:val="000000"/>
              </w:rPr>
              <w:t>достижений учащихся</w:t>
            </w:r>
          </w:p>
          <w:p w:rsidR="004D6637" w:rsidRPr="00036819" w:rsidRDefault="004D6637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817" w:type="dxa"/>
          </w:tcPr>
          <w:p w:rsidR="004D6637" w:rsidRPr="00036819" w:rsidRDefault="004D6637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4D6637" w:rsidRPr="00036819" w:rsidRDefault="004D6637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Зам директора по УВР</w:t>
            </w:r>
          </w:p>
          <w:p w:rsidR="004D6637" w:rsidRPr="00036819" w:rsidRDefault="004D6637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58" w:type="dxa"/>
          </w:tcPr>
          <w:p w:rsidR="004D6637" w:rsidRPr="00036819" w:rsidRDefault="004D6637" w:rsidP="004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030A1"/>
              </w:rPr>
            </w:pPr>
            <w:r w:rsidRPr="00036819">
              <w:rPr>
                <w:rFonts w:ascii="Times New Roman" w:hAnsi="Times New Roman" w:cs="Times New Roman"/>
                <w:color w:val="000000"/>
              </w:rPr>
              <w:t>Управление качеством образования</w:t>
            </w:r>
          </w:p>
          <w:p w:rsidR="004D6637" w:rsidRPr="00036819" w:rsidRDefault="004D6637" w:rsidP="001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1E626E" w:rsidRDefault="001E626E" w:rsidP="001E626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1E626E" w:rsidRDefault="001E626E" w:rsidP="001E626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1E626E" w:rsidRDefault="004D6637" w:rsidP="001E626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  <w:t>3.1.3 Организация методической работы</w:t>
      </w:r>
    </w:p>
    <w:p w:rsidR="004D6637" w:rsidRDefault="004D6637" w:rsidP="001E626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379"/>
        <w:gridCol w:w="1817"/>
        <w:gridCol w:w="2957"/>
        <w:gridCol w:w="2958"/>
      </w:tblGrid>
      <w:tr w:rsidR="004D6637" w:rsidTr="001D5DF1">
        <w:tc>
          <w:tcPr>
            <w:tcW w:w="675" w:type="dxa"/>
          </w:tcPr>
          <w:p w:rsidR="004D6637" w:rsidRPr="001E626E" w:rsidRDefault="004D6637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№</w:t>
            </w:r>
          </w:p>
        </w:tc>
        <w:tc>
          <w:tcPr>
            <w:tcW w:w="6379" w:type="dxa"/>
          </w:tcPr>
          <w:p w:rsidR="004D6637" w:rsidRPr="001E626E" w:rsidRDefault="004D6637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 xml:space="preserve">                            Мероприятие</w:t>
            </w:r>
          </w:p>
        </w:tc>
        <w:tc>
          <w:tcPr>
            <w:tcW w:w="1817" w:type="dxa"/>
          </w:tcPr>
          <w:p w:rsidR="004D6637" w:rsidRPr="001E626E" w:rsidRDefault="004D6637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Срок реализации</w:t>
            </w:r>
          </w:p>
        </w:tc>
        <w:tc>
          <w:tcPr>
            <w:tcW w:w="2957" w:type="dxa"/>
          </w:tcPr>
          <w:p w:rsidR="004D6637" w:rsidRPr="001E626E" w:rsidRDefault="004D6637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Ответственные</w:t>
            </w:r>
          </w:p>
        </w:tc>
        <w:tc>
          <w:tcPr>
            <w:tcW w:w="2958" w:type="dxa"/>
          </w:tcPr>
          <w:p w:rsidR="004D6637" w:rsidRPr="001E626E" w:rsidRDefault="004D6637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Планируемый результат</w:t>
            </w:r>
          </w:p>
        </w:tc>
      </w:tr>
      <w:tr w:rsidR="004D6637" w:rsidTr="001D5DF1">
        <w:tc>
          <w:tcPr>
            <w:tcW w:w="675" w:type="dxa"/>
          </w:tcPr>
          <w:p w:rsidR="004D6637" w:rsidRPr="001E626E" w:rsidRDefault="004D6637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</w:p>
        </w:tc>
        <w:tc>
          <w:tcPr>
            <w:tcW w:w="6379" w:type="dxa"/>
          </w:tcPr>
          <w:p w:rsidR="004D6637" w:rsidRPr="00A673D3" w:rsidRDefault="004D6637" w:rsidP="004D6637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7030A1"/>
                <w:sz w:val="24"/>
                <w:szCs w:val="24"/>
              </w:rPr>
            </w:pPr>
            <w:r w:rsidRPr="00A673D3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7030A1"/>
                <w:sz w:val="24"/>
                <w:szCs w:val="24"/>
              </w:rPr>
              <w:t>Развитие профессиональных компетенций педагогов</w:t>
            </w:r>
          </w:p>
          <w:p w:rsidR="004D6637" w:rsidRDefault="004D6637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color w:val="000000"/>
              </w:rPr>
            </w:pPr>
          </w:p>
        </w:tc>
        <w:tc>
          <w:tcPr>
            <w:tcW w:w="1817" w:type="dxa"/>
          </w:tcPr>
          <w:p w:rsidR="004D6637" w:rsidRDefault="004D6637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color w:val="000000"/>
              </w:rPr>
            </w:pPr>
          </w:p>
        </w:tc>
        <w:tc>
          <w:tcPr>
            <w:tcW w:w="2957" w:type="dxa"/>
          </w:tcPr>
          <w:p w:rsidR="004D6637" w:rsidRDefault="004D6637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color w:val="000000"/>
              </w:rPr>
            </w:pPr>
          </w:p>
        </w:tc>
        <w:tc>
          <w:tcPr>
            <w:tcW w:w="2958" w:type="dxa"/>
          </w:tcPr>
          <w:p w:rsidR="004D6637" w:rsidRDefault="004D6637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color w:val="000000"/>
              </w:rPr>
            </w:pPr>
          </w:p>
        </w:tc>
      </w:tr>
      <w:tr w:rsidR="004D6637" w:rsidTr="001D5DF1">
        <w:tc>
          <w:tcPr>
            <w:tcW w:w="675" w:type="dxa"/>
          </w:tcPr>
          <w:p w:rsidR="004D6637" w:rsidRPr="00A31238" w:rsidRDefault="004D6637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31238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79" w:type="dxa"/>
          </w:tcPr>
          <w:p w:rsidR="004D6637" w:rsidRPr="00903CEE" w:rsidRDefault="00903CE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Семинар «Анализ и планирование </w:t>
            </w:r>
            <w:r w:rsidR="004D6637" w:rsidRPr="00A31238">
              <w:rPr>
                <w:rFonts w:ascii="Times New Roman" w:hAnsi="Times New Roman" w:cs="Times New Roman"/>
                <w:color w:val="000000"/>
              </w:rPr>
              <w:t>деяте</w:t>
            </w:r>
            <w:r>
              <w:rPr>
                <w:rFonts w:ascii="Times New Roman" w:hAnsi="Times New Roman" w:cs="Times New Roman"/>
                <w:color w:val="000000"/>
              </w:rPr>
              <w:t>льности педагогов в современной образовательной практике»</w:t>
            </w:r>
          </w:p>
        </w:tc>
        <w:tc>
          <w:tcPr>
            <w:tcW w:w="1817" w:type="dxa"/>
          </w:tcPr>
          <w:p w:rsidR="004D6637" w:rsidRPr="00A31238" w:rsidRDefault="004D6637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31238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4D6637" w:rsidRPr="00A31238" w:rsidRDefault="004D6637" w:rsidP="004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31238">
              <w:rPr>
                <w:rFonts w:ascii="Times New Roman" w:hAnsi="Times New Roman" w:cs="Times New Roman"/>
                <w:color w:val="000000"/>
              </w:rPr>
              <w:t>Зам директора по УВР</w:t>
            </w:r>
          </w:p>
          <w:p w:rsidR="004D6637" w:rsidRPr="00A31238" w:rsidRDefault="004D6637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58" w:type="dxa"/>
          </w:tcPr>
          <w:p w:rsidR="004D6637" w:rsidRPr="00A31238" w:rsidRDefault="004D6637" w:rsidP="004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31238">
              <w:rPr>
                <w:rFonts w:ascii="Times New Roman" w:hAnsi="Times New Roman" w:cs="Times New Roman"/>
                <w:color w:val="000000"/>
              </w:rPr>
              <w:t>Качество аналитической</w:t>
            </w:r>
          </w:p>
          <w:p w:rsidR="004D6637" w:rsidRPr="00903CEE" w:rsidRDefault="00903CE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деятельности педагога.</w:t>
            </w:r>
          </w:p>
        </w:tc>
      </w:tr>
      <w:tr w:rsidR="004D6637" w:rsidTr="001D5DF1">
        <w:tc>
          <w:tcPr>
            <w:tcW w:w="675" w:type="dxa"/>
          </w:tcPr>
          <w:p w:rsidR="004D6637" w:rsidRPr="00A31238" w:rsidRDefault="004D6637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31238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79" w:type="dxa"/>
          </w:tcPr>
          <w:p w:rsidR="004D6637" w:rsidRPr="00A31238" w:rsidRDefault="00903CEE" w:rsidP="004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Семинар-практикум </w:t>
            </w:r>
            <w:r w:rsidR="004D6637" w:rsidRPr="00A31238">
              <w:rPr>
                <w:rFonts w:ascii="Times New Roman" w:hAnsi="Times New Roman" w:cs="Times New Roman"/>
                <w:color w:val="000000"/>
              </w:rPr>
              <w:t>«Особенности оформления учебной</w:t>
            </w:r>
          </w:p>
          <w:p w:rsidR="004D6637" w:rsidRPr="00A31238" w:rsidRDefault="004D6637" w:rsidP="004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31238">
              <w:rPr>
                <w:rFonts w:ascii="Times New Roman" w:hAnsi="Times New Roman" w:cs="Times New Roman"/>
                <w:color w:val="000000"/>
              </w:rPr>
              <w:t>документации современного педагога»</w:t>
            </w:r>
          </w:p>
        </w:tc>
        <w:tc>
          <w:tcPr>
            <w:tcW w:w="1817" w:type="dxa"/>
          </w:tcPr>
          <w:p w:rsidR="004D6637" w:rsidRPr="00A31238" w:rsidRDefault="004D6637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31238">
              <w:rPr>
                <w:rFonts w:ascii="Times New Roman" w:hAnsi="Times New Roman" w:cs="Times New Roman"/>
                <w:color w:val="000000"/>
              </w:rPr>
              <w:t>25 сентября 2018</w:t>
            </w:r>
          </w:p>
        </w:tc>
        <w:tc>
          <w:tcPr>
            <w:tcW w:w="2957" w:type="dxa"/>
          </w:tcPr>
          <w:p w:rsidR="004D6637" w:rsidRPr="00A31238" w:rsidRDefault="004D6637" w:rsidP="004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31238">
              <w:rPr>
                <w:rFonts w:ascii="Times New Roman" w:hAnsi="Times New Roman" w:cs="Times New Roman"/>
                <w:color w:val="000000"/>
              </w:rPr>
              <w:t>Зам директора по УВР</w:t>
            </w:r>
          </w:p>
          <w:p w:rsidR="004D6637" w:rsidRPr="00A31238" w:rsidRDefault="004D6637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58" w:type="dxa"/>
          </w:tcPr>
          <w:p w:rsidR="004D6637" w:rsidRPr="00A31238" w:rsidRDefault="004D6637" w:rsidP="004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31238">
              <w:rPr>
                <w:rFonts w:ascii="Times New Roman" w:hAnsi="Times New Roman" w:cs="Times New Roman"/>
                <w:color w:val="000000"/>
              </w:rPr>
              <w:t>Качественное оформление</w:t>
            </w:r>
          </w:p>
          <w:p w:rsidR="004D6637" w:rsidRPr="00903CEE" w:rsidRDefault="00903CE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учебной документации.</w:t>
            </w:r>
          </w:p>
        </w:tc>
      </w:tr>
      <w:tr w:rsidR="004D6637" w:rsidTr="001D5DF1">
        <w:tc>
          <w:tcPr>
            <w:tcW w:w="675" w:type="dxa"/>
          </w:tcPr>
          <w:p w:rsidR="004D6637" w:rsidRPr="00A31238" w:rsidRDefault="004D6637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31238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79" w:type="dxa"/>
          </w:tcPr>
          <w:p w:rsidR="004D6637" w:rsidRPr="00903CEE" w:rsidRDefault="00903CEE" w:rsidP="004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Школьные педагогические чтения </w:t>
            </w:r>
            <w:r w:rsidR="004D6637" w:rsidRPr="00A31238">
              <w:rPr>
                <w:rFonts w:ascii="Times New Roman" w:hAnsi="Times New Roman" w:cs="Times New Roman"/>
                <w:color w:val="000000"/>
              </w:rPr>
              <w:t>(публичная защ</w:t>
            </w:r>
            <w:r>
              <w:rPr>
                <w:rFonts w:ascii="Times New Roman" w:hAnsi="Times New Roman" w:cs="Times New Roman"/>
                <w:color w:val="000000"/>
              </w:rPr>
              <w:t xml:space="preserve">ита деятельности педагога </w:t>
            </w:r>
            <w:r w:rsidR="004D6637" w:rsidRPr="00A31238">
              <w:rPr>
                <w:rFonts w:ascii="Times New Roman" w:hAnsi="Times New Roman" w:cs="Times New Roman"/>
                <w:color w:val="000000"/>
              </w:rPr>
              <w:t>по методической теме</w:t>
            </w:r>
            <w:r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817" w:type="dxa"/>
          </w:tcPr>
          <w:p w:rsidR="004D6637" w:rsidRPr="00A31238" w:rsidRDefault="004D6637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31238">
              <w:rPr>
                <w:rFonts w:ascii="Times New Roman" w:hAnsi="Times New Roman" w:cs="Times New Roman"/>
                <w:color w:val="000000"/>
              </w:rPr>
              <w:t>25 марта 2019</w:t>
            </w:r>
          </w:p>
        </w:tc>
        <w:tc>
          <w:tcPr>
            <w:tcW w:w="2957" w:type="dxa"/>
          </w:tcPr>
          <w:p w:rsidR="004D6637" w:rsidRPr="00A31238" w:rsidRDefault="004D6637" w:rsidP="004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31238">
              <w:rPr>
                <w:rFonts w:ascii="Times New Roman" w:hAnsi="Times New Roman" w:cs="Times New Roman"/>
                <w:color w:val="000000"/>
              </w:rPr>
              <w:t>Зам директора по УВР</w:t>
            </w:r>
          </w:p>
          <w:p w:rsidR="004D6637" w:rsidRPr="00A31238" w:rsidRDefault="004D6637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58" w:type="dxa"/>
          </w:tcPr>
          <w:p w:rsidR="004D6637" w:rsidRPr="00A31238" w:rsidRDefault="004D6637" w:rsidP="004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31238">
              <w:rPr>
                <w:rFonts w:ascii="Times New Roman" w:hAnsi="Times New Roman" w:cs="Times New Roman"/>
                <w:color w:val="000000"/>
              </w:rPr>
              <w:t>Сборник публикаций</w:t>
            </w:r>
          </w:p>
          <w:p w:rsidR="004D6637" w:rsidRPr="00903CEE" w:rsidRDefault="00903CE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педагогов школы.</w:t>
            </w:r>
          </w:p>
        </w:tc>
      </w:tr>
      <w:tr w:rsidR="004D6637" w:rsidTr="001D5DF1">
        <w:tc>
          <w:tcPr>
            <w:tcW w:w="675" w:type="dxa"/>
          </w:tcPr>
          <w:p w:rsidR="004D6637" w:rsidRDefault="004D6637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color w:val="000000"/>
              </w:rPr>
            </w:pPr>
          </w:p>
        </w:tc>
        <w:tc>
          <w:tcPr>
            <w:tcW w:w="6379" w:type="dxa"/>
          </w:tcPr>
          <w:p w:rsidR="008112EB" w:rsidRPr="00A673D3" w:rsidRDefault="008112EB" w:rsidP="008112EB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7030A1"/>
                <w:sz w:val="24"/>
                <w:szCs w:val="24"/>
              </w:rPr>
            </w:pPr>
            <w:r w:rsidRPr="00A673D3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7030A1"/>
                <w:sz w:val="24"/>
                <w:szCs w:val="24"/>
              </w:rPr>
              <w:t>Совершенствование образовательной практики</w:t>
            </w:r>
          </w:p>
          <w:p w:rsidR="004D6637" w:rsidRDefault="004D6637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color w:val="000000"/>
              </w:rPr>
            </w:pPr>
          </w:p>
        </w:tc>
        <w:tc>
          <w:tcPr>
            <w:tcW w:w="1817" w:type="dxa"/>
          </w:tcPr>
          <w:p w:rsidR="004D6637" w:rsidRDefault="004D6637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color w:val="000000"/>
              </w:rPr>
            </w:pPr>
          </w:p>
        </w:tc>
        <w:tc>
          <w:tcPr>
            <w:tcW w:w="2957" w:type="dxa"/>
          </w:tcPr>
          <w:p w:rsidR="004D6637" w:rsidRDefault="004D6637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color w:val="000000"/>
              </w:rPr>
            </w:pPr>
          </w:p>
        </w:tc>
        <w:tc>
          <w:tcPr>
            <w:tcW w:w="2958" w:type="dxa"/>
          </w:tcPr>
          <w:p w:rsidR="004D6637" w:rsidRDefault="004D6637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color w:val="000000"/>
              </w:rPr>
            </w:pPr>
          </w:p>
        </w:tc>
      </w:tr>
      <w:tr w:rsidR="004D6637" w:rsidTr="001D5DF1">
        <w:tc>
          <w:tcPr>
            <w:tcW w:w="675" w:type="dxa"/>
          </w:tcPr>
          <w:p w:rsidR="004D6637" w:rsidRPr="007B5F20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79" w:type="dxa"/>
          </w:tcPr>
          <w:p w:rsidR="004D6637" w:rsidRPr="00903CEE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Орг</w:t>
            </w:r>
            <w:r w:rsidR="00903CEE">
              <w:rPr>
                <w:rFonts w:ascii="Times New Roman" w:hAnsi="Times New Roman" w:cs="Times New Roman"/>
                <w:color w:val="000000"/>
              </w:rPr>
              <w:t xml:space="preserve">анизация и проведение постоянно </w:t>
            </w:r>
            <w:r w:rsidRPr="00903CEE">
              <w:rPr>
                <w:rFonts w:ascii="Times New Roman" w:hAnsi="Times New Roman" w:cs="Times New Roman"/>
                <w:color w:val="000000"/>
              </w:rPr>
              <w:t>де</w:t>
            </w:r>
            <w:r w:rsidR="00903CEE">
              <w:rPr>
                <w:rFonts w:ascii="Times New Roman" w:hAnsi="Times New Roman" w:cs="Times New Roman"/>
                <w:color w:val="000000"/>
              </w:rPr>
              <w:t xml:space="preserve">йствующего семинара по проблеме </w:t>
            </w:r>
            <w:r w:rsidRPr="00903CEE">
              <w:rPr>
                <w:rFonts w:ascii="Times New Roman" w:hAnsi="Times New Roman" w:cs="Times New Roman"/>
                <w:color w:val="000000"/>
              </w:rPr>
              <w:t>преемственности</w:t>
            </w:r>
            <w:r w:rsidR="00903CEE">
              <w:rPr>
                <w:rFonts w:ascii="Times New Roman" w:hAnsi="Times New Roman" w:cs="Times New Roman"/>
                <w:color w:val="000000"/>
              </w:rPr>
              <w:t xml:space="preserve"> начального и общего образования</w:t>
            </w:r>
          </w:p>
        </w:tc>
        <w:tc>
          <w:tcPr>
            <w:tcW w:w="1817" w:type="dxa"/>
          </w:tcPr>
          <w:p w:rsidR="004D6637" w:rsidRPr="00903CEE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С 25 октября 2018</w:t>
            </w:r>
          </w:p>
        </w:tc>
        <w:tc>
          <w:tcPr>
            <w:tcW w:w="2957" w:type="dxa"/>
          </w:tcPr>
          <w:p w:rsidR="008112EB" w:rsidRPr="00903CEE" w:rsidRDefault="008112E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Зам директора по УВР</w:t>
            </w:r>
          </w:p>
          <w:p w:rsidR="004D6637" w:rsidRPr="00903CEE" w:rsidRDefault="004D6637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58" w:type="dxa"/>
          </w:tcPr>
          <w:p w:rsidR="008112EB" w:rsidRPr="00903CEE" w:rsidRDefault="008112E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Успешное образование</w:t>
            </w:r>
          </w:p>
          <w:p w:rsidR="004D6637" w:rsidRPr="00903CEE" w:rsidRDefault="00903CE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учащихся ООО</w:t>
            </w:r>
          </w:p>
        </w:tc>
      </w:tr>
      <w:tr w:rsidR="004D6637" w:rsidTr="001D5DF1">
        <w:tc>
          <w:tcPr>
            <w:tcW w:w="675" w:type="dxa"/>
          </w:tcPr>
          <w:p w:rsidR="004D6637" w:rsidRPr="007B5F20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79" w:type="dxa"/>
          </w:tcPr>
          <w:p w:rsidR="004D6637" w:rsidRPr="00903CEE" w:rsidRDefault="008112E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 xml:space="preserve">Организация посещений уроков </w:t>
            </w:r>
          </w:p>
        </w:tc>
        <w:tc>
          <w:tcPr>
            <w:tcW w:w="1817" w:type="dxa"/>
          </w:tcPr>
          <w:p w:rsidR="004D6637" w:rsidRPr="00903CEE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4D6637" w:rsidRPr="00903CEE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Администрация ОУ</w:t>
            </w:r>
          </w:p>
        </w:tc>
        <w:tc>
          <w:tcPr>
            <w:tcW w:w="2958" w:type="dxa"/>
          </w:tcPr>
          <w:p w:rsidR="008112EB" w:rsidRPr="00903CEE" w:rsidRDefault="008112E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Административный</w:t>
            </w:r>
          </w:p>
          <w:p w:rsidR="004D6637" w:rsidRPr="00903CEE" w:rsidRDefault="00903CE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Контроль.</w:t>
            </w:r>
          </w:p>
        </w:tc>
      </w:tr>
      <w:tr w:rsidR="008112EB" w:rsidTr="001D5DF1">
        <w:tc>
          <w:tcPr>
            <w:tcW w:w="675" w:type="dxa"/>
          </w:tcPr>
          <w:p w:rsidR="008112EB" w:rsidRPr="007B5F20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79" w:type="dxa"/>
          </w:tcPr>
          <w:p w:rsidR="008112EB" w:rsidRPr="00903CEE" w:rsidRDefault="00903CEE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Подготовка учебно-методических </w:t>
            </w:r>
            <w:r w:rsidR="008112EB" w:rsidRPr="00903CEE">
              <w:rPr>
                <w:rFonts w:ascii="Times New Roman" w:hAnsi="Times New Roman" w:cs="Times New Roman"/>
                <w:color w:val="000000"/>
              </w:rPr>
              <w:t>материалов (издание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 размещение на </w:t>
            </w:r>
            <w:r w:rsidR="008112EB" w:rsidRPr="00903CEE">
              <w:rPr>
                <w:rFonts w:ascii="Times New Roman" w:hAnsi="Times New Roman" w:cs="Times New Roman"/>
                <w:color w:val="000000"/>
              </w:rPr>
              <w:t>сайте)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17" w:type="dxa"/>
          </w:tcPr>
          <w:p w:rsidR="008112EB" w:rsidRPr="00903CEE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8112EB" w:rsidRPr="00903CEE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педагоги</w:t>
            </w:r>
          </w:p>
        </w:tc>
        <w:tc>
          <w:tcPr>
            <w:tcW w:w="2958" w:type="dxa"/>
          </w:tcPr>
          <w:p w:rsidR="008112EB" w:rsidRPr="00903CEE" w:rsidRDefault="008112E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Информационный доступ к</w:t>
            </w:r>
          </w:p>
          <w:p w:rsidR="008112EB" w:rsidRPr="00903CEE" w:rsidRDefault="00903CEE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образовательным ресурсам.</w:t>
            </w:r>
          </w:p>
        </w:tc>
      </w:tr>
      <w:tr w:rsidR="008112EB" w:rsidTr="001D5DF1">
        <w:tc>
          <w:tcPr>
            <w:tcW w:w="675" w:type="dxa"/>
          </w:tcPr>
          <w:p w:rsidR="008112EB" w:rsidRPr="007B5F20" w:rsidRDefault="008112EB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</w:p>
        </w:tc>
        <w:tc>
          <w:tcPr>
            <w:tcW w:w="6379" w:type="dxa"/>
          </w:tcPr>
          <w:p w:rsidR="008112EB" w:rsidRPr="00A673D3" w:rsidRDefault="00903CEE" w:rsidP="008112EB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7030A1"/>
                <w:sz w:val="24"/>
                <w:szCs w:val="24"/>
              </w:rPr>
            </w:pPr>
            <w:r w:rsidRPr="00A673D3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7030A1"/>
                <w:sz w:val="24"/>
                <w:szCs w:val="24"/>
              </w:rPr>
              <w:t>Деятельность МО</w:t>
            </w:r>
          </w:p>
        </w:tc>
        <w:tc>
          <w:tcPr>
            <w:tcW w:w="1817" w:type="dxa"/>
          </w:tcPr>
          <w:p w:rsidR="008112EB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8112EB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:rsidR="008112EB" w:rsidRDefault="008112E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12EB" w:rsidTr="001D5DF1">
        <w:tc>
          <w:tcPr>
            <w:tcW w:w="675" w:type="dxa"/>
          </w:tcPr>
          <w:p w:rsidR="008112EB" w:rsidRPr="007B5F20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79" w:type="dxa"/>
          </w:tcPr>
          <w:p w:rsidR="008112EB" w:rsidRPr="00903CEE" w:rsidRDefault="008112E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Планиро</w:t>
            </w:r>
            <w:r w:rsidR="00903CEE">
              <w:rPr>
                <w:rFonts w:ascii="Times New Roman" w:hAnsi="Times New Roman" w:cs="Times New Roman"/>
                <w:color w:val="000000"/>
              </w:rPr>
              <w:t xml:space="preserve">вание деятельности методической </w:t>
            </w:r>
            <w:r w:rsidRPr="00903CEE">
              <w:rPr>
                <w:rFonts w:ascii="Times New Roman" w:hAnsi="Times New Roman" w:cs="Times New Roman"/>
                <w:color w:val="000000"/>
              </w:rPr>
              <w:t>рабо</w:t>
            </w:r>
            <w:r w:rsidR="00903CEE">
              <w:rPr>
                <w:rFonts w:ascii="Times New Roman" w:hAnsi="Times New Roman" w:cs="Times New Roman"/>
                <w:color w:val="000000"/>
              </w:rPr>
              <w:t xml:space="preserve">ты в школе. </w:t>
            </w:r>
            <w:r w:rsidR="00903CEE">
              <w:rPr>
                <w:rFonts w:ascii="Times New Roman" w:hAnsi="Times New Roman" w:cs="Times New Roman"/>
                <w:color w:val="000000"/>
              </w:rPr>
              <w:lastRenderedPageBreak/>
              <w:t xml:space="preserve">Утверждение графика </w:t>
            </w:r>
            <w:r w:rsidRPr="00903CEE">
              <w:rPr>
                <w:rFonts w:ascii="Times New Roman" w:hAnsi="Times New Roman" w:cs="Times New Roman"/>
                <w:color w:val="000000"/>
              </w:rPr>
              <w:t>методической работы на методическом</w:t>
            </w:r>
          </w:p>
          <w:p w:rsidR="008112EB" w:rsidRPr="00903CEE" w:rsidRDefault="008112E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совете школы</w:t>
            </w:r>
            <w:r w:rsidR="00903CE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17" w:type="dxa"/>
          </w:tcPr>
          <w:p w:rsidR="008112EB" w:rsidRPr="00903CEE" w:rsidRDefault="008112E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lastRenderedPageBreak/>
              <w:t>Сентябрь 2018</w:t>
            </w:r>
          </w:p>
          <w:p w:rsidR="008112EB" w:rsidRPr="00903CEE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:rsidR="008112EB" w:rsidRPr="00903CEE" w:rsidRDefault="008112E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lastRenderedPageBreak/>
              <w:t>Руководители МО</w:t>
            </w:r>
          </w:p>
          <w:p w:rsidR="008112EB" w:rsidRPr="00903CEE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8112EB" w:rsidRPr="00903CEE" w:rsidRDefault="008112E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lastRenderedPageBreak/>
              <w:t>План работы МО на год</w:t>
            </w:r>
          </w:p>
          <w:p w:rsidR="008112EB" w:rsidRPr="00903CEE" w:rsidRDefault="008112E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12EB" w:rsidTr="001D5DF1">
        <w:tc>
          <w:tcPr>
            <w:tcW w:w="675" w:type="dxa"/>
          </w:tcPr>
          <w:p w:rsidR="008112EB" w:rsidRPr="007B5F20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lastRenderedPageBreak/>
              <w:t>2.</w:t>
            </w:r>
          </w:p>
        </w:tc>
        <w:tc>
          <w:tcPr>
            <w:tcW w:w="6379" w:type="dxa"/>
          </w:tcPr>
          <w:p w:rsidR="008112EB" w:rsidRPr="00903CEE" w:rsidRDefault="008112E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Опред</w:t>
            </w:r>
            <w:r w:rsidR="00903CEE">
              <w:rPr>
                <w:rFonts w:ascii="Times New Roman" w:hAnsi="Times New Roman" w:cs="Times New Roman"/>
              </w:rPr>
              <w:t xml:space="preserve">еление перечня тем методической </w:t>
            </w:r>
            <w:r w:rsidRPr="00903CEE">
              <w:rPr>
                <w:rFonts w:ascii="Times New Roman" w:hAnsi="Times New Roman" w:cs="Times New Roman"/>
              </w:rPr>
              <w:t>работы педагогов</w:t>
            </w:r>
            <w:r w:rsidR="00903CEE">
              <w:rPr>
                <w:rFonts w:ascii="Times New Roman" w:hAnsi="Times New Roman" w:cs="Times New Roman"/>
              </w:rPr>
              <w:t>.</w:t>
            </w:r>
          </w:p>
          <w:p w:rsidR="008112EB" w:rsidRPr="00903CEE" w:rsidRDefault="008112E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7" w:type="dxa"/>
          </w:tcPr>
          <w:p w:rsidR="008112EB" w:rsidRPr="00903CEE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Сентябрь 2018</w:t>
            </w:r>
          </w:p>
          <w:p w:rsidR="008112EB" w:rsidRPr="00903CEE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:rsidR="008112EB" w:rsidRPr="00903CEE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Руководители МО</w:t>
            </w:r>
          </w:p>
          <w:p w:rsidR="008112EB" w:rsidRPr="00903CEE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8112EB" w:rsidRPr="00903CEE" w:rsidRDefault="00903CEE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методической работы педагога.</w:t>
            </w:r>
          </w:p>
        </w:tc>
      </w:tr>
      <w:tr w:rsidR="008112EB" w:rsidTr="001D5DF1">
        <w:tc>
          <w:tcPr>
            <w:tcW w:w="675" w:type="dxa"/>
          </w:tcPr>
          <w:p w:rsidR="008112EB" w:rsidRPr="007B5F20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79" w:type="dxa"/>
          </w:tcPr>
          <w:p w:rsidR="008112EB" w:rsidRPr="00903CEE" w:rsidRDefault="008112E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Проведе</w:t>
            </w:r>
            <w:r w:rsidR="00903CEE">
              <w:rPr>
                <w:rFonts w:ascii="Times New Roman" w:hAnsi="Times New Roman" w:cs="Times New Roman"/>
              </w:rPr>
              <w:t xml:space="preserve">ние заседаний МО в соответствии </w:t>
            </w:r>
            <w:r w:rsidRPr="00903CEE">
              <w:rPr>
                <w:rFonts w:ascii="Times New Roman" w:hAnsi="Times New Roman" w:cs="Times New Roman"/>
              </w:rPr>
              <w:t>с утвержденным планом работы</w:t>
            </w:r>
          </w:p>
          <w:p w:rsidR="008112EB" w:rsidRPr="00903CEE" w:rsidRDefault="008112E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7" w:type="dxa"/>
          </w:tcPr>
          <w:p w:rsidR="008112EB" w:rsidRPr="00903CEE" w:rsidRDefault="008112E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В течение года</w:t>
            </w:r>
          </w:p>
          <w:p w:rsidR="008112EB" w:rsidRPr="00903CEE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:rsidR="005520AD" w:rsidRPr="00903CEE" w:rsidRDefault="005520AD" w:rsidP="00552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Руководители МО</w:t>
            </w:r>
          </w:p>
          <w:p w:rsidR="008112EB" w:rsidRPr="00903CEE" w:rsidRDefault="008112E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8112EB" w:rsidRPr="00903CEE" w:rsidRDefault="00903CEE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методической работы педагога</w:t>
            </w:r>
          </w:p>
        </w:tc>
      </w:tr>
      <w:tr w:rsidR="0043449B" w:rsidTr="001D5DF1">
        <w:tc>
          <w:tcPr>
            <w:tcW w:w="675" w:type="dxa"/>
          </w:tcPr>
          <w:p w:rsidR="0043449B" w:rsidRPr="007B5F20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79" w:type="dxa"/>
          </w:tcPr>
          <w:p w:rsidR="0043449B" w:rsidRPr="00903CEE" w:rsidRDefault="0043449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Уч</w:t>
            </w:r>
            <w:r w:rsidR="00903CEE">
              <w:rPr>
                <w:rFonts w:ascii="Times New Roman" w:hAnsi="Times New Roman" w:cs="Times New Roman"/>
              </w:rPr>
              <w:t>астие в подготовке и проведении мастер-классов и семинаров</w:t>
            </w:r>
          </w:p>
        </w:tc>
        <w:tc>
          <w:tcPr>
            <w:tcW w:w="1817" w:type="dxa"/>
          </w:tcPr>
          <w:p w:rsidR="0043449B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43449B" w:rsidRPr="00903CEE" w:rsidRDefault="00903CE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Руководители МО</w:t>
            </w:r>
          </w:p>
        </w:tc>
        <w:tc>
          <w:tcPr>
            <w:tcW w:w="2958" w:type="dxa"/>
          </w:tcPr>
          <w:p w:rsidR="0043449B" w:rsidRPr="00903CEE" w:rsidRDefault="00903CEE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опыта работы</w:t>
            </w:r>
          </w:p>
        </w:tc>
      </w:tr>
      <w:tr w:rsidR="0043449B" w:rsidTr="001D5DF1">
        <w:tc>
          <w:tcPr>
            <w:tcW w:w="675" w:type="dxa"/>
          </w:tcPr>
          <w:p w:rsidR="0043449B" w:rsidRPr="007B5F20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5</w:t>
            </w:r>
            <w:r w:rsidR="00903CEE" w:rsidRPr="007B5F20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6379" w:type="dxa"/>
          </w:tcPr>
          <w:p w:rsidR="0043449B" w:rsidRPr="00903CEE" w:rsidRDefault="0043449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</w:rPr>
              <w:t>Консультативная методическая помощь</w:t>
            </w:r>
          </w:p>
        </w:tc>
        <w:tc>
          <w:tcPr>
            <w:tcW w:w="1817" w:type="dxa"/>
          </w:tcPr>
          <w:p w:rsidR="0043449B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43449B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Руководители МО</w:t>
            </w:r>
          </w:p>
          <w:p w:rsidR="0043449B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43449B" w:rsidRPr="00903CEE" w:rsidRDefault="0043449B" w:rsidP="00552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Профессиональная</w:t>
            </w:r>
          </w:p>
          <w:p w:rsidR="0043449B" w:rsidRPr="00903CEE" w:rsidRDefault="0043449B" w:rsidP="0081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03CEE">
              <w:rPr>
                <w:rFonts w:ascii="Times New Roman" w:hAnsi="Times New Roman" w:cs="Times New Roman"/>
              </w:rPr>
              <w:t>компетентность педагогов</w:t>
            </w:r>
          </w:p>
        </w:tc>
      </w:tr>
    </w:tbl>
    <w:p w:rsidR="004D6637" w:rsidRDefault="004D6637" w:rsidP="004D663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4D6637" w:rsidRDefault="004D6637" w:rsidP="001E626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5520AD" w:rsidRDefault="005520AD" w:rsidP="005520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1"/>
          <w:sz w:val="28"/>
          <w:szCs w:val="28"/>
        </w:rPr>
        <w:t xml:space="preserve">3.1.4 </w:t>
      </w:r>
      <w:r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  <w:t>Работа с кадрами</w:t>
      </w:r>
    </w:p>
    <w:p w:rsidR="005520AD" w:rsidRDefault="005520AD" w:rsidP="005520AD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tbl>
      <w:tblPr>
        <w:tblStyle w:val="a3"/>
        <w:tblW w:w="0" w:type="auto"/>
        <w:tblLook w:val="04A0"/>
      </w:tblPr>
      <w:tblGrid>
        <w:gridCol w:w="675"/>
        <w:gridCol w:w="6379"/>
        <w:gridCol w:w="1817"/>
        <w:gridCol w:w="2957"/>
        <w:gridCol w:w="2958"/>
      </w:tblGrid>
      <w:tr w:rsidR="005520AD" w:rsidTr="001D5DF1">
        <w:tc>
          <w:tcPr>
            <w:tcW w:w="675" w:type="dxa"/>
          </w:tcPr>
          <w:p w:rsidR="005520AD" w:rsidRPr="001E626E" w:rsidRDefault="005520AD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№</w:t>
            </w:r>
          </w:p>
        </w:tc>
        <w:tc>
          <w:tcPr>
            <w:tcW w:w="6379" w:type="dxa"/>
          </w:tcPr>
          <w:p w:rsidR="005520AD" w:rsidRPr="001E626E" w:rsidRDefault="005520AD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 xml:space="preserve">                            Мероприятие</w:t>
            </w:r>
          </w:p>
        </w:tc>
        <w:tc>
          <w:tcPr>
            <w:tcW w:w="1817" w:type="dxa"/>
          </w:tcPr>
          <w:p w:rsidR="005520AD" w:rsidRPr="001E626E" w:rsidRDefault="005520AD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Срок реализации</w:t>
            </w:r>
          </w:p>
        </w:tc>
        <w:tc>
          <w:tcPr>
            <w:tcW w:w="2957" w:type="dxa"/>
          </w:tcPr>
          <w:p w:rsidR="005520AD" w:rsidRPr="001E626E" w:rsidRDefault="005520AD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Ответственные</w:t>
            </w:r>
          </w:p>
        </w:tc>
        <w:tc>
          <w:tcPr>
            <w:tcW w:w="2958" w:type="dxa"/>
          </w:tcPr>
          <w:p w:rsidR="005520AD" w:rsidRPr="001E626E" w:rsidRDefault="005520AD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Планируемый результат</w:t>
            </w:r>
          </w:p>
        </w:tc>
      </w:tr>
      <w:tr w:rsidR="005520AD" w:rsidRPr="00903CEE" w:rsidTr="001D5DF1">
        <w:tc>
          <w:tcPr>
            <w:tcW w:w="675" w:type="dxa"/>
          </w:tcPr>
          <w:p w:rsidR="005520AD" w:rsidRPr="007B5F20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79" w:type="dxa"/>
          </w:tcPr>
          <w:p w:rsidR="005520AD" w:rsidRPr="00903CEE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Ут</w:t>
            </w:r>
            <w:r w:rsidR="00903CEE">
              <w:rPr>
                <w:rFonts w:ascii="Times New Roman" w:hAnsi="Times New Roman" w:cs="Times New Roman"/>
                <w:color w:val="000000"/>
              </w:rPr>
              <w:t xml:space="preserve">верждения плана работы на новый учебный год в соответствии с </w:t>
            </w:r>
            <w:r w:rsidRPr="00903CEE">
              <w:rPr>
                <w:rFonts w:ascii="Times New Roman" w:hAnsi="Times New Roman" w:cs="Times New Roman"/>
                <w:color w:val="000000"/>
              </w:rPr>
              <w:t>обра</w:t>
            </w:r>
            <w:r w:rsidR="00903CEE">
              <w:rPr>
                <w:rFonts w:ascii="Times New Roman" w:hAnsi="Times New Roman" w:cs="Times New Roman"/>
                <w:color w:val="000000"/>
              </w:rPr>
              <w:t>зовательной программой и программой развития школы.</w:t>
            </w:r>
          </w:p>
        </w:tc>
        <w:tc>
          <w:tcPr>
            <w:tcW w:w="1817" w:type="dxa"/>
          </w:tcPr>
          <w:p w:rsidR="005520AD" w:rsidRPr="00903CEE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До 01. 09. 2018 г.</w:t>
            </w:r>
          </w:p>
        </w:tc>
        <w:tc>
          <w:tcPr>
            <w:tcW w:w="2957" w:type="dxa"/>
          </w:tcPr>
          <w:p w:rsidR="005520AD" w:rsidRPr="00903CEE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958" w:type="dxa"/>
          </w:tcPr>
          <w:p w:rsidR="005520AD" w:rsidRPr="00903CEE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Формирование системы</w:t>
            </w:r>
          </w:p>
          <w:p w:rsidR="005520AD" w:rsidRPr="00903CEE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оперативных мероприятий</w:t>
            </w:r>
            <w:r w:rsidR="00903CE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520AD" w:rsidRPr="00903CEE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5520AD" w:rsidRPr="00903CEE" w:rsidTr="001D5DF1">
        <w:tc>
          <w:tcPr>
            <w:tcW w:w="675" w:type="dxa"/>
          </w:tcPr>
          <w:p w:rsidR="005520AD" w:rsidRPr="007B5F20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79" w:type="dxa"/>
          </w:tcPr>
          <w:p w:rsidR="005520AD" w:rsidRPr="00903CEE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Тарификация</w:t>
            </w:r>
            <w:r w:rsidR="00903CE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17" w:type="dxa"/>
          </w:tcPr>
          <w:p w:rsidR="005520AD" w:rsidRPr="00903CEE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До 1 сентября 2017 г.</w:t>
            </w:r>
          </w:p>
        </w:tc>
        <w:tc>
          <w:tcPr>
            <w:tcW w:w="2957" w:type="dxa"/>
          </w:tcPr>
          <w:p w:rsidR="005520AD" w:rsidRPr="00903CEE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958" w:type="dxa"/>
          </w:tcPr>
          <w:p w:rsidR="005520AD" w:rsidRPr="00903CEE" w:rsidRDefault="005520AD" w:rsidP="00552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Обеспечение требований</w:t>
            </w:r>
          </w:p>
          <w:p w:rsidR="005520AD" w:rsidRPr="00903CEE" w:rsidRDefault="00903CE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НСОТ</w:t>
            </w:r>
          </w:p>
        </w:tc>
      </w:tr>
      <w:tr w:rsidR="005520AD" w:rsidRPr="00903CEE" w:rsidTr="001D5DF1">
        <w:tc>
          <w:tcPr>
            <w:tcW w:w="675" w:type="dxa"/>
          </w:tcPr>
          <w:p w:rsidR="005520AD" w:rsidRPr="007B5F20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79" w:type="dxa"/>
          </w:tcPr>
          <w:p w:rsidR="005520AD" w:rsidRPr="00903CEE" w:rsidRDefault="005520AD" w:rsidP="00552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Собес</w:t>
            </w:r>
            <w:r w:rsidR="00903CEE">
              <w:rPr>
                <w:rFonts w:ascii="Times New Roman" w:hAnsi="Times New Roman" w:cs="Times New Roman"/>
                <w:color w:val="000000"/>
              </w:rPr>
              <w:t xml:space="preserve">едование с учителями по учебным </w:t>
            </w:r>
            <w:r w:rsidRPr="00903CEE">
              <w:rPr>
                <w:rFonts w:ascii="Times New Roman" w:hAnsi="Times New Roman" w:cs="Times New Roman"/>
                <w:color w:val="000000"/>
              </w:rPr>
              <w:t>программам, планам</w:t>
            </w:r>
            <w:r w:rsidR="00903CE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520AD" w:rsidRPr="00903CEE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7" w:type="dxa"/>
          </w:tcPr>
          <w:p w:rsidR="005520AD" w:rsidRPr="00903CEE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2957" w:type="dxa"/>
          </w:tcPr>
          <w:p w:rsidR="005520AD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 xml:space="preserve"> Зам. директора по УР</w:t>
            </w:r>
          </w:p>
        </w:tc>
        <w:tc>
          <w:tcPr>
            <w:tcW w:w="2958" w:type="dxa"/>
          </w:tcPr>
          <w:p w:rsidR="0043449B" w:rsidRPr="00903CEE" w:rsidRDefault="0043449B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Контроль профессиональной</w:t>
            </w:r>
          </w:p>
          <w:p w:rsidR="005520AD" w:rsidRPr="00903CEE" w:rsidRDefault="00903CE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Компетентности.</w:t>
            </w:r>
          </w:p>
        </w:tc>
      </w:tr>
      <w:tr w:rsidR="005520AD" w:rsidRPr="00903CEE" w:rsidTr="001D5DF1">
        <w:tc>
          <w:tcPr>
            <w:tcW w:w="675" w:type="dxa"/>
          </w:tcPr>
          <w:p w:rsidR="005520AD" w:rsidRPr="007B5F20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79" w:type="dxa"/>
          </w:tcPr>
          <w:p w:rsidR="0043449B" w:rsidRPr="00903CEE" w:rsidRDefault="0043449B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 xml:space="preserve">Утверждение индивидуальных плановработы наставников и </w:t>
            </w:r>
            <w:r w:rsidR="0080053D">
              <w:rPr>
                <w:rFonts w:ascii="Times New Roman" w:hAnsi="Times New Roman" w:cs="Times New Roman"/>
                <w:color w:val="000000"/>
              </w:rPr>
              <w:t xml:space="preserve">молодых </w:t>
            </w:r>
            <w:r w:rsidRPr="00903CEE">
              <w:rPr>
                <w:rFonts w:ascii="Times New Roman" w:hAnsi="Times New Roman" w:cs="Times New Roman"/>
                <w:color w:val="000000"/>
              </w:rPr>
              <w:t>специалистов</w:t>
            </w:r>
            <w:r w:rsidR="0080053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520AD" w:rsidRPr="00903CEE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7" w:type="dxa"/>
          </w:tcPr>
          <w:p w:rsidR="005520AD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До 28. 09. 2018 г.</w:t>
            </w:r>
          </w:p>
        </w:tc>
        <w:tc>
          <w:tcPr>
            <w:tcW w:w="2957" w:type="dxa"/>
          </w:tcPr>
          <w:p w:rsidR="005520AD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 xml:space="preserve"> Директор</w:t>
            </w:r>
          </w:p>
        </w:tc>
        <w:tc>
          <w:tcPr>
            <w:tcW w:w="2958" w:type="dxa"/>
          </w:tcPr>
          <w:p w:rsidR="0043449B" w:rsidRPr="00903CEE" w:rsidRDefault="0043449B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Организация системы</w:t>
            </w:r>
          </w:p>
          <w:p w:rsidR="0043449B" w:rsidRPr="00903CEE" w:rsidRDefault="0043449B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работы с молодыми</w:t>
            </w:r>
          </w:p>
          <w:p w:rsidR="005520AD" w:rsidRPr="00903CEE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специалистами.</w:t>
            </w:r>
          </w:p>
        </w:tc>
      </w:tr>
      <w:tr w:rsidR="005520AD" w:rsidRPr="00903CEE" w:rsidTr="001D5DF1">
        <w:tc>
          <w:tcPr>
            <w:tcW w:w="675" w:type="dxa"/>
          </w:tcPr>
          <w:p w:rsidR="005520AD" w:rsidRPr="007B5F20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6379" w:type="dxa"/>
          </w:tcPr>
          <w:p w:rsidR="005520AD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Отч</w:t>
            </w:r>
            <w:r w:rsidR="0080053D">
              <w:rPr>
                <w:rFonts w:ascii="Times New Roman" w:hAnsi="Times New Roman" w:cs="Times New Roman"/>
                <w:color w:val="000000"/>
              </w:rPr>
              <w:t>ё</w:t>
            </w:r>
            <w:r w:rsidRPr="00903CEE">
              <w:rPr>
                <w:rFonts w:ascii="Times New Roman" w:hAnsi="Times New Roman" w:cs="Times New Roman"/>
                <w:color w:val="000000"/>
              </w:rPr>
              <w:t>т</w:t>
            </w:r>
            <w:r w:rsidR="0080053D">
              <w:rPr>
                <w:rFonts w:ascii="Times New Roman" w:hAnsi="Times New Roman" w:cs="Times New Roman"/>
                <w:color w:val="000000"/>
              </w:rPr>
              <w:t xml:space="preserve"> о работе с молодыми </w:t>
            </w:r>
            <w:r w:rsidRPr="00903CEE">
              <w:rPr>
                <w:rFonts w:ascii="Times New Roman" w:hAnsi="Times New Roman" w:cs="Times New Roman"/>
                <w:color w:val="000000"/>
              </w:rPr>
              <w:t>специалистами</w:t>
            </w:r>
            <w:r w:rsidR="008005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17" w:type="dxa"/>
          </w:tcPr>
          <w:p w:rsidR="005520AD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Апрель 2019 г.</w:t>
            </w:r>
          </w:p>
        </w:tc>
        <w:tc>
          <w:tcPr>
            <w:tcW w:w="2957" w:type="dxa"/>
          </w:tcPr>
          <w:p w:rsidR="005520AD" w:rsidRPr="00903CEE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Зам. директора по УВР</w:t>
            </w:r>
          </w:p>
        </w:tc>
        <w:tc>
          <w:tcPr>
            <w:tcW w:w="2958" w:type="dxa"/>
          </w:tcPr>
          <w:p w:rsidR="005520AD" w:rsidRPr="00903CEE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20AD" w:rsidRPr="00903CEE" w:rsidTr="001D5DF1">
        <w:tc>
          <w:tcPr>
            <w:tcW w:w="675" w:type="dxa"/>
          </w:tcPr>
          <w:p w:rsidR="005520AD" w:rsidRPr="007B5F20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6.</w:t>
            </w:r>
          </w:p>
        </w:tc>
        <w:tc>
          <w:tcPr>
            <w:tcW w:w="6379" w:type="dxa"/>
          </w:tcPr>
          <w:p w:rsidR="0043449B" w:rsidRPr="00903CEE" w:rsidRDefault="0080053D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Знакомство с нормативными </w:t>
            </w:r>
            <w:r w:rsidR="0043449B" w:rsidRPr="00903CEE">
              <w:rPr>
                <w:rFonts w:ascii="Times New Roman" w:hAnsi="Times New Roman" w:cs="Times New Roman"/>
                <w:color w:val="000000"/>
              </w:rPr>
              <w:t>документами по организации</w:t>
            </w:r>
          </w:p>
          <w:p w:rsidR="0043449B" w:rsidRPr="00903CEE" w:rsidRDefault="0043449B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образовательного процесса</w:t>
            </w:r>
          </w:p>
          <w:p w:rsidR="005520AD" w:rsidRPr="00903CEE" w:rsidRDefault="005520AD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7" w:type="dxa"/>
          </w:tcPr>
          <w:p w:rsidR="005520AD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5520AD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958" w:type="dxa"/>
          </w:tcPr>
          <w:p w:rsidR="0043449B" w:rsidRPr="00903CEE" w:rsidRDefault="0043449B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Предоставление педагогам</w:t>
            </w:r>
          </w:p>
          <w:p w:rsidR="0043449B" w:rsidRPr="00903CEE" w:rsidRDefault="0043449B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школы актуальной</w:t>
            </w:r>
          </w:p>
          <w:p w:rsidR="005520AD" w:rsidRPr="00903CEE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информации.</w:t>
            </w:r>
          </w:p>
        </w:tc>
      </w:tr>
      <w:tr w:rsidR="005520AD" w:rsidRPr="00903CEE" w:rsidTr="001D5DF1">
        <w:tc>
          <w:tcPr>
            <w:tcW w:w="675" w:type="dxa"/>
          </w:tcPr>
          <w:p w:rsidR="005520AD" w:rsidRPr="007B5F20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6379" w:type="dxa"/>
          </w:tcPr>
          <w:p w:rsidR="005520AD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Оказание</w:t>
            </w:r>
            <w:r w:rsidR="0080053D">
              <w:rPr>
                <w:rFonts w:ascii="Times New Roman" w:hAnsi="Times New Roman" w:cs="Times New Roman"/>
                <w:color w:val="000000"/>
              </w:rPr>
              <w:t xml:space="preserve"> помощи в овладении методами </w:t>
            </w:r>
            <w:r w:rsidRPr="00903CEE">
              <w:rPr>
                <w:rFonts w:ascii="Times New Roman" w:hAnsi="Times New Roman" w:cs="Times New Roman"/>
                <w:color w:val="000000"/>
              </w:rPr>
              <w:t>пре</w:t>
            </w:r>
            <w:r w:rsidR="0080053D">
              <w:rPr>
                <w:rFonts w:ascii="Times New Roman" w:hAnsi="Times New Roman" w:cs="Times New Roman"/>
                <w:color w:val="000000"/>
              </w:rPr>
              <w:t xml:space="preserve">подавания предмета и воспитания </w:t>
            </w:r>
            <w:r w:rsidRPr="00903CEE">
              <w:rPr>
                <w:rFonts w:ascii="Times New Roman" w:hAnsi="Times New Roman" w:cs="Times New Roman"/>
                <w:color w:val="000000"/>
              </w:rPr>
              <w:t>школьников</w:t>
            </w:r>
            <w:r w:rsidR="008005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17" w:type="dxa"/>
          </w:tcPr>
          <w:p w:rsidR="005520AD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43449B" w:rsidRPr="00903CEE" w:rsidRDefault="0080053D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директора по </w:t>
            </w:r>
            <w:r w:rsidR="0043449B" w:rsidRPr="00903CEE">
              <w:rPr>
                <w:rFonts w:ascii="Times New Roman" w:hAnsi="Times New Roman" w:cs="Times New Roman"/>
                <w:color w:val="000000"/>
              </w:rPr>
              <w:t>УВР и ВР</w:t>
            </w:r>
          </w:p>
          <w:p w:rsidR="005520AD" w:rsidRPr="00903CEE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43449B" w:rsidRPr="00903CEE" w:rsidRDefault="0043449B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Повышение уровня</w:t>
            </w:r>
          </w:p>
          <w:p w:rsidR="005520AD" w:rsidRPr="00903CEE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педагогического мастерства.</w:t>
            </w:r>
          </w:p>
        </w:tc>
      </w:tr>
      <w:tr w:rsidR="005520AD" w:rsidRPr="00903CEE" w:rsidTr="001D5DF1">
        <w:tc>
          <w:tcPr>
            <w:tcW w:w="675" w:type="dxa"/>
          </w:tcPr>
          <w:p w:rsidR="005520AD" w:rsidRPr="007B5F20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6379" w:type="dxa"/>
          </w:tcPr>
          <w:p w:rsidR="0043449B" w:rsidRPr="00903CEE" w:rsidRDefault="0080053D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Посещение уроков, внеклассных </w:t>
            </w:r>
            <w:r w:rsidR="0043449B" w:rsidRPr="00903CEE">
              <w:rPr>
                <w:rFonts w:ascii="Times New Roman" w:hAnsi="Times New Roman" w:cs="Times New Roman"/>
                <w:color w:val="000000"/>
              </w:rPr>
              <w:t>мероприятий по предмету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520AD" w:rsidRPr="00903CEE" w:rsidRDefault="005520A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7" w:type="dxa"/>
          </w:tcPr>
          <w:p w:rsidR="005520AD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2957" w:type="dxa"/>
          </w:tcPr>
          <w:p w:rsidR="005520AD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958" w:type="dxa"/>
          </w:tcPr>
          <w:p w:rsidR="0043449B" w:rsidRPr="00903CEE" w:rsidRDefault="0043449B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  <w:p w:rsidR="005520AD" w:rsidRPr="00903CEE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Преподавания.</w:t>
            </w:r>
          </w:p>
        </w:tc>
      </w:tr>
      <w:tr w:rsidR="0043449B" w:rsidRPr="00903CEE" w:rsidTr="001D5DF1">
        <w:tc>
          <w:tcPr>
            <w:tcW w:w="675" w:type="dxa"/>
          </w:tcPr>
          <w:p w:rsidR="0043449B" w:rsidRPr="007B5F20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6379" w:type="dxa"/>
          </w:tcPr>
          <w:p w:rsidR="0043449B" w:rsidRPr="00903CEE" w:rsidRDefault="0043449B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Собеседо</w:t>
            </w:r>
            <w:r w:rsidR="0080053D">
              <w:rPr>
                <w:rFonts w:ascii="Times New Roman" w:hAnsi="Times New Roman" w:cs="Times New Roman"/>
                <w:color w:val="000000"/>
              </w:rPr>
              <w:t xml:space="preserve">вание с учителями по нагрузке в </w:t>
            </w:r>
            <w:r w:rsidRPr="00903CEE">
              <w:rPr>
                <w:rFonts w:ascii="Times New Roman" w:hAnsi="Times New Roman" w:cs="Times New Roman"/>
                <w:color w:val="000000"/>
              </w:rPr>
              <w:t>следующем учебном году</w:t>
            </w:r>
            <w:r w:rsidR="008005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17" w:type="dxa"/>
          </w:tcPr>
          <w:p w:rsidR="0043449B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Май 2018 г.</w:t>
            </w:r>
          </w:p>
        </w:tc>
        <w:tc>
          <w:tcPr>
            <w:tcW w:w="2957" w:type="dxa"/>
          </w:tcPr>
          <w:p w:rsidR="0043449B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 xml:space="preserve"> Директор</w:t>
            </w:r>
          </w:p>
        </w:tc>
        <w:tc>
          <w:tcPr>
            <w:tcW w:w="2958" w:type="dxa"/>
          </w:tcPr>
          <w:p w:rsidR="0043449B" w:rsidRPr="00903CEE" w:rsidRDefault="0043449B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Формирование нагрузки</w:t>
            </w:r>
          </w:p>
          <w:p w:rsidR="0043449B" w:rsidRPr="00903CEE" w:rsidRDefault="0080053D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нового учебного года.</w:t>
            </w:r>
          </w:p>
        </w:tc>
      </w:tr>
      <w:tr w:rsidR="0043449B" w:rsidRPr="00903CEE" w:rsidTr="001D5DF1">
        <w:tc>
          <w:tcPr>
            <w:tcW w:w="675" w:type="dxa"/>
          </w:tcPr>
          <w:p w:rsidR="0043449B" w:rsidRPr="007B5F20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lastRenderedPageBreak/>
              <w:t>10.</w:t>
            </w:r>
          </w:p>
        </w:tc>
        <w:tc>
          <w:tcPr>
            <w:tcW w:w="6379" w:type="dxa"/>
          </w:tcPr>
          <w:p w:rsidR="001D5DF1" w:rsidRPr="00903CEE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Комплектование школы кадрами на </w:t>
            </w:r>
            <w:r w:rsidR="001D5DF1" w:rsidRPr="00903CEE">
              <w:rPr>
                <w:rFonts w:ascii="Times New Roman" w:hAnsi="Times New Roman" w:cs="Times New Roman"/>
                <w:color w:val="000000"/>
              </w:rPr>
              <w:t>новый учебный год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3449B" w:rsidRPr="00903CEE" w:rsidRDefault="0043449B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7" w:type="dxa"/>
          </w:tcPr>
          <w:p w:rsidR="0043449B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Апрель 2018 г.</w:t>
            </w:r>
          </w:p>
        </w:tc>
        <w:tc>
          <w:tcPr>
            <w:tcW w:w="2957" w:type="dxa"/>
          </w:tcPr>
          <w:p w:rsidR="0043449B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958" w:type="dxa"/>
          </w:tcPr>
          <w:p w:rsidR="0043449B" w:rsidRPr="0080053D" w:rsidRDefault="001D5DF1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03CEE">
              <w:rPr>
                <w:rFonts w:ascii="Times New Roman" w:hAnsi="Times New Roman" w:cs="Times New Roman"/>
                <w:color w:val="000000"/>
              </w:rPr>
              <w:t>Формирование штатного расписания</w:t>
            </w:r>
            <w:r w:rsidR="0080053D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43449B" w:rsidRPr="00903CEE" w:rsidTr="001D5DF1">
        <w:tc>
          <w:tcPr>
            <w:tcW w:w="675" w:type="dxa"/>
          </w:tcPr>
          <w:p w:rsidR="0043449B" w:rsidRPr="007B5F20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6379" w:type="dxa"/>
          </w:tcPr>
          <w:p w:rsidR="001D5DF1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Обеспечение прохождения КПК и</w:t>
            </w:r>
          </w:p>
          <w:p w:rsidR="001D5DF1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обучения в соответствии с планами ОО</w:t>
            </w:r>
          </w:p>
          <w:p w:rsidR="0043449B" w:rsidRPr="00903CEE" w:rsidRDefault="0043449B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7" w:type="dxa"/>
          </w:tcPr>
          <w:p w:rsidR="0043449B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1D5DF1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Зам. директора по</w:t>
            </w:r>
          </w:p>
          <w:p w:rsidR="001D5DF1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УВР</w:t>
            </w:r>
          </w:p>
          <w:p w:rsidR="0043449B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1D5DF1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Повышение</w:t>
            </w:r>
          </w:p>
          <w:p w:rsidR="001D5DF1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профессионализма учителей</w:t>
            </w:r>
          </w:p>
          <w:p w:rsidR="0043449B" w:rsidRPr="00903CEE" w:rsidRDefault="0043449B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49B" w:rsidRPr="00903CEE" w:rsidTr="001D5DF1">
        <w:tc>
          <w:tcPr>
            <w:tcW w:w="675" w:type="dxa"/>
          </w:tcPr>
          <w:p w:rsidR="0043449B" w:rsidRPr="007B5F20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12.</w:t>
            </w:r>
          </w:p>
        </w:tc>
        <w:tc>
          <w:tcPr>
            <w:tcW w:w="6379" w:type="dxa"/>
          </w:tcPr>
          <w:p w:rsidR="001D5DF1" w:rsidRPr="00903CEE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модели </w:t>
            </w:r>
            <w:r w:rsidR="001D5DF1" w:rsidRPr="00903CEE">
              <w:rPr>
                <w:rFonts w:ascii="Times New Roman" w:hAnsi="Times New Roman" w:cs="Times New Roman"/>
              </w:rPr>
              <w:t>персонифицированного ПК</w:t>
            </w:r>
          </w:p>
          <w:p w:rsidR="0043449B" w:rsidRPr="00903CEE" w:rsidRDefault="0043449B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7" w:type="dxa"/>
          </w:tcPr>
          <w:p w:rsidR="0043449B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</w:rPr>
              <w:t>Апрель 2019г.</w:t>
            </w:r>
          </w:p>
        </w:tc>
        <w:tc>
          <w:tcPr>
            <w:tcW w:w="2957" w:type="dxa"/>
          </w:tcPr>
          <w:p w:rsidR="001D5DF1" w:rsidRPr="00903CEE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1D5DF1" w:rsidRPr="00903CEE">
              <w:rPr>
                <w:rFonts w:ascii="Times New Roman" w:hAnsi="Times New Roman" w:cs="Times New Roman"/>
              </w:rPr>
              <w:t>УВР</w:t>
            </w:r>
          </w:p>
          <w:p w:rsidR="0043449B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1D5DF1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Внедрение новой модели</w:t>
            </w:r>
          </w:p>
          <w:p w:rsidR="001D5DF1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организации повышения</w:t>
            </w:r>
          </w:p>
          <w:p w:rsidR="0043449B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</w:rPr>
              <w:t>квалификации</w:t>
            </w:r>
          </w:p>
        </w:tc>
      </w:tr>
      <w:tr w:rsidR="0043449B" w:rsidRPr="00903CEE" w:rsidTr="001D5DF1">
        <w:tc>
          <w:tcPr>
            <w:tcW w:w="675" w:type="dxa"/>
          </w:tcPr>
          <w:p w:rsidR="0043449B" w:rsidRPr="007B5F20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13.</w:t>
            </w:r>
          </w:p>
        </w:tc>
        <w:tc>
          <w:tcPr>
            <w:tcW w:w="6379" w:type="dxa"/>
          </w:tcPr>
          <w:p w:rsidR="001D5DF1" w:rsidRPr="00903CEE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и профессиональной компетентности руководителей и заместителей </w:t>
            </w:r>
            <w:r w:rsidR="001D5DF1" w:rsidRPr="00903CEE">
              <w:rPr>
                <w:rFonts w:ascii="Times New Roman" w:hAnsi="Times New Roman" w:cs="Times New Roman"/>
              </w:rPr>
              <w:t>руководителей ОУ проводятся</w:t>
            </w:r>
          </w:p>
          <w:p w:rsidR="001D5DF1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специалистами ОО</w:t>
            </w:r>
          </w:p>
          <w:p w:rsidR="0043449B" w:rsidRPr="00903CEE" w:rsidRDefault="0043449B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7" w:type="dxa"/>
          </w:tcPr>
          <w:p w:rsidR="001D5DF1" w:rsidRPr="00903CEE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по </w:t>
            </w:r>
            <w:r w:rsidR="001D5DF1" w:rsidRPr="00903CEE">
              <w:rPr>
                <w:rFonts w:ascii="Times New Roman" w:hAnsi="Times New Roman" w:cs="Times New Roman"/>
              </w:rPr>
              <w:t>плану ОО</w:t>
            </w:r>
          </w:p>
          <w:p w:rsidR="0043449B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:rsidR="001D5DF1" w:rsidRPr="00903CEE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1D5DF1" w:rsidRPr="00903CEE">
              <w:rPr>
                <w:rFonts w:ascii="Times New Roman" w:hAnsi="Times New Roman" w:cs="Times New Roman"/>
              </w:rPr>
              <w:t>УВР</w:t>
            </w:r>
          </w:p>
          <w:p w:rsidR="0043449B" w:rsidRPr="00903CEE" w:rsidRDefault="0043449B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1D5DF1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Повышение квалификации и</w:t>
            </w:r>
          </w:p>
          <w:p w:rsidR="001D5DF1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профессиональной</w:t>
            </w:r>
          </w:p>
          <w:p w:rsidR="001D5DF1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компетенции руководителей</w:t>
            </w:r>
          </w:p>
          <w:p w:rsidR="001D5DF1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и заместителей руководителя</w:t>
            </w:r>
          </w:p>
          <w:p w:rsidR="0043449B" w:rsidRPr="00903CEE" w:rsidRDefault="0043449B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DF1" w:rsidRPr="00903CEE" w:rsidTr="001D5DF1">
        <w:tc>
          <w:tcPr>
            <w:tcW w:w="675" w:type="dxa"/>
          </w:tcPr>
          <w:p w:rsidR="001D5DF1" w:rsidRPr="007B5F20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14.</w:t>
            </w:r>
          </w:p>
        </w:tc>
        <w:tc>
          <w:tcPr>
            <w:tcW w:w="6379" w:type="dxa"/>
          </w:tcPr>
          <w:p w:rsidR="001D5DF1" w:rsidRPr="00903CEE" w:rsidRDefault="001D5DF1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3CEE">
              <w:rPr>
                <w:rFonts w:ascii="Times New Roman" w:hAnsi="Times New Roman" w:cs="Times New Roman"/>
              </w:rPr>
              <w:t xml:space="preserve"> Аттестация педагогических кадров</w:t>
            </w:r>
          </w:p>
        </w:tc>
        <w:tc>
          <w:tcPr>
            <w:tcW w:w="1817" w:type="dxa"/>
          </w:tcPr>
          <w:p w:rsidR="001D5DF1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В течение года</w:t>
            </w:r>
          </w:p>
          <w:p w:rsidR="0080053D" w:rsidRPr="00903CEE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 плану ОО</w:t>
            </w:r>
          </w:p>
        </w:tc>
        <w:tc>
          <w:tcPr>
            <w:tcW w:w="2957" w:type="dxa"/>
          </w:tcPr>
          <w:p w:rsidR="001D5DF1" w:rsidRPr="00903CEE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1D5DF1" w:rsidRPr="00903CEE">
              <w:rPr>
                <w:rFonts w:ascii="Times New Roman" w:hAnsi="Times New Roman" w:cs="Times New Roman"/>
              </w:rPr>
              <w:t>УВР</w:t>
            </w:r>
          </w:p>
          <w:p w:rsidR="001D5DF1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1D5DF1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3CEE">
              <w:rPr>
                <w:rFonts w:ascii="Times New Roman" w:hAnsi="Times New Roman" w:cs="Times New Roman"/>
              </w:rPr>
              <w:t>Выполнение норм ФЗ</w:t>
            </w:r>
          </w:p>
          <w:p w:rsidR="001D5DF1" w:rsidRPr="00903CEE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03CEE">
              <w:rPr>
                <w:rFonts w:ascii="Times New Roman" w:hAnsi="Times New Roman" w:cs="Times New Roman"/>
              </w:rPr>
              <w:t>«Об образовании в РФ»</w:t>
            </w:r>
          </w:p>
          <w:p w:rsidR="001D5DF1" w:rsidRPr="00903CEE" w:rsidRDefault="001D5DF1" w:rsidP="00434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520AD" w:rsidRPr="00903CEE" w:rsidRDefault="005520AD" w:rsidP="0055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C22793" w:rsidRDefault="00C22793" w:rsidP="001D5D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</w:p>
    <w:p w:rsidR="001D5DF1" w:rsidRDefault="001D5DF1" w:rsidP="001D5D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9A"/>
          <w:sz w:val="28"/>
          <w:szCs w:val="28"/>
        </w:rPr>
        <w:t>3.2 ОБРАЗОВАТЕЛЬНЫЙ ПРОЦЕСС</w:t>
      </w:r>
    </w:p>
    <w:p w:rsidR="001D5DF1" w:rsidRDefault="001D5DF1" w:rsidP="001D5D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  <w:t>3.2.1 Организация образовательного процесса</w:t>
      </w:r>
    </w:p>
    <w:p w:rsidR="001D5DF1" w:rsidRDefault="001D5DF1" w:rsidP="001D5D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379"/>
        <w:gridCol w:w="1817"/>
        <w:gridCol w:w="2957"/>
        <w:gridCol w:w="2958"/>
      </w:tblGrid>
      <w:tr w:rsidR="001D5DF1" w:rsidTr="001D5DF1">
        <w:tc>
          <w:tcPr>
            <w:tcW w:w="675" w:type="dxa"/>
          </w:tcPr>
          <w:p w:rsidR="001D5DF1" w:rsidRPr="001E626E" w:rsidRDefault="001D5DF1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№</w:t>
            </w:r>
          </w:p>
        </w:tc>
        <w:tc>
          <w:tcPr>
            <w:tcW w:w="6379" w:type="dxa"/>
          </w:tcPr>
          <w:p w:rsidR="001D5DF1" w:rsidRPr="001E626E" w:rsidRDefault="001D5DF1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 xml:space="preserve">                            Мероприятие</w:t>
            </w:r>
          </w:p>
        </w:tc>
        <w:tc>
          <w:tcPr>
            <w:tcW w:w="1817" w:type="dxa"/>
          </w:tcPr>
          <w:p w:rsidR="001D5DF1" w:rsidRPr="001E626E" w:rsidRDefault="001D5DF1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Срок реализации</w:t>
            </w:r>
          </w:p>
        </w:tc>
        <w:tc>
          <w:tcPr>
            <w:tcW w:w="2957" w:type="dxa"/>
          </w:tcPr>
          <w:p w:rsidR="001D5DF1" w:rsidRPr="001E626E" w:rsidRDefault="001D5DF1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Ответственные</w:t>
            </w:r>
          </w:p>
        </w:tc>
        <w:tc>
          <w:tcPr>
            <w:tcW w:w="2958" w:type="dxa"/>
          </w:tcPr>
          <w:p w:rsidR="001D5DF1" w:rsidRPr="001E626E" w:rsidRDefault="001D5DF1" w:rsidP="001D5DF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Планируемый результат</w:t>
            </w:r>
          </w:p>
        </w:tc>
      </w:tr>
      <w:tr w:rsidR="001D5DF1" w:rsidTr="001D5DF1">
        <w:tc>
          <w:tcPr>
            <w:tcW w:w="675" w:type="dxa"/>
          </w:tcPr>
          <w:p w:rsidR="001D5DF1" w:rsidRPr="0080053D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79" w:type="dxa"/>
          </w:tcPr>
          <w:p w:rsidR="001D5DF1" w:rsidRPr="0080053D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Подгот</w:t>
            </w:r>
            <w:r w:rsidR="0080053D">
              <w:rPr>
                <w:rFonts w:ascii="Times New Roman" w:hAnsi="Times New Roman" w:cs="Times New Roman"/>
                <w:color w:val="000000"/>
              </w:rPr>
              <w:t xml:space="preserve">овка учебных кабинетов к началу </w:t>
            </w:r>
            <w:r w:rsidRPr="0080053D">
              <w:rPr>
                <w:rFonts w:ascii="Times New Roman" w:hAnsi="Times New Roman" w:cs="Times New Roman"/>
                <w:color w:val="000000"/>
              </w:rPr>
              <w:t>учебного года. Смотр кабинетов</w:t>
            </w:r>
            <w:r w:rsidR="008005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17" w:type="dxa"/>
          </w:tcPr>
          <w:p w:rsidR="001D5DF1" w:rsidRPr="0080053D" w:rsidRDefault="00FE267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28 августа 2018 г.</w:t>
            </w:r>
          </w:p>
        </w:tc>
        <w:tc>
          <w:tcPr>
            <w:tcW w:w="2957" w:type="dxa"/>
          </w:tcPr>
          <w:p w:rsidR="001D5DF1" w:rsidRPr="0080053D" w:rsidRDefault="00FE267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958" w:type="dxa"/>
          </w:tcPr>
          <w:p w:rsidR="001D5DF1" w:rsidRPr="0080053D" w:rsidRDefault="00FE267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Оптимальные условия дл</w:t>
            </w:r>
            <w:r w:rsidR="0080053D">
              <w:rPr>
                <w:rFonts w:ascii="Times New Roman" w:hAnsi="Times New Roman" w:cs="Times New Roman"/>
                <w:color w:val="000000"/>
              </w:rPr>
              <w:t>я учебных занятий.</w:t>
            </w:r>
          </w:p>
        </w:tc>
      </w:tr>
      <w:tr w:rsidR="001D5DF1" w:rsidTr="001D5DF1">
        <w:tc>
          <w:tcPr>
            <w:tcW w:w="675" w:type="dxa"/>
          </w:tcPr>
          <w:p w:rsidR="001D5DF1" w:rsidRPr="0080053D" w:rsidRDefault="00FE267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79" w:type="dxa"/>
          </w:tcPr>
          <w:p w:rsidR="00FE267E" w:rsidRPr="0080053D" w:rsidRDefault="00FE267E" w:rsidP="00FE2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Админ</w:t>
            </w:r>
            <w:r w:rsidR="0080053D">
              <w:rPr>
                <w:rFonts w:ascii="Times New Roman" w:hAnsi="Times New Roman" w:cs="Times New Roman"/>
                <w:color w:val="000000"/>
              </w:rPr>
              <w:t xml:space="preserve">истративное совещание по итогам </w:t>
            </w:r>
            <w:r w:rsidRPr="0080053D">
              <w:rPr>
                <w:rFonts w:ascii="Times New Roman" w:hAnsi="Times New Roman" w:cs="Times New Roman"/>
                <w:color w:val="000000"/>
              </w:rPr>
              <w:t>смотра кабинетов</w:t>
            </w:r>
          </w:p>
          <w:p w:rsidR="001D5DF1" w:rsidRPr="0080053D" w:rsidRDefault="001D5DF1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7" w:type="dxa"/>
          </w:tcPr>
          <w:p w:rsidR="001D5DF1" w:rsidRPr="0080053D" w:rsidRDefault="00FE267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29 августа 2018 г.</w:t>
            </w:r>
          </w:p>
        </w:tc>
        <w:tc>
          <w:tcPr>
            <w:tcW w:w="2957" w:type="dxa"/>
          </w:tcPr>
          <w:p w:rsidR="001D5DF1" w:rsidRPr="0080053D" w:rsidRDefault="00FE267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958" w:type="dxa"/>
          </w:tcPr>
          <w:p w:rsidR="00FE267E" w:rsidRPr="0080053D" w:rsidRDefault="00FE267E" w:rsidP="00FE2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Утвержденный план работы</w:t>
            </w:r>
          </w:p>
          <w:p w:rsidR="001D5DF1" w:rsidRPr="0080053D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учебных кабинетов.</w:t>
            </w:r>
          </w:p>
        </w:tc>
      </w:tr>
      <w:tr w:rsidR="001D5DF1" w:rsidTr="001D5DF1">
        <w:tc>
          <w:tcPr>
            <w:tcW w:w="675" w:type="dxa"/>
          </w:tcPr>
          <w:p w:rsidR="001D5DF1" w:rsidRPr="0080053D" w:rsidRDefault="00FE267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79" w:type="dxa"/>
          </w:tcPr>
          <w:p w:rsidR="001D5DF1" w:rsidRPr="0080053D" w:rsidRDefault="00FE267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Ко</w:t>
            </w:r>
            <w:r w:rsidR="0080053D">
              <w:rPr>
                <w:rFonts w:ascii="Times New Roman" w:hAnsi="Times New Roman" w:cs="Times New Roman"/>
                <w:color w:val="000000"/>
              </w:rPr>
              <w:t xml:space="preserve">мплектование, зачисление в 1,10 </w:t>
            </w:r>
            <w:r w:rsidRPr="0080053D"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817" w:type="dxa"/>
          </w:tcPr>
          <w:p w:rsidR="001D5DF1" w:rsidRPr="0080053D" w:rsidRDefault="00FE267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Июнь-август 2018 г.</w:t>
            </w:r>
          </w:p>
        </w:tc>
        <w:tc>
          <w:tcPr>
            <w:tcW w:w="2957" w:type="dxa"/>
          </w:tcPr>
          <w:p w:rsidR="001D5DF1" w:rsidRPr="0080053D" w:rsidRDefault="00FE267E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958" w:type="dxa"/>
          </w:tcPr>
          <w:p w:rsidR="00FE267E" w:rsidRPr="0080053D" w:rsidRDefault="00FE267E" w:rsidP="00FE2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Списки учащихся 2018-2019</w:t>
            </w:r>
          </w:p>
          <w:p w:rsidR="001D5DF1" w:rsidRPr="0080053D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уч. год.</w:t>
            </w:r>
          </w:p>
        </w:tc>
      </w:tr>
      <w:tr w:rsidR="006843F2" w:rsidTr="001D5DF1">
        <w:tc>
          <w:tcPr>
            <w:tcW w:w="675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79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Уточнение списков учащихся по классам</w:t>
            </w:r>
          </w:p>
        </w:tc>
        <w:tc>
          <w:tcPr>
            <w:tcW w:w="1817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Июнь-август 2018 г.</w:t>
            </w:r>
          </w:p>
        </w:tc>
        <w:tc>
          <w:tcPr>
            <w:tcW w:w="2957" w:type="dxa"/>
          </w:tcPr>
          <w:p w:rsidR="006843F2" w:rsidRPr="0080053D" w:rsidRDefault="006843F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958" w:type="dxa"/>
          </w:tcPr>
          <w:p w:rsidR="006843F2" w:rsidRPr="0080053D" w:rsidRDefault="006843F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Списки учащихся 2018-2019</w:t>
            </w:r>
          </w:p>
          <w:p w:rsidR="006843F2" w:rsidRPr="0080053D" w:rsidRDefault="0080053D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уч. год.</w:t>
            </w:r>
          </w:p>
        </w:tc>
      </w:tr>
      <w:tr w:rsidR="006843F2" w:rsidTr="001D5DF1">
        <w:tc>
          <w:tcPr>
            <w:tcW w:w="675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5.</w:t>
            </w:r>
          </w:p>
        </w:tc>
        <w:tc>
          <w:tcPr>
            <w:tcW w:w="6379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Р</w:t>
            </w:r>
            <w:r w:rsidR="0080053D">
              <w:rPr>
                <w:rFonts w:ascii="Times New Roman" w:hAnsi="Times New Roman" w:cs="Times New Roman"/>
                <w:color w:val="000000"/>
              </w:rPr>
              <w:t xml:space="preserve">аспределение недельной нагрузки </w:t>
            </w:r>
            <w:r w:rsidRPr="0080053D">
              <w:rPr>
                <w:rFonts w:ascii="Times New Roman" w:hAnsi="Times New Roman" w:cs="Times New Roman"/>
                <w:color w:val="000000"/>
              </w:rPr>
              <w:t>уч</w:t>
            </w:r>
            <w:r w:rsidR="0080053D">
              <w:rPr>
                <w:rFonts w:ascii="Times New Roman" w:hAnsi="Times New Roman" w:cs="Times New Roman"/>
                <w:color w:val="000000"/>
              </w:rPr>
              <w:t>ителей-предметников и учителей, работающих по совместительству.</w:t>
            </w:r>
          </w:p>
        </w:tc>
        <w:tc>
          <w:tcPr>
            <w:tcW w:w="1817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До 1 сентября 2018 г.</w:t>
            </w:r>
          </w:p>
        </w:tc>
        <w:tc>
          <w:tcPr>
            <w:tcW w:w="2957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958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Тарификация</w:t>
            </w:r>
          </w:p>
        </w:tc>
      </w:tr>
      <w:tr w:rsidR="006843F2" w:rsidTr="001D5DF1">
        <w:tc>
          <w:tcPr>
            <w:tcW w:w="675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6.</w:t>
            </w:r>
          </w:p>
        </w:tc>
        <w:tc>
          <w:tcPr>
            <w:tcW w:w="6379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Назначение классных руководителей</w:t>
            </w:r>
            <w:r w:rsidR="008005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17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До 29 августа 2018 г.</w:t>
            </w:r>
          </w:p>
        </w:tc>
        <w:tc>
          <w:tcPr>
            <w:tcW w:w="2957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958" w:type="dxa"/>
          </w:tcPr>
          <w:p w:rsidR="006843F2" w:rsidRPr="0080053D" w:rsidRDefault="006843F2" w:rsidP="00684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Организация деятельности</w:t>
            </w:r>
          </w:p>
          <w:p w:rsidR="006843F2" w:rsidRPr="0080053D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классного коллектива.</w:t>
            </w:r>
          </w:p>
        </w:tc>
      </w:tr>
      <w:tr w:rsidR="006843F2" w:rsidTr="001D5DF1">
        <w:tc>
          <w:tcPr>
            <w:tcW w:w="675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lastRenderedPageBreak/>
              <w:t>7.</w:t>
            </w:r>
          </w:p>
        </w:tc>
        <w:tc>
          <w:tcPr>
            <w:tcW w:w="6379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 xml:space="preserve"> Назначение заведующих кабинетами</w:t>
            </w:r>
            <w:r w:rsidR="008005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17" w:type="dxa"/>
          </w:tcPr>
          <w:p w:rsidR="006843F2" w:rsidRPr="0080053D" w:rsidRDefault="006843F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До 29 августа 2018 г.</w:t>
            </w:r>
          </w:p>
        </w:tc>
        <w:tc>
          <w:tcPr>
            <w:tcW w:w="2957" w:type="dxa"/>
          </w:tcPr>
          <w:p w:rsidR="006843F2" w:rsidRPr="0080053D" w:rsidRDefault="006843F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958" w:type="dxa"/>
          </w:tcPr>
          <w:p w:rsidR="006843F2" w:rsidRPr="0080053D" w:rsidRDefault="006843F2" w:rsidP="00684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Оптимизация работы</w:t>
            </w:r>
          </w:p>
          <w:p w:rsidR="006843F2" w:rsidRPr="0080053D" w:rsidRDefault="006843F2" w:rsidP="00684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специализированных</w:t>
            </w:r>
          </w:p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каби</w:t>
            </w:r>
            <w:r w:rsidR="0080053D">
              <w:rPr>
                <w:rFonts w:ascii="Times New Roman" w:hAnsi="Times New Roman" w:cs="Times New Roman"/>
                <w:color w:val="000000"/>
              </w:rPr>
              <w:t>нетов.</w:t>
            </w:r>
          </w:p>
        </w:tc>
      </w:tr>
      <w:tr w:rsidR="006843F2" w:rsidTr="001D5DF1">
        <w:tc>
          <w:tcPr>
            <w:tcW w:w="675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8.</w:t>
            </w:r>
          </w:p>
        </w:tc>
        <w:tc>
          <w:tcPr>
            <w:tcW w:w="6379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Проверка наличия у учащихся учебников</w:t>
            </w:r>
            <w:r w:rsidR="0080053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17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1-15 сентября 2018 г.</w:t>
            </w:r>
          </w:p>
        </w:tc>
        <w:tc>
          <w:tcPr>
            <w:tcW w:w="2957" w:type="dxa"/>
          </w:tcPr>
          <w:p w:rsidR="006843F2" w:rsidRPr="0080053D" w:rsidRDefault="006843F2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958" w:type="dxa"/>
          </w:tcPr>
          <w:p w:rsidR="006843F2" w:rsidRPr="0080053D" w:rsidRDefault="006843F2" w:rsidP="00684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Обеспеченность учащихся</w:t>
            </w:r>
          </w:p>
          <w:p w:rsidR="006843F2" w:rsidRPr="0080053D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учебниками.</w:t>
            </w:r>
          </w:p>
        </w:tc>
      </w:tr>
      <w:tr w:rsidR="00A0728C" w:rsidTr="001D5DF1">
        <w:tc>
          <w:tcPr>
            <w:tcW w:w="675" w:type="dxa"/>
          </w:tcPr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6379" w:type="dxa"/>
          </w:tcPr>
          <w:p w:rsidR="00A0728C" w:rsidRPr="0080053D" w:rsidRDefault="0080053D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Подготовка отчета об устройстве </w:t>
            </w:r>
            <w:r w:rsidR="00A0728C" w:rsidRPr="0080053D">
              <w:rPr>
                <w:rFonts w:ascii="Times New Roman" w:hAnsi="Times New Roman" w:cs="Times New Roman"/>
                <w:color w:val="000000"/>
              </w:rPr>
              <w:t>выпускников 9,11 классов</w:t>
            </w:r>
            <w:r w:rsidR="00D5581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7" w:type="dxa"/>
          </w:tcPr>
          <w:p w:rsidR="00A0728C" w:rsidRPr="0080053D" w:rsidRDefault="00A0728C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1-15 сентября 2018 г.</w:t>
            </w:r>
          </w:p>
        </w:tc>
        <w:tc>
          <w:tcPr>
            <w:tcW w:w="2957" w:type="dxa"/>
          </w:tcPr>
          <w:p w:rsidR="00A0728C" w:rsidRPr="0080053D" w:rsidRDefault="00A0728C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 xml:space="preserve">Классные руководители, </w:t>
            </w:r>
            <w:r w:rsidR="0080053D">
              <w:rPr>
                <w:rFonts w:ascii="Times New Roman" w:hAnsi="Times New Roman" w:cs="Times New Roman"/>
              </w:rPr>
              <w:t xml:space="preserve">Зам. директора по </w:t>
            </w:r>
            <w:r w:rsidRPr="0080053D">
              <w:rPr>
                <w:rFonts w:ascii="Times New Roman" w:hAnsi="Times New Roman" w:cs="Times New Roman"/>
              </w:rPr>
              <w:t>УВР</w:t>
            </w:r>
          </w:p>
          <w:p w:rsidR="00A0728C" w:rsidRPr="0080053D" w:rsidRDefault="00A0728C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A0728C" w:rsidRPr="0080053D" w:rsidRDefault="00A0728C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Информация о качестве</w:t>
            </w:r>
          </w:p>
          <w:p w:rsidR="00A0728C" w:rsidRPr="0080053D" w:rsidRDefault="00A0728C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профессионально</w:t>
            </w:r>
          </w:p>
          <w:p w:rsidR="00A0728C" w:rsidRPr="0080053D" w:rsidRDefault="00A0728C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ориентационной работы</w:t>
            </w:r>
          </w:p>
          <w:p w:rsidR="00A0728C" w:rsidRPr="0080053D" w:rsidRDefault="0080053D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школы.</w:t>
            </w:r>
          </w:p>
        </w:tc>
      </w:tr>
      <w:tr w:rsidR="00A0728C" w:rsidTr="001D5DF1">
        <w:tc>
          <w:tcPr>
            <w:tcW w:w="675" w:type="dxa"/>
          </w:tcPr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6379" w:type="dxa"/>
          </w:tcPr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Подготовка отчетов ОО</w:t>
            </w:r>
            <w:r w:rsidR="00D5581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17" w:type="dxa"/>
          </w:tcPr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До 20 октября 2018</w:t>
            </w:r>
            <w:r w:rsidR="00D55819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957" w:type="dxa"/>
          </w:tcPr>
          <w:p w:rsidR="00A0728C" w:rsidRPr="0080053D" w:rsidRDefault="00D55819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A0728C" w:rsidRPr="0080053D">
              <w:rPr>
                <w:rFonts w:ascii="Times New Roman" w:hAnsi="Times New Roman" w:cs="Times New Roman"/>
              </w:rPr>
              <w:t>УВР</w:t>
            </w:r>
          </w:p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A0728C" w:rsidRPr="0080053D" w:rsidRDefault="00A0728C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Отчеты ОШ и РИК</w:t>
            </w:r>
          </w:p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728C" w:rsidTr="001D5DF1">
        <w:tc>
          <w:tcPr>
            <w:tcW w:w="675" w:type="dxa"/>
          </w:tcPr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6379" w:type="dxa"/>
          </w:tcPr>
          <w:p w:rsidR="00A0728C" w:rsidRPr="0080053D" w:rsidRDefault="00A0728C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Орган</w:t>
            </w:r>
            <w:r w:rsidR="00D55819">
              <w:rPr>
                <w:rFonts w:ascii="Times New Roman" w:hAnsi="Times New Roman" w:cs="Times New Roman"/>
              </w:rPr>
              <w:t xml:space="preserve">изация работы групп продленного </w:t>
            </w:r>
            <w:r w:rsidRPr="0080053D">
              <w:rPr>
                <w:rFonts w:ascii="Times New Roman" w:hAnsi="Times New Roman" w:cs="Times New Roman"/>
              </w:rPr>
              <w:t>дня</w:t>
            </w:r>
          </w:p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7" w:type="dxa"/>
          </w:tcPr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</w:rPr>
              <w:t>С 5 сентября 2018 г.</w:t>
            </w:r>
          </w:p>
        </w:tc>
        <w:tc>
          <w:tcPr>
            <w:tcW w:w="2957" w:type="dxa"/>
          </w:tcPr>
          <w:p w:rsidR="00A0728C" w:rsidRPr="0080053D" w:rsidRDefault="00D55819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A0728C" w:rsidRPr="0080053D">
              <w:rPr>
                <w:rFonts w:ascii="Times New Roman" w:hAnsi="Times New Roman" w:cs="Times New Roman"/>
              </w:rPr>
              <w:t>УВР</w:t>
            </w:r>
          </w:p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A0728C" w:rsidRPr="0080053D" w:rsidRDefault="00A0728C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Организация свободного</w:t>
            </w:r>
          </w:p>
          <w:p w:rsidR="00A0728C" w:rsidRPr="00D55819" w:rsidRDefault="00D55819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времени учащихся.</w:t>
            </w:r>
          </w:p>
        </w:tc>
      </w:tr>
      <w:tr w:rsidR="00A0728C" w:rsidTr="001D5DF1">
        <w:tc>
          <w:tcPr>
            <w:tcW w:w="675" w:type="dxa"/>
          </w:tcPr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12.</w:t>
            </w:r>
          </w:p>
        </w:tc>
        <w:tc>
          <w:tcPr>
            <w:tcW w:w="6379" w:type="dxa"/>
          </w:tcPr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</w:rPr>
              <w:t>Организация работы кружков</w:t>
            </w:r>
            <w:r w:rsidR="00D558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7" w:type="dxa"/>
          </w:tcPr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</w:rPr>
              <w:t>С 5 сентября 2018 г.</w:t>
            </w:r>
          </w:p>
        </w:tc>
        <w:tc>
          <w:tcPr>
            <w:tcW w:w="2957" w:type="dxa"/>
          </w:tcPr>
          <w:p w:rsidR="00A0728C" w:rsidRPr="0080053D" w:rsidRDefault="00D55819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A0728C" w:rsidRPr="0080053D">
              <w:rPr>
                <w:rFonts w:ascii="Times New Roman" w:hAnsi="Times New Roman" w:cs="Times New Roman"/>
              </w:rPr>
              <w:t>директора по ВР</w:t>
            </w:r>
          </w:p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A0728C" w:rsidRPr="0080053D" w:rsidRDefault="00A0728C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Развитие одаренности детей</w:t>
            </w:r>
          </w:p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728C" w:rsidTr="001D5DF1">
        <w:tc>
          <w:tcPr>
            <w:tcW w:w="675" w:type="dxa"/>
          </w:tcPr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13.</w:t>
            </w:r>
          </w:p>
        </w:tc>
        <w:tc>
          <w:tcPr>
            <w:tcW w:w="6379" w:type="dxa"/>
          </w:tcPr>
          <w:p w:rsidR="00A0728C" w:rsidRPr="0080053D" w:rsidRDefault="00D55819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Собеседование с учителями по </w:t>
            </w:r>
            <w:r w:rsidR="00A0728C" w:rsidRPr="0080053D">
              <w:rPr>
                <w:rFonts w:ascii="Times New Roman" w:hAnsi="Times New Roman" w:cs="Times New Roman"/>
              </w:rPr>
              <w:t>тематическому планированию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7" w:type="dxa"/>
          </w:tcPr>
          <w:p w:rsidR="00A0728C" w:rsidRPr="0080053D" w:rsidRDefault="00D55819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август-5 сентября 2018 г</w:t>
            </w:r>
          </w:p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:rsidR="00A0728C" w:rsidRPr="0080053D" w:rsidRDefault="00D55819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A0728C" w:rsidRPr="0080053D">
              <w:rPr>
                <w:rFonts w:ascii="Times New Roman" w:hAnsi="Times New Roman" w:cs="Times New Roman"/>
              </w:rPr>
              <w:t>директора по УВР</w:t>
            </w:r>
          </w:p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A0728C" w:rsidRPr="0080053D" w:rsidRDefault="00A0728C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Качество педагогической</w:t>
            </w:r>
          </w:p>
          <w:p w:rsidR="00A0728C" w:rsidRPr="0080053D" w:rsidRDefault="00D55819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документации.</w:t>
            </w:r>
          </w:p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728C" w:rsidTr="001D5DF1">
        <w:tc>
          <w:tcPr>
            <w:tcW w:w="675" w:type="dxa"/>
          </w:tcPr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14</w:t>
            </w:r>
            <w:r w:rsidR="00AF7914" w:rsidRPr="0080053D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6379" w:type="dxa"/>
          </w:tcPr>
          <w:p w:rsidR="00A0728C" w:rsidRPr="0080053D" w:rsidRDefault="00D55819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графика проведения </w:t>
            </w:r>
            <w:r w:rsidR="00A0728C" w:rsidRPr="0080053D">
              <w:rPr>
                <w:rFonts w:ascii="Times New Roman" w:hAnsi="Times New Roman" w:cs="Times New Roman"/>
              </w:rPr>
              <w:t>прак</w:t>
            </w:r>
            <w:r>
              <w:rPr>
                <w:rFonts w:ascii="Times New Roman" w:hAnsi="Times New Roman" w:cs="Times New Roman"/>
              </w:rPr>
              <w:t xml:space="preserve">тической части учебных программ </w:t>
            </w:r>
            <w:r w:rsidR="00A0728C" w:rsidRPr="0080053D">
              <w:rPr>
                <w:rFonts w:ascii="Times New Roman" w:hAnsi="Times New Roman" w:cs="Times New Roman"/>
              </w:rPr>
              <w:t>(диктан</w:t>
            </w:r>
            <w:r>
              <w:rPr>
                <w:rFonts w:ascii="Times New Roman" w:hAnsi="Times New Roman" w:cs="Times New Roman"/>
              </w:rPr>
              <w:t xml:space="preserve">тов, контрольных и лабораторных </w:t>
            </w:r>
            <w:r w:rsidR="00A0728C" w:rsidRPr="0080053D">
              <w:rPr>
                <w:rFonts w:ascii="Times New Roman" w:hAnsi="Times New Roman" w:cs="Times New Roman"/>
              </w:rPr>
              <w:t>работ)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7" w:type="dxa"/>
          </w:tcPr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</w:rPr>
              <w:t>до 20 сентября 2018 г.</w:t>
            </w:r>
          </w:p>
        </w:tc>
        <w:tc>
          <w:tcPr>
            <w:tcW w:w="2957" w:type="dxa"/>
          </w:tcPr>
          <w:p w:rsidR="00A0728C" w:rsidRPr="00D55819" w:rsidRDefault="00D55819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958" w:type="dxa"/>
          </w:tcPr>
          <w:p w:rsidR="00A0728C" w:rsidRPr="0080053D" w:rsidRDefault="00A0728C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</w:rPr>
              <w:t>График контроля и оценки</w:t>
            </w:r>
          </w:p>
        </w:tc>
      </w:tr>
      <w:tr w:rsidR="00AF7914" w:rsidTr="001D5DF1">
        <w:tc>
          <w:tcPr>
            <w:tcW w:w="675" w:type="dxa"/>
          </w:tcPr>
          <w:p w:rsidR="00AF7914" w:rsidRPr="0080053D" w:rsidRDefault="00AF7914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15.</w:t>
            </w:r>
          </w:p>
        </w:tc>
        <w:tc>
          <w:tcPr>
            <w:tcW w:w="6379" w:type="dxa"/>
          </w:tcPr>
          <w:p w:rsidR="00AF7914" w:rsidRPr="0080053D" w:rsidRDefault="00AF7914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 xml:space="preserve">Организация </w:t>
            </w:r>
            <w:r w:rsidR="00D55819">
              <w:rPr>
                <w:rFonts w:ascii="Times New Roman" w:hAnsi="Times New Roman" w:cs="Times New Roman"/>
              </w:rPr>
              <w:t xml:space="preserve">льготного питания учащихся. </w:t>
            </w:r>
            <w:r w:rsidRPr="0080053D">
              <w:rPr>
                <w:rFonts w:ascii="Times New Roman" w:hAnsi="Times New Roman" w:cs="Times New Roman"/>
              </w:rPr>
              <w:t>Обеспечение режима горячего питания.</w:t>
            </w:r>
          </w:p>
        </w:tc>
        <w:tc>
          <w:tcPr>
            <w:tcW w:w="1817" w:type="dxa"/>
          </w:tcPr>
          <w:p w:rsidR="00AF7914" w:rsidRPr="0080053D" w:rsidRDefault="00AF7914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AF7914" w:rsidRPr="0080053D" w:rsidRDefault="00AF7914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Квелашвили С.Ф.</w:t>
            </w:r>
          </w:p>
        </w:tc>
        <w:tc>
          <w:tcPr>
            <w:tcW w:w="2958" w:type="dxa"/>
          </w:tcPr>
          <w:p w:rsidR="00AF7914" w:rsidRPr="0080053D" w:rsidRDefault="00AF7914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Выполнение программ по здоровье сбережению</w:t>
            </w:r>
          </w:p>
        </w:tc>
      </w:tr>
      <w:tr w:rsidR="00AF7914" w:rsidTr="001D5DF1">
        <w:tc>
          <w:tcPr>
            <w:tcW w:w="675" w:type="dxa"/>
          </w:tcPr>
          <w:p w:rsidR="00AF7914" w:rsidRPr="0080053D" w:rsidRDefault="00AF7914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16.</w:t>
            </w:r>
          </w:p>
        </w:tc>
        <w:tc>
          <w:tcPr>
            <w:tcW w:w="6379" w:type="dxa"/>
          </w:tcPr>
          <w:p w:rsidR="00AF7914" w:rsidRPr="0080053D" w:rsidRDefault="00AF7914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Организация работы библиотеки:</w:t>
            </w:r>
          </w:p>
          <w:p w:rsidR="00AF7914" w:rsidRPr="0080053D" w:rsidRDefault="00D55819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анализ наличия литературы, </w:t>
            </w:r>
            <w:r w:rsidR="00AF7914" w:rsidRPr="0080053D">
              <w:rPr>
                <w:rFonts w:ascii="Times New Roman" w:hAnsi="Times New Roman" w:cs="Times New Roman"/>
              </w:rPr>
              <w:t>обеспеченности учебниками;</w:t>
            </w:r>
          </w:p>
          <w:p w:rsidR="00AF7914" w:rsidRPr="0080053D" w:rsidRDefault="00AF7914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- проверка плана работы б</w:t>
            </w:r>
            <w:r w:rsidR="00D55819">
              <w:rPr>
                <w:rFonts w:ascii="Times New Roman" w:hAnsi="Times New Roman" w:cs="Times New Roman"/>
              </w:rPr>
              <w:t xml:space="preserve">иблиотеки с </w:t>
            </w:r>
            <w:r w:rsidRPr="0080053D">
              <w:rPr>
                <w:rFonts w:ascii="Times New Roman" w:hAnsi="Times New Roman" w:cs="Times New Roman"/>
              </w:rPr>
              <w:t>учащимися;</w:t>
            </w:r>
          </w:p>
          <w:p w:rsidR="00AF7914" w:rsidRPr="0080053D" w:rsidRDefault="00AF7914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- инфор</w:t>
            </w:r>
            <w:r w:rsidR="00D55819">
              <w:rPr>
                <w:rFonts w:ascii="Times New Roman" w:hAnsi="Times New Roman" w:cs="Times New Roman"/>
              </w:rPr>
              <w:t xml:space="preserve">мирование учителей и учащихся о </w:t>
            </w:r>
            <w:r w:rsidRPr="0080053D">
              <w:rPr>
                <w:rFonts w:ascii="Times New Roman" w:hAnsi="Times New Roman" w:cs="Times New Roman"/>
              </w:rPr>
              <w:t>новых поступлениях;</w:t>
            </w:r>
          </w:p>
          <w:p w:rsidR="00AF7914" w:rsidRPr="0080053D" w:rsidRDefault="00AF7914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- п</w:t>
            </w:r>
            <w:r w:rsidR="00D55819">
              <w:rPr>
                <w:rFonts w:ascii="Times New Roman" w:hAnsi="Times New Roman" w:cs="Times New Roman"/>
              </w:rPr>
              <w:t xml:space="preserve">роверка систематизации учебной, методической и художественной </w:t>
            </w:r>
            <w:r w:rsidRPr="0080053D">
              <w:rPr>
                <w:rFonts w:ascii="Times New Roman" w:hAnsi="Times New Roman" w:cs="Times New Roman"/>
              </w:rPr>
              <w:t>литературы</w:t>
            </w:r>
            <w:r w:rsidR="00D558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7" w:type="dxa"/>
          </w:tcPr>
          <w:p w:rsidR="00AF7914" w:rsidRPr="0080053D" w:rsidRDefault="00AF7914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AF7914" w:rsidRPr="0080053D" w:rsidRDefault="00AF7914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Елизарова Е.Г., зав</w:t>
            </w:r>
          </w:p>
          <w:p w:rsidR="00AF7914" w:rsidRPr="0080053D" w:rsidRDefault="00AF7914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библиотекой</w:t>
            </w:r>
          </w:p>
          <w:p w:rsidR="00AF7914" w:rsidRPr="0080053D" w:rsidRDefault="00AF7914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AF7914" w:rsidRPr="0080053D" w:rsidRDefault="00AF7914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Обеспечение школы</w:t>
            </w:r>
          </w:p>
          <w:p w:rsidR="00AF7914" w:rsidRPr="0080053D" w:rsidRDefault="00AF7914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информационными</w:t>
            </w:r>
          </w:p>
          <w:p w:rsidR="00AF7914" w:rsidRPr="0080053D" w:rsidRDefault="00AF7914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ресурсами</w:t>
            </w:r>
          </w:p>
          <w:p w:rsidR="00AF7914" w:rsidRPr="0080053D" w:rsidRDefault="00AF7914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F7914" w:rsidTr="001D5DF1">
        <w:tc>
          <w:tcPr>
            <w:tcW w:w="675" w:type="dxa"/>
          </w:tcPr>
          <w:p w:rsidR="00AF7914" w:rsidRPr="0080053D" w:rsidRDefault="00AF7914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17.</w:t>
            </w:r>
          </w:p>
        </w:tc>
        <w:tc>
          <w:tcPr>
            <w:tcW w:w="6379" w:type="dxa"/>
          </w:tcPr>
          <w:p w:rsidR="00AF7914" w:rsidRPr="0080053D" w:rsidRDefault="00D55819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Проведение коллективных и </w:t>
            </w:r>
            <w:r w:rsidR="00AF7914" w:rsidRPr="0080053D">
              <w:rPr>
                <w:rFonts w:ascii="Times New Roman" w:hAnsi="Times New Roman" w:cs="Times New Roman"/>
              </w:rPr>
              <w:t>индивидуальных консультаций для</w:t>
            </w:r>
          </w:p>
          <w:p w:rsidR="00AF7914" w:rsidRPr="0080053D" w:rsidRDefault="00D55819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родителей по вопросам учебно-</w:t>
            </w:r>
            <w:r w:rsidR="00AF7914" w:rsidRPr="0080053D">
              <w:rPr>
                <w:rFonts w:ascii="Times New Roman" w:hAnsi="Times New Roman" w:cs="Times New Roman"/>
              </w:rPr>
              <w:t>воспитательного процесса.</w:t>
            </w:r>
          </w:p>
        </w:tc>
        <w:tc>
          <w:tcPr>
            <w:tcW w:w="1817" w:type="dxa"/>
          </w:tcPr>
          <w:p w:rsidR="00AF7914" w:rsidRPr="0080053D" w:rsidRDefault="00AF7914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В течение года</w:t>
            </w:r>
          </w:p>
          <w:p w:rsidR="00AF7914" w:rsidRPr="0080053D" w:rsidRDefault="00AF7914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по плану и запросам</w:t>
            </w:r>
          </w:p>
        </w:tc>
        <w:tc>
          <w:tcPr>
            <w:tcW w:w="2957" w:type="dxa"/>
          </w:tcPr>
          <w:p w:rsidR="00AF7914" w:rsidRPr="0080053D" w:rsidRDefault="00AF7914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958" w:type="dxa"/>
          </w:tcPr>
          <w:p w:rsidR="00AF7914" w:rsidRPr="0080053D" w:rsidRDefault="00AF7914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</w:rPr>
              <w:t>Согласованность действий</w:t>
            </w:r>
          </w:p>
          <w:p w:rsidR="00AF7914" w:rsidRPr="0080053D" w:rsidRDefault="00AF7914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</w:rPr>
              <w:t>родителей и школы</w:t>
            </w:r>
          </w:p>
          <w:p w:rsidR="00AF7914" w:rsidRPr="0080053D" w:rsidRDefault="00AF7914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F7914" w:rsidTr="001D5DF1">
        <w:tc>
          <w:tcPr>
            <w:tcW w:w="675" w:type="dxa"/>
          </w:tcPr>
          <w:p w:rsidR="00AF7914" w:rsidRPr="0080053D" w:rsidRDefault="00AF7914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18.</w:t>
            </w:r>
          </w:p>
        </w:tc>
        <w:tc>
          <w:tcPr>
            <w:tcW w:w="6379" w:type="dxa"/>
          </w:tcPr>
          <w:p w:rsidR="00AF7914" w:rsidRPr="0080053D" w:rsidRDefault="00AF7914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Пров</w:t>
            </w:r>
            <w:r w:rsidR="00D55819">
              <w:rPr>
                <w:rFonts w:ascii="Times New Roman" w:hAnsi="Times New Roman" w:cs="Times New Roman"/>
                <w:color w:val="000000"/>
              </w:rPr>
              <w:t xml:space="preserve">едение тематических контрольных </w:t>
            </w:r>
            <w:r w:rsidRPr="0080053D">
              <w:rPr>
                <w:rFonts w:ascii="Times New Roman" w:hAnsi="Times New Roman" w:cs="Times New Roman"/>
                <w:color w:val="000000"/>
              </w:rPr>
              <w:t>срезов.</w:t>
            </w:r>
          </w:p>
        </w:tc>
        <w:tc>
          <w:tcPr>
            <w:tcW w:w="1817" w:type="dxa"/>
          </w:tcPr>
          <w:p w:rsidR="00AF7914" w:rsidRPr="0080053D" w:rsidRDefault="00AF7914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По графику в течение</w:t>
            </w:r>
          </w:p>
          <w:p w:rsidR="00AF7914" w:rsidRPr="0080053D" w:rsidRDefault="00AF7914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957" w:type="dxa"/>
          </w:tcPr>
          <w:p w:rsidR="00AF7914" w:rsidRPr="0080053D" w:rsidRDefault="00D55819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AF7914" w:rsidRPr="0080053D">
              <w:rPr>
                <w:rFonts w:ascii="Times New Roman" w:hAnsi="Times New Roman" w:cs="Times New Roman"/>
              </w:rPr>
              <w:t>директора по УВР</w:t>
            </w:r>
          </w:p>
          <w:p w:rsidR="00AF7914" w:rsidRPr="0080053D" w:rsidRDefault="00AF7914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56517F" w:rsidRPr="0080053D" w:rsidRDefault="0056517F" w:rsidP="00565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  <w:p w:rsidR="0056517F" w:rsidRPr="0080053D" w:rsidRDefault="0056517F" w:rsidP="00565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образования</w:t>
            </w:r>
          </w:p>
          <w:p w:rsidR="00AF7914" w:rsidRPr="0080053D" w:rsidRDefault="00AF7914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F7914" w:rsidTr="001D5DF1">
        <w:tc>
          <w:tcPr>
            <w:tcW w:w="675" w:type="dxa"/>
          </w:tcPr>
          <w:p w:rsidR="00AF7914" w:rsidRPr="0080053D" w:rsidRDefault="0056517F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19.</w:t>
            </w:r>
          </w:p>
        </w:tc>
        <w:tc>
          <w:tcPr>
            <w:tcW w:w="6379" w:type="dxa"/>
          </w:tcPr>
          <w:p w:rsidR="0056517F" w:rsidRPr="0080053D" w:rsidRDefault="0056517F" w:rsidP="00565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 xml:space="preserve">Смотр </w:t>
            </w:r>
            <w:r w:rsidR="00D55819">
              <w:rPr>
                <w:rFonts w:ascii="Times New Roman" w:hAnsi="Times New Roman" w:cs="Times New Roman"/>
                <w:color w:val="000000"/>
              </w:rPr>
              <w:t xml:space="preserve">учебных кабинетов (методическая </w:t>
            </w:r>
            <w:r w:rsidRPr="0080053D">
              <w:rPr>
                <w:rFonts w:ascii="Times New Roman" w:hAnsi="Times New Roman" w:cs="Times New Roman"/>
                <w:color w:val="000000"/>
              </w:rPr>
              <w:t>часть)</w:t>
            </w:r>
            <w:r w:rsidR="00D5581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F7914" w:rsidRPr="0080053D" w:rsidRDefault="00AF7914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AF7914" w:rsidRPr="0080053D" w:rsidRDefault="0056517F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26 ноября 2018г.</w:t>
            </w:r>
          </w:p>
        </w:tc>
        <w:tc>
          <w:tcPr>
            <w:tcW w:w="2957" w:type="dxa"/>
          </w:tcPr>
          <w:p w:rsidR="0056517F" w:rsidRPr="0080053D" w:rsidRDefault="00D55819" w:rsidP="00565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56517F" w:rsidRPr="0080053D">
              <w:rPr>
                <w:rFonts w:ascii="Times New Roman" w:hAnsi="Times New Roman" w:cs="Times New Roman"/>
              </w:rPr>
              <w:t>директора по УВР</w:t>
            </w:r>
          </w:p>
          <w:p w:rsidR="00AF7914" w:rsidRPr="0080053D" w:rsidRDefault="00AF7914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56517F" w:rsidRPr="0080053D" w:rsidRDefault="0056517F" w:rsidP="00565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Контроль методической</w:t>
            </w:r>
          </w:p>
          <w:p w:rsidR="00AF7914" w:rsidRPr="00D55819" w:rsidRDefault="00D55819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деятельности зав кабинетов.</w:t>
            </w:r>
          </w:p>
        </w:tc>
      </w:tr>
      <w:tr w:rsidR="00AF7914" w:rsidTr="001D5DF1">
        <w:tc>
          <w:tcPr>
            <w:tcW w:w="675" w:type="dxa"/>
          </w:tcPr>
          <w:p w:rsidR="00AF7914" w:rsidRPr="0080053D" w:rsidRDefault="0056517F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20.</w:t>
            </w:r>
          </w:p>
        </w:tc>
        <w:tc>
          <w:tcPr>
            <w:tcW w:w="6379" w:type="dxa"/>
          </w:tcPr>
          <w:p w:rsidR="00AF7914" w:rsidRPr="0080053D" w:rsidRDefault="0056517F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Организа</w:t>
            </w:r>
            <w:r w:rsidR="00D55819">
              <w:rPr>
                <w:rFonts w:ascii="Times New Roman" w:hAnsi="Times New Roman" w:cs="Times New Roman"/>
                <w:color w:val="000000"/>
              </w:rPr>
              <w:t xml:space="preserve">ция работы по подготовке и </w:t>
            </w:r>
            <w:r w:rsidRPr="0080053D">
              <w:rPr>
                <w:rFonts w:ascii="Times New Roman" w:hAnsi="Times New Roman" w:cs="Times New Roman"/>
                <w:color w:val="000000"/>
              </w:rPr>
              <w:t>провед</w:t>
            </w:r>
            <w:r w:rsidR="00D55819">
              <w:rPr>
                <w:rFonts w:ascii="Times New Roman" w:hAnsi="Times New Roman" w:cs="Times New Roman"/>
                <w:color w:val="000000"/>
              </w:rPr>
              <w:t xml:space="preserve">ению промежуточной аттестации в </w:t>
            </w:r>
            <w:r w:rsidRPr="0080053D">
              <w:rPr>
                <w:rFonts w:ascii="Times New Roman" w:hAnsi="Times New Roman" w:cs="Times New Roman"/>
                <w:color w:val="000000"/>
              </w:rPr>
              <w:t>1-8, 10 кл.</w:t>
            </w:r>
          </w:p>
        </w:tc>
        <w:tc>
          <w:tcPr>
            <w:tcW w:w="1817" w:type="dxa"/>
          </w:tcPr>
          <w:p w:rsidR="00AF7914" w:rsidRPr="0080053D" w:rsidRDefault="0056517F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56517F" w:rsidRPr="0080053D" w:rsidRDefault="00D55819" w:rsidP="00565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56517F" w:rsidRPr="0080053D">
              <w:rPr>
                <w:rFonts w:ascii="Times New Roman" w:hAnsi="Times New Roman" w:cs="Times New Roman"/>
              </w:rPr>
              <w:t>директора по УВР</w:t>
            </w:r>
          </w:p>
          <w:p w:rsidR="00AF7914" w:rsidRPr="0080053D" w:rsidRDefault="00AF7914" w:rsidP="00A07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56517F" w:rsidRPr="0080053D" w:rsidRDefault="0056517F" w:rsidP="00565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  <w:p w:rsidR="00AF7914" w:rsidRPr="00D55819" w:rsidRDefault="00D55819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образования.</w:t>
            </w:r>
          </w:p>
        </w:tc>
      </w:tr>
      <w:tr w:rsidR="0056517F" w:rsidTr="001D5DF1">
        <w:tc>
          <w:tcPr>
            <w:tcW w:w="675" w:type="dxa"/>
          </w:tcPr>
          <w:p w:rsidR="0056517F" w:rsidRPr="0080053D" w:rsidRDefault="0056517F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lastRenderedPageBreak/>
              <w:t>21.</w:t>
            </w:r>
          </w:p>
        </w:tc>
        <w:tc>
          <w:tcPr>
            <w:tcW w:w="6379" w:type="dxa"/>
          </w:tcPr>
          <w:p w:rsidR="0056517F" w:rsidRPr="0080053D" w:rsidRDefault="0056517F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Орг</w:t>
            </w:r>
            <w:r w:rsidR="00D55819">
              <w:rPr>
                <w:rFonts w:ascii="Times New Roman" w:hAnsi="Times New Roman" w:cs="Times New Roman"/>
                <w:color w:val="000000"/>
              </w:rPr>
              <w:t xml:space="preserve">анизация работы по подготовке и </w:t>
            </w:r>
            <w:r w:rsidRPr="0080053D">
              <w:rPr>
                <w:rFonts w:ascii="Times New Roman" w:hAnsi="Times New Roman" w:cs="Times New Roman"/>
                <w:color w:val="000000"/>
              </w:rPr>
              <w:t>проведе</w:t>
            </w:r>
            <w:r w:rsidR="00D55819">
              <w:rPr>
                <w:rFonts w:ascii="Times New Roman" w:hAnsi="Times New Roman" w:cs="Times New Roman"/>
                <w:color w:val="000000"/>
              </w:rPr>
              <w:t xml:space="preserve">нию итоговой аттестации в 9, 11 </w:t>
            </w:r>
            <w:r w:rsidRPr="0080053D">
              <w:rPr>
                <w:rFonts w:ascii="Times New Roman" w:hAnsi="Times New Roman" w:cs="Times New Roman"/>
                <w:color w:val="000000"/>
              </w:rPr>
              <w:t>классах.</w:t>
            </w:r>
          </w:p>
        </w:tc>
        <w:tc>
          <w:tcPr>
            <w:tcW w:w="1817" w:type="dxa"/>
          </w:tcPr>
          <w:p w:rsidR="0056517F" w:rsidRPr="0080053D" w:rsidRDefault="0056517F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апрель-май 2019г.</w:t>
            </w:r>
          </w:p>
        </w:tc>
        <w:tc>
          <w:tcPr>
            <w:tcW w:w="2957" w:type="dxa"/>
          </w:tcPr>
          <w:p w:rsidR="0056517F" w:rsidRPr="0080053D" w:rsidRDefault="00D55819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56517F" w:rsidRPr="0080053D">
              <w:rPr>
                <w:rFonts w:ascii="Times New Roman" w:hAnsi="Times New Roman" w:cs="Times New Roman"/>
              </w:rPr>
              <w:t>директора по УВР</w:t>
            </w:r>
          </w:p>
          <w:p w:rsidR="0056517F" w:rsidRPr="0080053D" w:rsidRDefault="0056517F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56517F" w:rsidRPr="0080053D" w:rsidRDefault="0056517F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  <w:p w:rsidR="0056517F" w:rsidRPr="00D55819" w:rsidRDefault="00D55819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Образования.</w:t>
            </w:r>
          </w:p>
        </w:tc>
      </w:tr>
      <w:tr w:rsidR="0056517F" w:rsidTr="001D5DF1">
        <w:tc>
          <w:tcPr>
            <w:tcW w:w="675" w:type="dxa"/>
          </w:tcPr>
          <w:p w:rsidR="0056517F" w:rsidRPr="0080053D" w:rsidRDefault="0056517F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22.</w:t>
            </w:r>
          </w:p>
        </w:tc>
        <w:tc>
          <w:tcPr>
            <w:tcW w:w="6379" w:type="dxa"/>
          </w:tcPr>
          <w:p w:rsidR="0056517F" w:rsidRPr="0080053D" w:rsidRDefault="0056517F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 xml:space="preserve"> Организация и проведение КР.</w:t>
            </w:r>
          </w:p>
        </w:tc>
        <w:tc>
          <w:tcPr>
            <w:tcW w:w="1817" w:type="dxa"/>
          </w:tcPr>
          <w:p w:rsidR="0056517F" w:rsidRPr="0080053D" w:rsidRDefault="0056517F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56517F" w:rsidRPr="0080053D" w:rsidRDefault="00D55819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56517F" w:rsidRPr="0080053D">
              <w:rPr>
                <w:rFonts w:ascii="Times New Roman" w:hAnsi="Times New Roman" w:cs="Times New Roman"/>
              </w:rPr>
              <w:t>директора по УВР</w:t>
            </w:r>
          </w:p>
        </w:tc>
        <w:tc>
          <w:tcPr>
            <w:tcW w:w="2958" w:type="dxa"/>
          </w:tcPr>
          <w:p w:rsidR="0056517F" w:rsidRPr="0080053D" w:rsidRDefault="0056517F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  <w:p w:rsidR="0056517F" w:rsidRPr="0080053D" w:rsidRDefault="00D55819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О</w:t>
            </w:r>
            <w:r w:rsidR="0056517F" w:rsidRPr="0080053D">
              <w:rPr>
                <w:rFonts w:ascii="Times New Roman" w:hAnsi="Times New Roman" w:cs="Times New Roman"/>
                <w:color w:val="000000"/>
              </w:rPr>
              <w:t>бразования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6517F" w:rsidTr="001D5DF1">
        <w:tc>
          <w:tcPr>
            <w:tcW w:w="675" w:type="dxa"/>
          </w:tcPr>
          <w:p w:rsidR="0056517F" w:rsidRPr="0080053D" w:rsidRDefault="0056517F" w:rsidP="001D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80053D">
              <w:rPr>
                <w:rFonts w:ascii="Times New Roman" w:hAnsi="Times New Roman" w:cs="Times New Roman"/>
                <w:iCs/>
                <w:color w:val="000000"/>
              </w:rPr>
              <w:t>23.</w:t>
            </w:r>
          </w:p>
        </w:tc>
        <w:tc>
          <w:tcPr>
            <w:tcW w:w="6379" w:type="dxa"/>
          </w:tcPr>
          <w:p w:rsidR="0056517F" w:rsidRPr="0080053D" w:rsidRDefault="0056517F" w:rsidP="00565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Организация приема учащихся в 1 классы</w:t>
            </w:r>
          </w:p>
          <w:p w:rsidR="0056517F" w:rsidRPr="0080053D" w:rsidRDefault="0056517F" w:rsidP="00565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с</w:t>
            </w:r>
            <w:r w:rsidR="00D55819">
              <w:rPr>
                <w:rFonts w:ascii="Times New Roman" w:hAnsi="Times New Roman" w:cs="Times New Roman"/>
                <w:color w:val="000000"/>
              </w:rPr>
              <w:t xml:space="preserve"> учетом дифференциации учебного </w:t>
            </w:r>
            <w:r w:rsidRPr="0080053D">
              <w:rPr>
                <w:rFonts w:ascii="Times New Roman" w:hAnsi="Times New Roman" w:cs="Times New Roman"/>
                <w:color w:val="000000"/>
              </w:rPr>
              <w:t>процесса:</w:t>
            </w:r>
          </w:p>
          <w:p w:rsidR="0056517F" w:rsidRPr="0080053D" w:rsidRDefault="0056517F" w:rsidP="00565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- учет будущих первоклассников школы;</w:t>
            </w:r>
          </w:p>
          <w:p w:rsidR="0056517F" w:rsidRPr="0080053D" w:rsidRDefault="0056517F" w:rsidP="00565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- прием заявлений и документов;</w:t>
            </w:r>
          </w:p>
          <w:p w:rsidR="0056517F" w:rsidRPr="00D55819" w:rsidRDefault="0056517F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- орган</w:t>
            </w:r>
            <w:r w:rsidR="00D55819">
              <w:rPr>
                <w:rFonts w:ascii="Times New Roman" w:hAnsi="Times New Roman" w:cs="Times New Roman"/>
                <w:color w:val="000000"/>
              </w:rPr>
              <w:t>изация подготовительных занятий с будущими первоклассниками.</w:t>
            </w:r>
          </w:p>
        </w:tc>
        <w:tc>
          <w:tcPr>
            <w:tcW w:w="1817" w:type="dxa"/>
          </w:tcPr>
          <w:p w:rsidR="0056517F" w:rsidRPr="0080053D" w:rsidRDefault="0056517F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Март-июнь 2019г.</w:t>
            </w:r>
          </w:p>
        </w:tc>
        <w:tc>
          <w:tcPr>
            <w:tcW w:w="2957" w:type="dxa"/>
          </w:tcPr>
          <w:p w:rsidR="0056517F" w:rsidRPr="0080053D" w:rsidRDefault="00D55819" w:rsidP="00565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56517F" w:rsidRPr="0080053D">
              <w:rPr>
                <w:rFonts w:ascii="Times New Roman" w:hAnsi="Times New Roman" w:cs="Times New Roman"/>
              </w:rPr>
              <w:t>директора по УВР</w:t>
            </w:r>
          </w:p>
        </w:tc>
        <w:tc>
          <w:tcPr>
            <w:tcW w:w="2958" w:type="dxa"/>
          </w:tcPr>
          <w:p w:rsidR="0056517F" w:rsidRPr="0080053D" w:rsidRDefault="0056517F" w:rsidP="00565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53D">
              <w:rPr>
                <w:rFonts w:ascii="Times New Roman" w:hAnsi="Times New Roman" w:cs="Times New Roman"/>
                <w:color w:val="000000"/>
              </w:rPr>
              <w:t>Списки первоклассников</w:t>
            </w:r>
          </w:p>
          <w:p w:rsidR="0056517F" w:rsidRPr="0080053D" w:rsidRDefault="0056517F" w:rsidP="00AF7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1D5DF1" w:rsidRDefault="001D5DF1" w:rsidP="001D5D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</w:p>
    <w:p w:rsidR="00D55819" w:rsidRDefault="00D55819" w:rsidP="00AF7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</w:p>
    <w:p w:rsidR="00AF7914" w:rsidRDefault="00AF7914" w:rsidP="00AF79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1"/>
          <w:sz w:val="28"/>
          <w:szCs w:val="28"/>
        </w:rPr>
        <w:t xml:space="preserve">3.2.2 </w:t>
      </w:r>
      <w:r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  <w:t>Управление образовательным процессом</w:t>
      </w:r>
    </w:p>
    <w:p w:rsidR="0056517F" w:rsidRDefault="0056517F" w:rsidP="00AF79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379"/>
        <w:gridCol w:w="1817"/>
        <w:gridCol w:w="2957"/>
        <w:gridCol w:w="2958"/>
      </w:tblGrid>
      <w:tr w:rsidR="0056517F" w:rsidRPr="001E626E" w:rsidTr="00867882">
        <w:tc>
          <w:tcPr>
            <w:tcW w:w="675" w:type="dxa"/>
          </w:tcPr>
          <w:p w:rsidR="0056517F" w:rsidRPr="001E626E" w:rsidRDefault="0056517F" w:rsidP="008678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№</w:t>
            </w:r>
          </w:p>
        </w:tc>
        <w:tc>
          <w:tcPr>
            <w:tcW w:w="6379" w:type="dxa"/>
          </w:tcPr>
          <w:p w:rsidR="0056517F" w:rsidRPr="001E626E" w:rsidRDefault="0056517F" w:rsidP="008678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 xml:space="preserve">                            Мероприятие</w:t>
            </w:r>
          </w:p>
        </w:tc>
        <w:tc>
          <w:tcPr>
            <w:tcW w:w="1817" w:type="dxa"/>
          </w:tcPr>
          <w:p w:rsidR="0056517F" w:rsidRPr="001E626E" w:rsidRDefault="0056517F" w:rsidP="008678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Срок реализации</w:t>
            </w:r>
          </w:p>
        </w:tc>
        <w:tc>
          <w:tcPr>
            <w:tcW w:w="2957" w:type="dxa"/>
          </w:tcPr>
          <w:p w:rsidR="0056517F" w:rsidRPr="001E626E" w:rsidRDefault="0056517F" w:rsidP="008678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Ответственные</w:t>
            </w:r>
          </w:p>
        </w:tc>
        <w:tc>
          <w:tcPr>
            <w:tcW w:w="2958" w:type="dxa"/>
          </w:tcPr>
          <w:p w:rsidR="0056517F" w:rsidRPr="001E626E" w:rsidRDefault="0056517F" w:rsidP="008678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Планируемый результат</w:t>
            </w:r>
          </w:p>
        </w:tc>
      </w:tr>
      <w:tr w:rsidR="0056517F" w:rsidTr="00867882">
        <w:tc>
          <w:tcPr>
            <w:tcW w:w="675" w:type="dxa"/>
          </w:tcPr>
          <w:p w:rsidR="0056517F" w:rsidRPr="00D55819" w:rsidRDefault="0056517F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79" w:type="dxa"/>
          </w:tcPr>
          <w:p w:rsidR="0056517F" w:rsidRPr="00D55819" w:rsidRDefault="0056517F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color w:val="000000"/>
              </w:rPr>
              <w:t>Контроль за организацией работы в ГПД</w:t>
            </w:r>
          </w:p>
        </w:tc>
        <w:tc>
          <w:tcPr>
            <w:tcW w:w="1817" w:type="dxa"/>
          </w:tcPr>
          <w:p w:rsidR="0056517F" w:rsidRPr="00D55819" w:rsidRDefault="0056517F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5819">
              <w:rPr>
                <w:rFonts w:ascii="Times New Roman" w:hAnsi="Times New Roman" w:cs="Times New Roman"/>
                <w:color w:val="000000"/>
              </w:rPr>
              <w:t>Зам директора по УВР</w:t>
            </w:r>
          </w:p>
          <w:p w:rsidR="0056517F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5819">
              <w:rPr>
                <w:rFonts w:ascii="Times New Roman" w:hAnsi="Times New Roman" w:cs="Times New Roman"/>
                <w:color w:val="000000"/>
              </w:rPr>
              <w:t>(начальная школа)</w:t>
            </w:r>
          </w:p>
        </w:tc>
        <w:tc>
          <w:tcPr>
            <w:tcW w:w="2958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5819">
              <w:rPr>
                <w:rFonts w:ascii="Times New Roman" w:hAnsi="Times New Roman" w:cs="Times New Roman"/>
                <w:color w:val="000000"/>
              </w:rPr>
              <w:t>Оптимальная работа групп</w:t>
            </w:r>
          </w:p>
          <w:p w:rsidR="0056517F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5819">
              <w:rPr>
                <w:rFonts w:ascii="Times New Roman" w:hAnsi="Times New Roman" w:cs="Times New Roman"/>
                <w:color w:val="000000"/>
              </w:rPr>
              <w:t>продленного дня</w:t>
            </w:r>
          </w:p>
        </w:tc>
      </w:tr>
      <w:tr w:rsidR="00867882" w:rsidTr="00867882">
        <w:tc>
          <w:tcPr>
            <w:tcW w:w="675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79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5819">
              <w:rPr>
                <w:rFonts w:ascii="Times New Roman" w:hAnsi="Times New Roman" w:cs="Times New Roman"/>
                <w:color w:val="000000"/>
              </w:rPr>
              <w:t>Контроль за работ</w:t>
            </w:r>
            <w:r w:rsidR="00D55819">
              <w:rPr>
                <w:rFonts w:ascii="Times New Roman" w:hAnsi="Times New Roman" w:cs="Times New Roman"/>
                <w:color w:val="000000"/>
              </w:rPr>
              <w:t xml:space="preserve">ой кружков и </w:t>
            </w:r>
            <w:r w:rsidRPr="00D55819">
              <w:rPr>
                <w:rFonts w:ascii="Times New Roman" w:hAnsi="Times New Roman" w:cs="Times New Roman"/>
                <w:color w:val="000000"/>
              </w:rPr>
              <w:t>факультативных занятий</w:t>
            </w:r>
            <w:r w:rsidR="002F0D1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17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5819">
              <w:rPr>
                <w:rFonts w:ascii="Times New Roman" w:hAnsi="Times New Roman" w:cs="Times New Roman"/>
                <w:color w:val="000000"/>
              </w:rPr>
              <w:t>Зам директора по УВР</w:t>
            </w:r>
          </w:p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867882" w:rsidRPr="00D55819" w:rsidRDefault="00D55819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Оптимальная работа кружков, </w:t>
            </w:r>
            <w:r w:rsidR="00867882" w:rsidRPr="00D55819">
              <w:rPr>
                <w:rFonts w:ascii="Times New Roman" w:hAnsi="Times New Roman" w:cs="Times New Roman"/>
                <w:color w:val="000000"/>
              </w:rPr>
              <w:t>факультативов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67882" w:rsidTr="00867882">
        <w:tc>
          <w:tcPr>
            <w:tcW w:w="675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79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5819">
              <w:rPr>
                <w:rFonts w:ascii="Times New Roman" w:hAnsi="Times New Roman" w:cs="Times New Roman"/>
                <w:color w:val="000000"/>
              </w:rPr>
              <w:t>Проверка планов:</w:t>
            </w:r>
          </w:p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5819">
              <w:rPr>
                <w:rFonts w:ascii="Times New Roman" w:hAnsi="Times New Roman" w:cs="Times New Roman"/>
                <w:color w:val="000000"/>
              </w:rPr>
              <w:t>- учебно-тематических;</w:t>
            </w:r>
          </w:p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- воспитательной работы;</w:t>
            </w:r>
          </w:p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- работы МО;</w:t>
            </w:r>
          </w:p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5819">
              <w:rPr>
                <w:rFonts w:ascii="Times New Roman" w:hAnsi="Times New Roman" w:cs="Times New Roman"/>
              </w:rPr>
              <w:t>- кружков и факультетов</w:t>
            </w:r>
          </w:p>
        </w:tc>
        <w:tc>
          <w:tcPr>
            <w:tcW w:w="1817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867882" w:rsidRPr="00D55819" w:rsidRDefault="002F0D1A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</w:t>
            </w:r>
            <w:r w:rsidR="00867882" w:rsidRPr="00D55819">
              <w:rPr>
                <w:rFonts w:ascii="Times New Roman" w:hAnsi="Times New Roman" w:cs="Times New Roman"/>
                <w:color w:val="000000"/>
              </w:rPr>
              <w:t>директора по УВР, ВР</w:t>
            </w:r>
          </w:p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5819">
              <w:rPr>
                <w:rFonts w:ascii="Times New Roman" w:hAnsi="Times New Roman" w:cs="Times New Roman"/>
                <w:color w:val="000000"/>
              </w:rPr>
              <w:t>Оптимальная организация</w:t>
            </w:r>
          </w:p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color w:val="000000"/>
              </w:rPr>
              <w:t>работы ОУ</w:t>
            </w:r>
            <w:r w:rsidR="002F0D1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67882" w:rsidTr="00867882">
        <w:tc>
          <w:tcPr>
            <w:tcW w:w="675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79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Сдача отчетов по итогам четвертей,</w:t>
            </w:r>
          </w:p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учебного года.</w:t>
            </w:r>
          </w:p>
        </w:tc>
        <w:tc>
          <w:tcPr>
            <w:tcW w:w="1817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Ноябрь, декабрь 2018</w:t>
            </w:r>
          </w:p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Март, май, июнь 2019г.</w:t>
            </w:r>
          </w:p>
        </w:tc>
        <w:tc>
          <w:tcPr>
            <w:tcW w:w="2957" w:type="dxa"/>
          </w:tcPr>
          <w:p w:rsidR="00867882" w:rsidRPr="00D55819" w:rsidRDefault="002F0D1A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867882" w:rsidRPr="00D55819">
              <w:rPr>
                <w:rFonts w:ascii="Times New Roman" w:hAnsi="Times New Roman" w:cs="Times New Roman"/>
              </w:rPr>
              <w:t>директора по УВР, ВР</w:t>
            </w:r>
          </w:p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Информационный обмен</w:t>
            </w:r>
            <w:r w:rsidR="002F0D1A">
              <w:rPr>
                <w:rFonts w:ascii="Times New Roman" w:hAnsi="Times New Roman" w:cs="Times New Roman"/>
              </w:rPr>
              <w:t>.</w:t>
            </w:r>
          </w:p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7882" w:rsidTr="00867882">
        <w:tc>
          <w:tcPr>
            <w:tcW w:w="675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iCs/>
                <w:color w:val="000000"/>
              </w:rPr>
              <w:t>5.</w:t>
            </w:r>
          </w:p>
        </w:tc>
        <w:tc>
          <w:tcPr>
            <w:tcW w:w="6379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Подведение итогов четвертей, полугодия</w:t>
            </w:r>
          </w:p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и учебного года.</w:t>
            </w:r>
          </w:p>
        </w:tc>
        <w:tc>
          <w:tcPr>
            <w:tcW w:w="1817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Ноябрь, декабрь 2018</w:t>
            </w:r>
          </w:p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5819">
              <w:rPr>
                <w:rFonts w:ascii="Times New Roman" w:hAnsi="Times New Roman" w:cs="Times New Roman"/>
              </w:rPr>
              <w:t>Март, май, июнь 2019г.</w:t>
            </w:r>
          </w:p>
        </w:tc>
        <w:tc>
          <w:tcPr>
            <w:tcW w:w="2957" w:type="dxa"/>
          </w:tcPr>
          <w:p w:rsidR="00867882" w:rsidRPr="00D55819" w:rsidRDefault="002F0D1A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867882" w:rsidRPr="00D55819">
              <w:rPr>
                <w:rFonts w:ascii="Times New Roman" w:hAnsi="Times New Roman" w:cs="Times New Roman"/>
              </w:rPr>
              <w:t>директора по УВР, ВР</w:t>
            </w:r>
          </w:p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Анализ и корректировка</w:t>
            </w:r>
          </w:p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5819">
              <w:rPr>
                <w:rFonts w:ascii="Times New Roman" w:hAnsi="Times New Roman" w:cs="Times New Roman"/>
              </w:rPr>
              <w:t>деятельности ОУ</w:t>
            </w:r>
            <w:r w:rsidR="002F0D1A">
              <w:rPr>
                <w:rFonts w:ascii="Times New Roman" w:hAnsi="Times New Roman" w:cs="Times New Roman"/>
              </w:rPr>
              <w:t>.</w:t>
            </w:r>
          </w:p>
        </w:tc>
      </w:tr>
      <w:tr w:rsidR="00867882" w:rsidTr="00867882">
        <w:tc>
          <w:tcPr>
            <w:tcW w:w="675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iCs/>
                <w:color w:val="000000"/>
              </w:rPr>
              <w:t>6.</w:t>
            </w:r>
          </w:p>
        </w:tc>
        <w:tc>
          <w:tcPr>
            <w:tcW w:w="6379" w:type="dxa"/>
          </w:tcPr>
          <w:p w:rsidR="00867882" w:rsidRPr="00D55819" w:rsidRDefault="002F0D1A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выполнением учебных </w:t>
            </w:r>
            <w:r w:rsidR="00867882" w:rsidRPr="00D55819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7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867882" w:rsidRPr="00D55819" w:rsidRDefault="002F0D1A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</w:t>
            </w:r>
            <w:r w:rsidR="00867882" w:rsidRPr="00D55819">
              <w:rPr>
                <w:rFonts w:ascii="Times New Roman" w:hAnsi="Times New Roman" w:cs="Times New Roman"/>
                <w:color w:val="000000"/>
              </w:rPr>
              <w:t>директора по УВР, ВР</w:t>
            </w:r>
          </w:p>
        </w:tc>
        <w:tc>
          <w:tcPr>
            <w:tcW w:w="2958" w:type="dxa"/>
          </w:tcPr>
          <w:p w:rsidR="00867882" w:rsidRPr="00D55819" w:rsidRDefault="0086788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Реализация рабочих</w:t>
            </w:r>
          </w:p>
          <w:p w:rsidR="00867882" w:rsidRPr="00D55819" w:rsidRDefault="002F0D1A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67882" w:rsidRPr="00D55819">
              <w:rPr>
                <w:rFonts w:ascii="Times New Roman" w:hAnsi="Times New Roman" w:cs="Times New Roman"/>
              </w:rPr>
              <w:t>рограмм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44242" w:rsidTr="00867882">
        <w:tc>
          <w:tcPr>
            <w:tcW w:w="675" w:type="dxa"/>
          </w:tcPr>
          <w:p w:rsidR="00244242" w:rsidRPr="00D55819" w:rsidRDefault="0024424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6379" w:type="dxa"/>
          </w:tcPr>
          <w:p w:rsidR="00244242" w:rsidRPr="00D55819" w:rsidRDefault="0024424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Выполн</w:t>
            </w:r>
            <w:r w:rsidR="002F0D1A">
              <w:rPr>
                <w:rFonts w:ascii="Times New Roman" w:hAnsi="Times New Roman" w:cs="Times New Roman"/>
              </w:rPr>
              <w:t xml:space="preserve">ение практической части учебных </w:t>
            </w:r>
            <w:r w:rsidRPr="00D55819">
              <w:rPr>
                <w:rFonts w:ascii="Times New Roman" w:hAnsi="Times New Roman" w:cs="Times New Roman"/>
              </w:rPr>
              <w:t>программ</w:t>
            </w:r>
            <w:r w:rsidR="002F0D1A">
              <w:rPr>
                <w:rFonts w:ascii="Times New Roman" w:hAnsi="Times New Roman" w:cs="Times New Roman"/>
              </w:rPr>
              <w:t>.</w:t>
            </w:r>
          </w:p>
          <w:p w:rsidR="00244242" w:rsidRPr="00D55819" w:rsidRDefault="0024424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7" w:type="dxa"/>
          </w:tcPr>
          <w:p w:rsidR="00244242" w:rsidRPr="00D55819" w:rsidRDefault="00244242" w:rsidP="00E85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244242" w:rsidRPr="00D55819" w:rsidRDefault="00244242" w:rsidP="00E85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5819">
              <w:rPr>
                <w:rFonts w:ascii="Times New Roman" w:hAnsi="Times New Roman" w:cs="Times New Roman"/>
                <w:color w:val="000000"/>
              </w:rPr>
              <w:t>За</w:t>
            </w:r>
            <w:r w:rsidR="002F0D1A">
              <w:rPr>
                <w:rFonts w:ascii="Times New Roman" w:hAnsi="Times New Roman" w:cs="Times New Roman"/>
                <w:color w:val="000000"/>
              </w:rPr>
              <w:t xml:space="preserve">м. </w:t>
            </w:r>
            <w:r w:rsidRPr="00D55819">
              <w:rPr>
                <w:rFonts w:ascii="Times New Roman" w:hAnsi="Times New Roman" w:cs="Times New Roman"/>
                <w:color w:val="000000"/>
              </w:rPr>
              <w:t>директора по УВР, ВР</w:t>
            </w:r>
          </w:p>
        </w:tc>
        <w:tc>
          <w:tcPr>
            <w:tcW w:w="2958" w:type="dxa"/>
          </w:tcPr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Реализация рабочих</w:t>
            </w:r>
          </w:p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5819">
              <w:rPr>
                <w:rFonts w:ascii="Times New Roman" w:hAnsi="Times New Roman" w:cs="Times New Roman"/>
              </w:rPr>
              <w:t>программ</w:t>
            </w:r>
          </w:p>
        </w:tc>
      </w:tr>
      <w:tr w:rsidR="00244242" w:rsidTr="00867882">
        <w:tc>
          <w:tcPr>
            <w:tcW w:w="675" w:type="dxa"/>
          </w:tcPr>
          <w:p w:rsidR="00244242" w:rsidRPr="00D55819" w:rsidRDefault="0024424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iCs/>
                <w:color w:val="000000"/>
              </w:rPr>
              <w:lastRenderedPageBreak/>
              <w:t>8.</w:t>
            </w:r>
          </w:p>
        </w:tc>
        <w:tc>
          <w:tcPr>
            <w:tcW w:w="6379" w:type="dxa"/>
          </w:tcPr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Проверка учебной документации в</w:t>
            </w:r>
          </w:p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соответствии с требованиями Рособрнадзора</w:t>
            </w:r>
            <w:r w:rsidR="002F0D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7" w:type="dxa"/>
          </w:tcPr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22 декабря 2018г.</w:t>
            </w:r>
          </w:p>
          <w:p w:rsidR="00244242" w:rsidRPr="00D55819" w:rsidRDefault="0024424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21 апреля 2019г.</w:t>
            </w:r>
          </w:p>
        </w:tc>
        <w:tc>
          <w:tcPr>
            <w:tcW w:w="2957" w:type="dxa"/>
          </w:tcPr>
          <w:p w:rsidR="00244242" w:rsidRPr="00D55819" w:rsidRDefault="002F0D1A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244242" w:rsidRPr="00D55819">
              <w:rPr>
                <w:rFonts w:ascii="Times New Roman" w:hAnsi="Times New Roman" w:cs="Times New Roman"/>
              </w:rPr>
              <w:t>директора по УВР, ВР</w:t>
            </w:r>
          </w:p>
          <w:p w:rsidR="00244242" w:rsidRPr="00D55819" w:rsidRDefault="0024424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Качество оформления</w:t>
            </w:r>
          </w:p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учебной документации,</w:t>
            </w:r>
          </w:p>
          <w:p w:rsidR="00244242" w:rsidRPr="00D55819" w:rsidRDefault="0024424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выполнен</w:t>
            </w:r>
            <w:r w:rsidR="002F0D1A">
              <w:rPr>
                <w:rFonts w:ascii="Times New Roman" w:hAnsi="Times New Roman" w:cs="Times New Roman"/>
              </w:rPr>
              <w:t xml:space="preserve">ие требований ГОС </w:t>
            </w:r>
            <w:r w:rsidRPr="00D55819">
              <w:rPr>
                <w:rFonts w:ascii="Times New Roman" w:hAnsi="Times New Roman" w:cs="Times New Roman"/>
              </w:rPr>
              <w:t>и ФГОС</w:t>
            </w:r>
            <w:r w:rsidR="002F0D1A">
              <w:rPr>
                <w:rFonts w:ascii="Times New Roman" w:hAnsi="Times New Roman" w:cs="Times New Roman"/>
              </w:rPr>
              <w:t>.</w:t>
            </w:r>
          </w:p>
        </w:tc>
      </w:tr>
      <w:tr w:rsidR="00244242" w:rsidTr="00867882">
        <w:tc>
          <w:tcPr>
            <w:tcW w:w="675" w:type="dxa"/>
          </w:tcPr>
          <w:p w:rsidR="00244242" w:rsidRPr="00D55819" w:rsidRDefault="0024424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6379" w:type="dxa"/>
          </w:tcPr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Текущая проверка состояния</w:t>
            </w:r>
          </w:p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внутришкольной документации:</w:t>
            </w:r>
          </w:p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- классных журналов;</w:t>
            </w:r>
          </w:p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- журналов работы кружков;</w:t>
            </w:r>
          </w:p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- журнала индивид.занятий;</w:t>
            </w:r>
          </w:p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- личных дел учащихся;</w:t>
            </w:r>
          </w:p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- дневников учащихся;</w:t>
            </w:r>
          </w:p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- тетрадей учащихся;</w:t>
            </w:r>
          </w:p>
          <w:p w:rsidR="00244242" w:rsidRPr="00D55819" w:rsidRDefault="0024424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- личных дел сотрудников.</w:t>
            </w:r>
          </w:p>
        </w:tc>
        <w:tc>
          <w:tcPr>
            <w:tcW w:w="1817" w:type="dxa"/>
          </w:tcPr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1 р</w:t>
            </w:r>
            <w:r w:rsidR="002F0D1A">
              <w:rPr>
                <w:rFonts w:ascii="Times New Roman" w:hAnsi="Times New Roman" w:cs="Times New Roman"/>
              </w:rPr>
              <w:t xml:space="preserve">аз в месяц согласно графику </w:t>
            </w:r>
            <w:r w:rsidRPr="00D55819">
              <w:rPr>
                <w:rFonts w:ascii="Times New Roman" w:hAnsi="Times New Roman" w:cs="Times New Roman"/>
              </w:rPr>
              <w:t>ВШК</w:t>
            </w:r>
          </w:p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44242" w:rsidRPr="00D55819" w:rsidRDefault="0024424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директор ОУ</w:t>
            </w:r>
          </w:p>
          <w:p w:rsidR="00244242" w:rsidRPr="00D55819" w:rsidRDefault="002F0D1A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244242" w:rsidRPr="00D55819">
              <w:rPr>
                <w:rFonts w:ascii="Times New Roman" w:hAnsi="Times New Roman" w:cs="Times New Roman"/>
              </w:rPr>
              <w:t>директора по УВР, ВР</w:t>
            </w:r>
          </w:p>
          <w:p w:rsidR="00244242" w:rsidRPr="00D55819" w:rsidRDefault="0024424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Качество оформления</w:t>
            </w:r>
          </w:p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документации, выполнение</w:t>
            </w:r>
          </w:p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требований ГОС и ФГОС,</w:t>
            </w:r>
          </w:p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требований норм трудового</w:t>
            </w:r>
          </w:p>
          <w:p w:rsidR="00244242" w:rsidRPr="00D55819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права</w:t>
            </w:r>
            <w:r w:rsidR="002F0D1A">
              <w:rPr>
                <w:rFonts w:ascii="Times New Roman" w:hAnsi="Times New Roman" w:cs="Times New Roman"/>
              </w:rPr>
              <w:t>.</w:t>
            </w:r>
          </w:p>
          <w:p w:rsidR="00244242" w:rsidRPr="00D55819" w:rsidRDefault="0024424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242" w:rsidTr="00867882">
        <w:tc>
          <w:tcPr>
            <w:tcW w:w="675" w:type="dxa"/>
          </w:tcPr>
          <w:p w:rsidR="00244242" w:rsidRPr="00D55819" w:rsidRDefault="0024424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6379" w:type="dxa"/>
          </w:tcPr>
          <w:p w:rsidR="00244242" w:rsidRPr="002F0D1A" w:rsidRDefault="0024424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Посещ</w:t>
            </w:r>
            <w:r w:rsidR="002F0D1A">
              <w:rPr>
                <w:rFonts w:ascii="Times New Roman" w:hAnsi="Times New Roman" w:cs="Times New Roman"/>
              </w:rPr>
              <w:t xml:space="preserve">ение уроков в начальной школе и </w:t>
            </w:r>
            <w:r w:rsidRPr="00D55819">
              <w:rPr>
                <w:rFonts w:ascii="Times New Roman" w:hAnsi="Times New Roman" w:cs="Times New Roman"/>
              </w:rPr>
              <w:t>учителей-предметников</w:t>
            </w:r>
          </w:p>
        </w:tc>
        <w:tc>
          <w:tcPr>
            <w:tcW w:w="1817" w:type="dxa"/>
          </w:tcPr>
          <w:p w:rsidR="00244242" w:rsidRPr="00D55819" w:rsidRDefault="0024424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5819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957" w:type="dxa"/>
          </w:tcPr>
          <w:p w:rsidR="00244242" w:rsidRPr="002F0D1A" w:rsidRDefault="002F0D1A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958" w:type="dxa"/>
          </w:tcPr>
          <w:p w:rsidR="00244242" w:rsidRPr="00D55819" w:rsidRDefault="0024424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5819">
              <w:rPr>
                <w:rFonts w:ascii="Times New Roman" w:hAnsi="Times New Roman" w:cs="Times New Roman"/>
              </w:rPr>
              <w:t>Качество преподавания</w:t>
            </w:r>
            <w:r w:rsidR="002F0D1A">
              <w:rPr>
                <w:rFonts w:ascii="Times New Roman" w:hAnsi="Times New Roman" w:cs="Times New Roman"/>
              </w:rPr>
              <w:t>.</w:t>
            </w:r>
          </w:p>
        </w:tc>
      </w:tr>
      <w:tr w:rsidR="00E85B87" w:rsidTr="00867882">
        <w:tc>
          <w:tcPr>
            <w:tcW w:w="675" w:type="dxa"/>
          </w:tcPr>
          <w:p w:rsidR="00E85B87" w:rsidRPr="00D55819" w:rsidRDefault="00E85B87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6379" w:type="dxa"/>
          </w:tcPr>
          <w:p w:rsidR="00E85B87" w:rsidRPr="00D55819" w:rsidRDefault="00E85B87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Посещение уроков у молодых специалистов</w:t>
            </w:r>
          </w:p>
        </w:tc>
        <w:tc>
          <w:tcPr>
            <w:tcW w:w="1817" w:type="dxa"/>
          </w:tcPr>
          <w:p w:rsidR="00E85B87" w:rsidRPr="00D55819" w:rsidRDefault="00E85B87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957" w:type="dxa"/>
          </w:tcPr>
          <w:p w:rsidR="00E85B87" w:rsidRPr="00D55819" w:rsidRDefault="002F0D1A" w:rsidP="00E85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E85B87" w:rsidRPr="00D55819" w:rsidRDefault="00E85B87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E85B87" w:rsidRPr="00D55819" w:rsidRDefault="00E85B87" w:rsidP="00E85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Поддержка молодых</w:t>
            </w:r>
            <w:r w:rsidRPr="00D55819">
              <w:rPr>
                <w:rFonts w:ascii="Times New Roman" w:hAnsi="Times New Roman" w:cs="Times New Roman"/>
                <w:iCs/>
              </w:rPr>
              <w:t>с</w:t>
            </w:r>
            <w:r w:rsidRPr="00D55819">
              <w:rPr>
                <w:rFonts w:ascii="Times New Roman" w:hAnsi="Times New Roman" w:cs="Times New Roman"/>
              </w:rPr>
              <w:t>пециалистов</w:t>
            </w:r>
            <w:r w:rsidR="002F0D1A">
              <w:rPr>
                <w:rFonts w:ascii="Times New Roman" w:hAnsi="Times New Roman" w:cs="Times New Roman"/>
              </w:rPr>
              <w:t>.</w:t>
            </w:r>
          </w:p>
        </w:tc>
      </w:tr>
      <w:tr w:rsidR="00E85B87" w:rsidTr="00867882">
        <w:tc>
          <w:tcPr>
            <w:tcW w:w="675" w:type="dxa"/>
          </w:tcPr>
          <w:p w:rsidR="00E85B87" w:rsidRPr="00D55819" w:rsidRDefault="00933B9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iCs/>
                <w:color w:val="000000"/>
              </w:rPr>
              <w:t>12.</w:t>
            </w:r>
          </w:p>
        </w:tc>
        <w:tc>
          <w:tcPr>
            <w:tcW w:w="6379" w:type="dxa"/>
          </w:tcPr>
          <w:p w:rsidR="00933B92" w:rsidRPr="00D55819" w:rsidRDefault="00933B92" w:rsidP="00933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Классно-обобщающий контроль:</w:t>
            </w:r>
          </w:p>
          <w:p w:rsidR="00933B92" w:rsidRPr="00D55819" w:rsidRDefault="00933B92" w:rsidP="00933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- в 9-х классах</w:t>
            </w:r>
          </w:p>
          <w:p w:rsidR="00E85B87" w:rsidRPr="00D55819" w:rsidRDefault="00933B9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- в 11-х классах</w:t>
            </w:r>
          </w:p>
        </w:tc>
        <w:tc>
          <w:tcPr>
            <w:tcW w:w="1817" w:type="dxa"/>
          </w:tcPr>
          <w:p w:rsidR="00933B92" w:rsidRPr="00D55819" w:rsidRDefault="00933B92" w:rsidP="00933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 xml:space="preserve"> декабря 2018</w:t>
            </w:r>
            <w:r w:rsidR="002F0D1A">
              <w:rPr>
                <w:rFonts w:ascii="Times New Roman" w:hAnsi="Times New Roman" w:cs="Times New Roman"/>
              </w:rPr>
              <w:t>,</w:t>
            </w:r>
          </w:p>
          <w:p w:rsidR="00E85B87" w:rsidRPr="00D55819" w:rsidRDefault="00933B92" w:rsidP="00933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 xml:space="preserve"> апреля 2019г.</w:t>
            </w:r>
          </w:p>
        </w:tc>
        <w:tc>
          <w:tcPr>
            <w:tcW w:w="2957" w:type="dxa"/>
          </w:tcPr>
          <w:p w:rsidR="00933B92" w:rsidRPr="00D55819" w:rsidRDefault="002F0D1A" w:rsidP="00933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E85B87" w:rsidRPr="00D55819" w:rsidRDefault="00E85B87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933B92" w:rsidRPr="00D55819" w:rsidRDefault="00933B92" w:rsidP="00933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Контроль качества</w:t>
            </w:r>
          </w:p>
          <w:p w:rsidR="00933B92" w:rsidRPr="00D55819" w:rsidRDefault="002F0D1A" w:rsidP="00933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33B92" w:rsidRPr="00D55819">
              <w:rPr>
                <w:rFonts w:ascii="Times New Roman" w:hAnsi="Times New Roman" w:cs="Times New Roman"/>
              </w:rPr>
              <w:t>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85B87" w:rsidRPr="00D55819" w:rsidRDefault="00E85B87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5B87" w:rsidTr="00867882">
        <w:tc>
          <w:tcPr>
            <w:tcW w:w="675" w:type="dxa"/>
          </w:tcPr>
          <w:p w:rsidR="00E85B87" w:rsidRPr="00D55819" w:rsidRDefault="00933B9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iCs/>
                <w:color w:val="000000"/>
              </w:rPr>
              <w:t>13.</w:t>
            </w:r>
          </w:p>
        </w:tc>
        <w:tc>
          <w:tcPr>
            <w:tcW w:w="6379" w:type="dxa"/>
          </w:tcPr>
          <w:p w:rsidR="00E85B87" w:rsidRPr="00D55819" w:rsidRDefault="00933B9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Органи</w:t>
            </w:r>
            <w:r w:rsidR="002F0D1A">
              <w:rPr>
                <w:rFonts w:ascii="Times New Roman" w:hAnsi="Times New Roman" w:cs="Times New Roman"/>
              </w:rPr>
              <w:t xml:space="preserve">зация работы с учащимися 9 и 11 </w:t>
            </w:r>
            <w:r w:rsidRPr="00D55819">
              <w:rPr>
                <w:rFonts w:ascii="Times New Roman" w:hAnsi="Times New Roman" w:cs="Times New Roman"/>
              </w:rPr>
              <w:t>к</w:t>
            </w:r>
            <w:r w:rsidR="002F0D1A">
              <w:rPr>
                <w:rFonts w:ascii="Times New Roman" w:hAnsi="Times New Roman" w:cs="Times New Roman"/>
              </w:rPr>
              <w:t xml:space="preserve">лассов по подготовке к итоговой  </w:t>
            </w:r>
            <w:r w:rsidRPr="00D55819">
              <w:rPr>
                <w:rFonts w:ascii="Times New Roman" w:hAnsi="Times New Roman" w:cs="Times New Roman"/>
              </w:rPr>
              <w:t>аттестации.</w:t>
            </w:r>
          </w:p>
        </w:tc>
        <w:tc>
          <w:tcPr>
            <w:tcW w:w="1817" w:type="dxa"/>
          </w:tcPr>
          <w:p w:rsidR="00E85B87" w:rsidRPr="00D55819" w:rsidRDefault="00933B9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апрель 2019г.</w:t>
            </w:r>
          </w:p>
        </w:tc>
        <w:tc>
          <w:tcPr>
            <w:tcW w:w="2957" w:type="dxa"/>
          </w:tcPr>
          <w:p w:rsidR="00E85B87" w:rsidRPr="00D55819" w:rsidRDefault="002F0D1A" w:rsidP="00933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933B92" w:rsidRPr="00D55819">
              <w:rPr>
                <w:rFonts w:ascii="Times New Roman" w:hAnsi="Times New Roman" w:cs="Times New Roman"/>
              </w:rPr>
              <w:t>директора по УВР</w:t>
            </w:r>
          </w:p>
        </w:tc>
        <w:tc>
          <w:tcPr>
            <w:tcW w:w="2958" w:type="dxa"/>
          </w:tcPr>
          <w:p w:rsidR="00933B92" w:rsidRPr="00D55819" w:rsidRDefault="00933B92" w:rsidP="00933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Контроль качества</w:t>
            </w:r>
          </w:p>
          <w:p w:rsidR="00E85B87" w:rsidRPr="00D55819" w:rsidRDefault="002F0D1A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33B92" w:rsidRPr="00D55819">
              <w:rPr>
                <w:rFonts w:ascii="Times New Roman" w:hAnsi="Times New Roman" w:cs="Times New Roman"/>
              </w:rPr>
              <w:t>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5B87" w:rsidTr="00867882">
        <w:tc>
          <w:tcPr>
            <w:tcW w:w="675" w:type="dxa"/>
          </w:tcPr>
          <w:p w:rsidR="00E85B87" w:rsidRPr="00D55819" w:rsidRDefault="00933B9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iCs/>
                <w:color w:val="000000"/>
              </w:rPr>
              <w:t>14.</w:t>
            </w:r>
          </w:p>
        </w:tc>
        <w:tc>
          <w:tcPr>
            <w:tcW w:w="6379" w:type="dxa"/>
          </w:tcPr>
          <w:p w:rsidR="00E85B87" w:rsidRPr="00D55819" w:rsidRDefault="002F0D1A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с учащимися, </w:t>
            </w:r>
            <w:r w:rsidR="00933B92" w:rsidRPr="00D55819">
              <w:rPr>
                <w:rFonts w:ascii="Times New Roman" w:hAnsi="Times New Roman" w:cs="Times New Roman"/>
              </w:rPr>
              <w:t>претен</w:t>
            </w:r>
            <w:r>
              <w:rPr>
                <w:rFonts w:ascii="Times New Roman" w:hAnsi="Times New Roman" w:cs="Times New Roman"/>
              </w:rPr>
              <w:t xml:space="preserve">дующими на медали и аттестаты с </w:t>
            </w:r>
            <w:r w:rsidR="00933B92" w:rsidRPr="00D55819">
              <w:rPr>
                <w:rFonts w:ascii="Times New Roman" w:hAnsi="Times New Roman" w:cs="Times New Roman"/>
              </w:rPr>
              <w:t>отличием.</w:t>
            </w:r>
          </w:p>
        </w:tc>
        <w:tc>
          <w:tcPr>
            <w:tcW w:w="1817" w:type="dxa"/>
          </w:tcPr>
          <w:p w:rsidR="00933B92" w:rsidRPr="00D55819" w:rsidRDefault="00933B92" w:rsidP="00933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декабрь2018</w:t>
            </w:r>
          </w:p>
          <w:p w:rsidR="00E85B87" w:rsidRPr="00D55819" w:rsidRDefault="002F0D1A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957" w:type="dxa"/>
          </w:tcPr>
          <w:p w:rsidR="00933B92" w:rsidRPr="00D55819" w:rsidRDefault="002F0D1A" w:rsidP="00933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933B92" w:rsidRPr="00D55819">
              <w:rPr>
                <w:rFonts w:ascii="Times New Roman" w:hAnsi="Times New Roman" w:cs="Times New Roman"/>
              </w:rPr>
              <w:t xml:space="preserve">директора по УВР </w:t>
            </w:r>
          </w:p>
          <w:p w:rsidR="00E85B87" w:rsidRPr="00D55819" w:rsidRDefault="00E85B87" w:rsidP="00933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E85B87" w:rsidRPr="00D55819" w:rsidRDefault="002F0D1A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Сопровождение и поддержка </w:t>
            </w:r>
            <w:r w:rsidR="00933B92" w:rsidRPr="00D55819">
              <w:rPr>
                <w:rFonts w:ascii="Times New Roman" w:hAnsi="Times New Roman" w:cs="Times New Roman"/>
              </w:rPr>
              <w:t>одаренных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5B87" w:rsidTr="00867882">
        <w:tc>
          <w:tcPr>
            <w:tcW w:w="675" w:type="dxa"/>
          </w:tcPr>
          <w:p w:rsidR="00E85B87" w:rsidRPr="00D55819" w:rsidRDefault="00933B9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D55819">
              <w:rPr>
                <w:rFonts w:ascii="Times New Roman" w:hAnsi="Times New Roman" w:cs="Times New Roman"/>
                <w:iCs/>
                <w:color w:val="000000"/>
              </w:rPr>
              <w:t>15.</w:t>
            </w:r>
          </w:p>
        </w:tc>
        <w:tc>
          <w:tcPr>
            <w:tcW w:w="6379" w:type="dxa"/>
          </w:tcPr>
          <w:p w:rsidR="00E85B87" w:rsidRPr="00D55819" w:rsidRDefault="00933B92" w:rsidP="0024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Контро</w:t>
            </w:r>
            <w:r w:rsidR="002F0D1A">
              <w:rPr>
                <w:rFonts w:ascii="Times New Roman" w:hAnsi="Times New Roman" w:cs="Times New Roman"/>
              </w:rPr>
              <w:t xml:space="preserve">ль за проведением промежуточной </w:t>
            </w:r>
            <w:r w:rsidRPr="00D55819">
              <w:rPr>
                <w:rFonts w:ascii="Times New Roman" w:hAnsi="Times New Roman" w:cs="Times New Roman"/>
              </w:rPr>
              <w:t>и итоговой аттестации.</w:t>
            </w:r>
          </w:p>
        </w:tc>
        <w:tc>
          <w:tcPr>
            <w:tcW w:w="1817" w:type="dxa"/>
          </w:tcPr>
          <w:p w:rsidR="00E85B87" w:rsidRPr="00D55819" w:rsidRDefault="00933B92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E85B87" w:rsidRPr="00D55819" w:rsidRDefault="002F0D1A" w:rsidP="00933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933B92" w:rsidRPr="00D55819">
              <w:rPr>
                <w:rFonts w:ascii="Times New Roman" w:hAnsi="Times New Roman" w:cs="Times New Roman"/>
              </w:rPr>
              <w:t>директора по УВР</w:t>
            </w:r>
          </w:p>
        </w:tc>
        <w:tc>
          <w:tcPr>
            <w:tcW w:w="2958" w:type="dxa"/>
          </w:tcPr>
          <w:p w:rsidR="00E85B87" w:rsidRPr="00D55819" w:rsidRDefault="0056174F" w:rsidP="0086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819">
              <w:rPr>
                <w:rFonts w:ascii="Times New Roman" w:hAnsi="Times New Roman" w:cs="Times New Roman"/>
              </w:rPr>
              <w:t>Контроль качества образования</w:t>
            </w:r>
            <w:r w:rsidR="002F0D1A">
              <w:rPr>
                <w:rFonts w:ascii="Times New Roman" w:hAnsi="Times New Roman" w:cs="Times New Roman"/>
              </w:rPr>
              <w:t>.</w:t>
            </w:r>
          </w:p>
        </w:tc>
      </w:tr>
    </w:tbl>
    <w:p w:rsidR="00244242" w:rsidRDefault="00244242" w:rsidP="0086788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</w:p>
    <w:p w:rsidR="0056174F" w:rsidRDefault="0056174F" w:rsidP="00561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</w:p>
    <w:p w:rsidR="0056174F" w:rsidRDefault="0056174F" w:rsidP="00561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1"/>
          <w:sz w:val="28"/>
          <w:szCs w:val="28"/>
        </w:rPr>
        <w:t xml:space="preserve">3.2.3 </w:t>
      </w:r>
      <w:r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  <w:t>Адаптация первоклассников</w:t>
      </w:r>
    </w:p>
    <w:p w:rsidR="0056174F" w:rsidRDefault="0056174F" w:rsidP="00561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379"/>
        <w:gridCol w:w="1817"/>
        <w:gridCol w:w="2957"/>
        <w:gridCol w:w="2958"/>
      </w:tblGrid>
      <w:tr w:rsidR="0056174F" w:rsidRPr="001E626E" w:rsidTr="006D0F88">
        <w:tc>
          <w:tcPr>
            <w:tcW w:w="675" w:type="dxa"/>
          </w:tcPr>
          <w:p w:rsidR="0056174F" w:rsidRPr="001E626E" w:rsidRDefault="0056174F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№</w:t>
            </w:r>
          </w:p>
        </w:tc>
        <w:tc>
          <w:tcPr>
            <w:tcW w:w="6379" w:type="dxa"/>
          </w:tcPr>
          <w:p w:rsidR="0056174F" w:rsidRPr="001E626E" w:rsidRDefault="0056174F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 xml:space="preserve">                            Мероприятие</w:t>
            </w:r>
          </w:p>
        </w:tc>
        <w:tc>
          <w:tcPr>
            <w:tcW w:w="1817" w:type="dxa"/>
          </w:tcPr>
          <w:p w:rsidR="0056174F" w:rsidRPr="001E626E" w:rsidRDefault="0056174F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Срок реализации</w:t>
            </w:r>
          </w:p>
        </w:tc>
        <w:tc>
          <w:tcPr>
            <w:tcW w:w="2957" w:type="dxa"/>
          </w:tcPr>
          <w:p w:rsidR="0056174F" w:rsidRPr="001E626E" w:rsidRDefault="0056174F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Ответственные</w:t>
            </w:r>
          </w:p>
        </w:tc>
        <w:tc>
          <w:tcPr>
            <w:tcW w:w="2958" w:type="dxa"/>
          </w:tcPr>
          <w:p w:rsidR="0056174F" w:rsidRPr="001E626E" w:rsidRDefault="0056174F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Планируемый результат</w:t>
            </w:r>
          </w:p>
        </w:tc>
      </w:tr>
      <w:tr w:rsidR="0056174F" w:rsidRPr="00867882" w:rsidTr="006D0F88">
        <w:tc>
          <w:tcPr>
            <w:tcW w:w="675" w:type="dxa"/>
          </w:tcPr>
          <w:p w:rsidR="0056174F" w:rsidRPr="002F0D1A" w:rsidRDefault="0056174F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2F0D1A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79" w:type="dxa"/>
          </w:tcPr>
          <w:p w:rsidR="0056174F" w:rsidRPr="002F0D1A" w:rsidRDefault="0056174F" w:rsidP="005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Реализация программы «Адаптация</w:t>
            </w:r>
          </w:p>
          <w:p w:rsidR="0056174F" w:rsidRPr="002F0D1A" w:rsidRDefault="0056174F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первоклассников».</w:t>
            </w:r>
          </w:p>
        </w:tc>
        <w:tc>
          <w:tcPr>
            <w:tcW w:w="1817" w:type="dxa"/>
          </w:tcPr>
          <w:p w:rsidR="0056174F" w:rsidRPr="002F0D1A" w:rsidRDefault="0056174F" w:rsidP="005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Сентябрь-декабрь</w:t>
            </w:r>
          </w:p>
          <w:p w:rsidR="0056174F" w:rsidRPr="002F0D1A" w:rsidRDefault="0056174F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2018г.</w:t>
            </w:r>
          </w:p>
        </w:tc>
        <w:tc>
          <w:tcPr>
            <w:tcW w:w="2957" w:type="dxa"/>
          </w:tcPr>
          <w:p w:rsidR="0056174F" w:rsidRPr="002F0D1A" w:rsidRDefault="0056174F" w:rsidP="005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Классные</w:t>
            </w:r>
          </w:p>
          <w:p w:rsidR="0056174F" w:rsidRPr="002F0D1A" w:rsidRDefault="002F0D1A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руководители, зам. директора по </w:t>
            </w:r>
            <w:r w:rsidR="0056174F" w:rsidRPr="002F0D1A">
              <w:rPr>
                <w:rFonts w:ascii="Times New Roman" w:hAnsi="Times New Roman" w:cs="Times New Roman"/>
                <w:color w:val="000000"/>
              </w:rPr>
              <w:t>УВР</w:t>
            </w:r>
          </w:p>
        </w:tc>
        <w:tc>
          <w:tcPr>
            <w:tcW w:w="2958" w:type="dxa"/>
          </w:tcPr>
          <w:p w:rsidR="0056174F" w:rsidRPr="002F0D1A" w:rsidRDefault="0056174F" w:rsidP="005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Создание условий для</w:t>
            </w:r>
          </w:p>
          <w:p w:rsidR="0056174F" w:rsidRPr="002F0D1A" w:rsidRDefault="0056174F" w:rsidP="005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комфортного пребывания</w:t>
            </w:r>
          </w:p>
          <w:p w:rsidR="0056174F" w:rsidRPr="002F0D1A" w:rsidRDefault="0056174F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детей</w:t>
            </w:r>
          </w:p>
        </w:tc>
      </w:tr>
      <w:tr w:rsidR="0056174F" w:rsidTr="006D0F88">
        <w:tc>
          <w:tcPr>
            <w:tcW w:w="675" w:type="dxa"/>
          </w:tcPr>
          <w:p w:rsidR="0056174F" w:rsidRPr="002F0D1A" w:rsidRDefault="0056174F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2F0D1A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79" w:type="dxa"/>
          </w:tcPr>
          <w:p w:rsidR="0056174F" w:rsidRPr="002F0D1A" w:rsidRDefault="00A673D3" w:rsidP="005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Родительское собрание </w:t>
            </w:r>
            <w:r w:rsidR="0056174F" w:rsidRPr="002F0D1A">
              <w:rPr>
                <w:rFonts w:ascii="Times New Roman" w:hAnsi="Times New Roman" w:cs="Times New Roman"/>
                <w:color w:val="000000"/>
              </w:rPr>
              <w:t>(ознакомление с ООП НОО,</w:t>
            </w:r>
          </w:p>
          <w:p w:rsidR="0056174F" w:rsidRPr="002F0D1A" w:rsidRDefault="0056174F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особен</w:t>
            </w:r>
            <w:r w:rsidR="00A673D3">
              <w:rPr>
                <w:rFonts w:ascii="Times New Roman" w:hAnsi="Times New Roman" w:cs="Times New Roman"/>
                <w:color w:val="000000"/>
              </w:rPr>
              <w:t xml:space="preserve">ностями адаптационного периода, </w:t>
            </w:r>
            <w:r w:rsidRPr="002F0D1A">
              <w:rPr>
                <w:rFonts w:ascii="Times New Roman" w:hAnsi="Times New Roman" w:cs="Times New Roman"/>
                <w:color w:val="000000"/>
              </w:rPr>
              <w:t>сист</w:t>
            </w:r>
            <w:r w:rsidR="00A673D3">
              <w:rPr>
                <w:rFonts w:ascii="Times New Roman" w:hAnsi="Times New Roman" w:cs="Times New Roman"/>
                <w:color w:val="000000"/>
              </w:rPr>
              <w:t xml:space="preserve">емой требований к учащимся 1- х </w:t>
            </w:r>
            <w:r w:rsidRPr="002F0D1A">
              <w:rPr>
                <w:rFonts w:ascii="Times New Roman" w:hAnsi="Times New Roman" w:cs="Times New Roman"/>
                <w:color w:val="000000"/>
              </w:rPr>
              <w:t>классов).</w:t>
            </w:r>
          </w:p>
        </w:tc>
        <w:tc>
          <w:tcPr>
            <w:tcW w:w="1817" w:type="dxa"/>
          </w:tcPr>
          <w:p w:rsidR="0056174F" w:rsidRPr="002F0D1A" w:rsidRDefault="0056174F" w:rsidP="0056174F">
            <w:pPr>
              <w:rPr>
                <w:rFonts w:ascii="Times New Roman" w:hAnsi="Times New Roman" w:cs="Times New Roman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3 сентября 2018 г.</w:t>
            </w:r>
          </w:p>
        </w:tc>
        <w:tc>
          <w:tcPr>
            <w:tcW w:w="2957" w:type="dxa"/>
          </w:tcPr>
          <w:p w:rsidR="0056174F" w:rsidRPr="002F0D1A" w:rsidRDefault="0056174F" w:rsidP="005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зам директора по</w:t>
            </w:r>
          </w:p>
          <w:p w:rsidR="0056174F" w:rsidRPr="002F0D1A" w:rsidRDefault="0056174F" w:rsidP="005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УВР</w:t>
            </w:r>
          </w:p>
        </w:tc>
        <w:tc>
          <w:tcPr>
            <w:tcW w:w="2958" w:type="dxa"/>
          </w:tcPr>
          <w:p w:rsidR="0056174F" w:rsidRPr="002F0D1A" w:rsidRDefault="0056174F" w:rsidP="005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Информирование родителей</w:t>
            </w:r>
          </w:p>
          <w:p w:rsidR="0056174F" w:rsidRPr="002F0D1A" w:rsidRDefault="0056174F" w:rsidP="005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об особенностях</w:t>
            </w:r>
          </w:p>
          <w:p w:rsidR="0056174F" w:rsidRPr="002F0D1A" w:rsidRDefault="0056174F" w:rsidP="005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образовательного процесса,</w:t>
            </w:r>
          </w:p>
          <w:p w:rsidR="0056174F" w:rsidRPr="002F0D1A" w:rsidRDefault="0056174F" w:rsidP="005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lastRenderedPageBreak/>
              <w:t>соответствующего</w:t>
            </w:r>
          </w:p>
          <w:p w:rsidR="0056174F" w:rsidRPr="002F0D1A" w:rsidRDefault="0056174F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требованиям ФГОС</w:t>
            </w:r>
          </w:p>
        </w:tc>
      </w:tr>
      <w:tr w:rsidR="0056174F" w:rsidRPr="00867882" w:rsidTr="006D0F88">
        <w:tc>
          <w:tcPr>
            <w:tcW w:w="675" w:type="dxa"/>
          </w:tcPr>
          <w:p w:rsidR="0056174F" w:rsidRPr="002F0D1A" w:rsidRDefault="0056174F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2F0D1A">
              <w:rPr>
                <w:rFonts w:ascii="Times New Roman" w:hAnsi="Times New Roman" w:cs="Times New Roman"/>
                <w:iCs/>
                <w:color w:val="000000"/>
              </w:rPr>
              <w:lastRenderedPageBreak/>
              <w:t>3.</w:t>
            </w:r>
          </w:p>
        </w:tc>
        <w:tc>
          <w:tcPr>
            <w:tcW w:w="6379" w:type="dxa"/>
          </w:tcPr>
          <w:p w:rsidR="0056174F" w:rsidRPr="002F0D1A" w:rsidRDefault="0056174F" w:rsidP="005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Проведение входной и итоговой</w:t>
            </w:r>
          </w:p>
          <w:p w:rsidR="0056174F" w:rsidRPr="002F0D1A" w:rsidRDefault="0056174F" w:rsidP="005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диагностики</w:t>
            </w:r>
          </w:p>
          <w:p w:rsidR="0056174F" w:rsidRPr="002F0D1A" w:rsidRDefault="0056174F" w:rsidP="005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1-15 сентября 2076 г.-</w:t>
            </w:r>
          </w:p>
          <w:p w:rsidR="0056174F" w:rsidRPr="002F0D1A" w:rsidRDefault="0056174F" w:rsidP="005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13-20 марта 2018 г.</w:t>
            </w:r>
          </w:p>
          <w:p w:rsidR="0056174F" w:rsidRPr="002F0D1A" w:rsidRDefault="0056174F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7" w:type="dxa"/>
          </w:tcPr>
          <w:p w:rsidR="0056174F" w:rsidRPr="002F0D1A" w:rsidRDefault="0056174F" w:rsidP="005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1-15 сентября 2018 г.-</w:t>
            </w:r>
          </w:p>
          <w:p w:rsidR="0056174F" w:rsidRPr="002F0D1A" w:rsidRDefault="0056174F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13-20 марта 2019 г</w:t>
            </w:r>
            <w:r w:rsidR="004F0AE7" w:rsidRPr="002F0D1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57" w:type="dxa"/>
          </w:tcPr>
          <w:p w:rsidR="0056174F" w:rsidRPr="002F0D1A" w:rsidRDefault="0056174F" w:rsidP="0056174F">
            <w:pPr>
              <w:rPr>
                <w:rFonts w:ascii="Times New Roman" w:hAnsi="Times New Roman" w:cs="Times New Roman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Зам. директора по УВР</w:t>
            </w:r>
          </w:p>
        </w:tc>
        <w:tc>
          <w:tcPr>
            <w:tcW w:w="2958" w:type="dxa"/>
          </w:tcPr>
          <w:p w:rsidR="004F0AE7" w:rsidRPr="002F0D1A" w:rsidRDefault="004F0AE7" w:rsidP="004F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Адаптация первоклассников:</w:t>
            </w:r>
          </w:p>
          <w:p w:rsidR="004F0AE7" w:rsidRPr="002F0D1A" w:rsidRDefault="004F0AE7" w:rsidP="004F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анализ и коррекция</w:t>
            </w:r>
          </w:p>
          <w:p w:rsidR="0056174F" w:rsidRPr="002F0D1A" w:rsidRDefault="004F0AE7" w:rsidP="004F0AE7">
            <w:pPr>
              <w:rPr>
                <w:rFonts w:ascii="Times New Roman" w:hAnsi="Times New Roman" w:cs="Times New Roman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адаптационных процессов</w:t>
            </w:r>
          </w:p>
        </w:tc>
      </w:tr>
      <w:tr w:rsidR="004F0AE7" w:rsidTr="006D0F88">
        <w:tc>
          <w:tcPr>
            <w:tcW w:w="675" w:type="dxa"/>
          </w:tcPr>
          <w:p w:rsidR="004F0AE7" w:rsidRPr="002F0D1A" w:rsidRDefault="004F0AE7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2F0D1A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79" w:type="dxa"/>
          </w:tcPr>
          <w:p w:rsidR="004F0AE7" w:rsidRPr="002F0D1A" w:rsidRDefault="004F0AE7" w:rsidP="004F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Консультирование родителей по</w:t>
            </w:r>
          </w:p>
          <w:p w:rsidR="004F0AE7" w:rsidRPr="002F0D1A" w:rsidRDefault="004F0AE7" w:rsidP="004F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организации учебного процесса и</w:t>
            </w:r>
          </w:p>
          <w:p w:rsidR="004F0AE7" w:rsidRPr="002F0D1A" w:rsidRDefault="004F0AE7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поддержке детей.</w:t>
            </w:r>
          </w:p>
        </w:tc>
        <w:tc>
          <w:tcPr>
            <w:tcW w:w="1817" w:type="dxa"/>
          </w:tcPr>
          <w:p w:rsidR="004F0AE7" w:rsidRPr="002F0D1A" w:rsidRDefault="004F0AE7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D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4F0AE7" w:rsidRPr="002F0D1A" w:rsidRDefault="004F0AE7" w:rsidP="004F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D1A">
              <w:rPr>
                <w:rFonts w:ascii="Times New Roman" w:hAnsi="Times New Roman" w:cs="Times New Roman"/>
              </w:rPr>
              <w:t>Зам. директора по УВР, классные руководители</w:t>
            </w:r>
          </w:p>
        </w:tc>
        <w:tc>
          <w:tcPr>
            <w:tcW w:w="2958" w:type="dxa"/>
          </w:tcPr>
          <w:p w:rsidR="004F0AE7" w:rsidRPr="002F0D1A" w:rsidRDefault="004F0AE7" w:rsidP="004F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Повышение педагогической</w:t>
            </w:r>
          </w:p>
          <w:p w:rsidR="004F0AE7" w:rsidRPr="002F0D1A" w:rsidRDefault="004F0AE7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F0D1A">
              <w:rPr>
                <w:rFonts w:ascii="Times New Roman" w:hAnsi="Times New Roman" w:cs="Times New Roman"/>
                <w:color w:val="000000"/>
              </w:rPr>
              <w:t>компетентности родителей</w:t>
            </w:r>
          </w:p>
        </w:tc>
      </w:tr>
    </w:tbl>
    <w:p w:rsidR="0056174F" w:rsidRDefault="0056174F" w:rsidP="00561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</w:p>
    <w:p w:rsidR="004F0AE7" w:rsidRDefault="004F0AE7" w:rsidP="00561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</w:p>
    <w:p w:rsidR="0056174F" w:rsidRDefault="0056174F" w:rsidP="00561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1"/>
          <w:sz w:val="28"/>
          <w:szCs w:val="28"/>
        </w:rPr>
        <w:t xml:space="preserve">3.2.4 </w:t>
      </w:r>
      <w:r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  <w:t>Обеспечение преемственности начальной и основной школы</w:t>
      </w:r>
    </w:p>
    <w:p w:rsidR="004F0AE7" w:rsidRDefault="004F0AE7" w:rsidP="00561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379"/>
        <w:gridCol w:w="1817"/>
        <w:gridCol w:w="2957"/>
        <w:gridCol w:w="2958"/>
      </w:tblGrid>
      <w:tr w:rsidR="004F0AE7" w:rsidRPr="001E626E" w:rsidTr="006D0F88">
        <w:tc>
          <w:tcPr>
            <w:tcW w:w="675" w:type="dxa"/>
          </w:tcPr>
          <w:p w:rsidR="004F0AE7" w:rsidRPr="001E626E" w:rsidRDefault="004F0AE7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№</w:t>
            </w:r>
          </w:p>
        </w:tc>
        <w:tc>
          <w:tcPr>
            <w:tcW w:w="6379" w:type="dxa"/>
          </w:tcPr>
          <w:p w:rsidR="004F0AE7" w:rsidRPr="001E626E" w:rsidRDefault="004F0AE7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 xml:space="preserve">                            Мероприятие</w:t>
            </w:r>
          </w:p>
        </w:tc>
        <w:tc>
          <w:tcPr>
            <w:tcW w:w="1817" w:type="dxa"/>
          </w:tcPr>
          <w:p w:rsidR="004F0AE7" w:rsidRPr="001E626E" w:rsidRDefault="004F0AE7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Срок реализации</w:t>
            </w:r>
          </w:p>
        </w:tc>
        <w:tc>
          <w:tcPr>
            <w:tcW w:w="2957" w:type="dxa"/>
          </w:tcPr>
          <w:p w:rsidR="004F0AE7" w:rsidRPr="001E626E" w:rsidRDefault="004F0AE7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Ответственные</w:t>
            </w:r>
          </w:p>
        </w:tc>
        <w:tc>
          <w:tcPr>
            <w:tcW w:w="2958" w:type="dxa"/>
          </w:tcPr>
          <w:p w:rsidR="004F0AE7" w:rsidRPr="001E626E" w:rsidRDefault="004F0AE7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Планируемый результат</w:t>
            </w:r>
          </w:p>
        </w:tc>
      </w:tr>
      <w:tr w:rsidR="004F0AE7" w:rsidRPr="00867882" w:rsidTr="006D0F88">
        <w:tc>
          <w:tcPr>
            <w:tcW w:w="675" w:type="dxa"/>
          </w:tcPr>
          <w:p w:rsidR="004F0AE7" w:rsidRPr="00A673D3" w:rsidRDefault="004F0AE7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79" w:type="dxa"/>
          </w:tcPr>
          <w:p w:rsidR="004F0AE7" w:rsidRPr="00A673D3" w:rsidRDefault="004F0AE7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Входно</w:t>
            </w:r>
            <w:r w:rsidR="00A673D3">
              <w:rPr>
                <w:rFonts w:ascii="Times New Roman" w:hAnsi="Times New Roman" w:cs="Times New Roman"/>
                <w:color w:val="000000"/>
              </w:rPr>
              <w:t xml:space="preserve">й контроль качества образования </w:t>
            </w:r>
            <w:r w:rsidRPr="00A673D3">
              <w:rPr>
                <w:rFonts w:ascii="Times New Roman" w:hAnsi="Times New Roman" w:cs="Times New Roman"/>
                <w:color w:val="000000"/>
              </w:rPr>
              <w:t>по рус</w:t>
            </w:r>
            <w:r w:rsidR="00A673D3">
              <w:rPr>
                <w:rFonts w:ascii="Times New Roman" w:hAnsi="Times New Roman" w:cs="Times New Roman"/>
                <w:color w:val="000000"/>
              </w:rPr>
              <w:t xml:space="preserve">скому языку и математике </w:t>
            </w:r>
            <w:r w:rsidRPr="00A673D3">
              <w:rPr>
                <w:rFonts w:ascii="Times New Roman" w:hAnsi="Times New Roman" w:cs="Times New Roman"/>
                <w:color w:val="000000"/>
              </w:rPr>
              <w:t>учащихся 5</w:t>
            </w:r>
            <w:r w:rsidR="000356B1" w:rsidRPr="00A673D3">
              <w:rPr>
                <w:rFonts w:ascii="Times New Roman" w:hAnsi="Times New Roman" w:cs="Times New Roman"/>
                <w:color w:val="000000"/>
              </w:rPr>
              <w:t xml:space="preserve">-х </w:t>
            </w:r>
            <w:r w:rsidRPr="00A673D3">
              <w:rPr>
                <w:rFonts w:ascii="Times New Roman" w:hAnsi="Times New Roman" w:cs="Times New Roman"/>
                <w:color w:val="000000"/>
              </w:rPr>
              <w:t xml:space="preserve"> классов</w:t>
            </w:r>
            <w:r w:rsidR="00A673D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17" w:type="dxa"/>
          </w:tcPr>
          <w:p w:rsidR="004F0AE7" w:rsidRPr="00A673D3" w:rsidRDefault="004F0AE7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15-20 сентября 2018 г.</w:t>
            </w:r>
          </w:p>
        </w:tc>
        <w:tc>
          <w:tcPr>
            <w:tcW w:w="2957" w:type="dxa"/>
          </w:tcPr>
          <w:p w:rsidR="004F0AE7" w:rsidRPr="00A673D3" w:rsidRDefault="004F0AE7" w:rsidP="004F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Зам. директора по</w:t>
            </w:r>
          </w:p>
          <w:p w:rsidR="004F0AE7" w:rsidRPr="00A673D3" w:rsidRDefault="00A673D3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УВР, руководители </w:t>
            </w:r>
            <w:r w:rsidR="004F0AE7" w:rsidRPr="00A673D3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  <w:tc>
          <w:tcPr>
            <w:tcW w:w="2958" w:type="dxa"/>
          </w:tcPr>
          <w:p w:rsidR="004F0AE7" w:rsidRPr="00A673D3" w:rsidRDefault="00A673D3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Выявление исходного уровня </w:t>
            </w:r>
            <w:r w:rsidR="004F0AE7" w:rsidRPr="00A673D3">
              <w:rPr>
                <w:rFonts w:ascii="Times New Roman" w:hAnsi="Times New Roman" w:cs="Times New Roman"/>
                <w:color w:val="000000"/>
              </w:rPr>
              <w:t>УУД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F0AE7" w:rsidTr="006D0F88">
        <w:tc>
          <w:tcPr>
            <w:tcW w:w="675" w:type="dxa"/>
          </w:tcPr>
          <w:p w:rsidR="004F0AE7" w:rsidRPr="00A673D3" w:rsidRDefault="004F0AE7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79" w:type="dxa"/>
          </w:tcPr>
          <w:p w:rsidR="004F0AE7" w:rsidRPr="00A673D3" w:rsidRDefault="004F0AE7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Родительское собрание в 5</w:t>
            </w:r>
            <w:r w:rsidR="000356B1" w:rsidRPr="00A673D3">
              <w:rPr>
                <w:rFonts w:ascii="Times New Roman" w:hAnsi="Times New Roman" w:cs="Times New Roman"/>
                <w:color w:val="000000"/>
              </w:rPr>
              <w:t>-хклассах</w:t>
            </w:r>
            <w:r w:rsidR="00A673D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17" w:type="dxa"/>
          </w:tcPr>
          <w:p w:rsidR="004F0AE7" w:rsidRPr="00A673D3" w:rsidRDefault="004F0AE7" w:rsidP="004F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3-я неделя октября</w:t>
            </w:r>
          </w:p>
          <w:p w:rsidR="004F0AE7" w:rsidRPr="00A673D3" w:rsidRDefault="004F0AE7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2018 г.</w:t>
            </w:r>
          </w:p>
        </w:tc>
        <w:tc>
          <w:tcPr>
            <w:tcW w:w="2957" w:type="dxa"/>
          </w:tcPr>
          <w:p w:rsidR="004F0AE7" w:rsidRPr="00A673D3" w:rsidRDefault="004F0AE7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958" w:type="dxa"/>
          </w:tcPr>
          <w:p w:rsidR="004F0AE7" w:rsidRPr="00A673D3" w:rsidRDefault="004F0AE7" w:rsidP="004F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Информирование родителей</w:t>
            </w:r>
          </w:p>
          <w:p w:rsidR="004F0AE7" w:rsidRPr="00A673D3" w:rsidRDefault="004F0AE7" w:rsidP="004F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об особенностях</w:t>
            </w:r>
          </w:p>
          <w:p w:rsidR="004F0AE7" w:rsidRPr="00A673D3" w:rsidRDefault="004F0AE7" w:rsidP="004F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адаптационного периода,</w:t>
            </w:r>
          </w:p>
          <w:p w:rsidR="004F0AE7" w:rsidRPr="00A673D3" w:rsidRDefault="004F0AE7" w:rsidP="0003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030A1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системой требований к</w:t>
            </w:r>
            <w:r w:rsidR="000356B1" w:rsidRPr="00A673D3">
              <w:rPr>
                <w:rFonts w:ascii="Times New Roman" w:hAnsi="Times New Roman" w:cs="Times New Roman"/>
                <w:color w:val="000000"/>
              </w:rPr>
              <w:t xml:space="preserve"> учащимся 5-х классов</w:t>
            </w:r>
            <w:r w:rsidR="00A673D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F0AE7" w:rsidRPr="00867882" w:rsidTr="006D0F88">
        <w:tc>
          <w:tcPr>
            <w:tcW w:w="675" w:type="dxa"/>
          </w:tcPr>
          <w:p w:rsidR="004F0AE7" w:rsidRPr="00A673D3" w:rsidRDefault="000356B1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79" w:type="dxa"/>
          </w:tcPr>
          <w:p w:rsidR="004F0AE7" w:rsidRPr="00A673D3" w:rsidRDefault="000356B1" w:rsidP="0003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Реал</w:t>
            </w:r>
            <w:r w:rsidR="00A673D3">
              <w:rPr>
                <w:rFonts w:ascii="Times New Roman" w:hAnsi="Times New Roman" w:cs="Times New Roman"/>
              </w:rPr>
              <w:t xml:space="preserve">изация психолого-педагогических </w:t>
            </w:r>
            <w:r w:rsidRPr="00A673D3">
              <w:rPr>
                <w:rFonts w:ascii="Times New Roman" w:hAnsi="Times New Roman" w:cs="Times New Roman"/>
              </w:rPr>
              <w:t xml:space="preserve">аспектов </w:t>
            </w:r>
            <w:r w:rsidR="00A673D3">
              <w:rPr>
                <w:rFonts w:ascii="Times New Roman" w:hAnsi="Times New Roman" w:cs="Times New Roman"/>
              </w:rPr>
              <w:t xml:space="preserve">в обучении учащихся 5-х классов </w:t>
            </w:r>
            <w:r w:rsidRPr="00A673D3">
              <w:rPr>
                <w:rFonts w:ascii="Times New Roman" w:hAnsi="Times New Roman" w:cs="Times New Roman"/>
              </w:rPr>
              <w:t>в период адаптации</w:t>
            </w:r>
            <w:r w:rsidR="00A673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7" w:type="dxa"/>
          </w:tcPr>
          <w:p w:rsidR="004F0AE7" w:rsidRPr="00A673D3" w:rsidRDefault="000356B1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t xml:space="preserve">В течение </w:t>
            </w:r>
            <w:r w:rsidRPr="00A673D3">
              <w:rPr>
                <w:rFonts w:ascii="Times New Roman" w:hAnsi="Times New Roman" w:cs="Times New Roman"/>
                <w:iCs/>
                <w:color w:val="000000"/>
                <w:lang w:val="en-US"/>
              </w:rPr>
              <w:t>I</w:t>
            </w:r>
            <w:r w:rsidRPr="00A673D3">
              <w:rPr>
                <w:rFonts w:ascii="Times New Roman" w:hAnsi="Times New Roman" w:cs="Times New Roman"/>
                <w:iCs/>
                <w:color w:val="000000"/>
              </w:rPr>
              <w:t xml:space="preserve"> четверти</w:t>
            </w:r>
          </w:p>
        </w:tc>
        <w:tc>
          <w:tcPr>
            <w:tcW w:w="2957" w:type="dxa"/>
          </w:tcPr>
          <w:p w:rsidR="000356B1" w:rsidRPr="00A673D3" w:rsidRDefault="00A673D3" w:rsidP="0003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0356B1" w:rsidRPr="00A673D3">
              <w:rPr>
                <w:rFonts w:ascii="Times New Roman" w:hAnsi="Times New Roman" w:cs="Times New Roman"/>
              </w:rPr>
              <w:t>УВР</w:t>
            </w:r>
          </w:p>
          <w:p w:rsidR="004F0AE7" w:rsidRPr="00A673D3" w:rsidRDefault="004F0AE7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0356B1" w:rsidRPr="00A673D3" w:rsidRDefault="000356B1" w:rsidP="0003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Формирование</w:t>
            </w:r>
          </w:p>
          <w:p w:rsidR="000356B1" w:rsidRPr="00A673D3" w:rsidRDefault="000356B1" w:rsidP="0003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адаптационного комплекса</w:t>
            </w:r>
          </w:p>
          <w:p w:rsidR="000356B1" w:rsidRPr="00A673D3" w:rsidRDefault="000356B1" w:rsidP="0003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пятиклассников и</w:t>
            </w:r>
          </w:p>
          <w:p w:rsidR="000356B1" w:rsidRPr="00A673D3" w:rsidRDefault="000356B1" w:rsidP="0003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необходимых учебных</w:t>
            </w:r>
          </w:p>
          <w:p w:rsidR="004F0AE7" w:rsidRPr="00A673D3" w:rsidRDefault="000356B1" w:rsidP="0003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умений</w:t>
            </w:r>
            <w:r w:rsidR="00A673D3">
              <w:rPr>
                <w:rFonts w:ascii="Times New Roman" w:hAnsi="Times New Roman" w:cs="Times New Roman"/>
              </w:rPr>
              <w:t>.</w:t>
            </w:r>
          </w:p>
        </w:tc>
      </w:tr>
      <w:tr w:rsidR="004F0AE7" w:rsidTr="006D0F88">
        <w:tc>
          <w:tcPr>
            <w:tcW w:w="675" w:type="dxa"/>
          </w:tcPr>
          <w:p w:rsidR="004F0AE7" w:rsidRPr="00A673D3" w:rsidRDefault="000356B1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79" w:type="dxa"/>
          </w:tcPr>
          <w:p w:rsidR="004F0AE7" w:rsidRPr="00A673D3" w:rsidRDefault="000356B1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Кл</w:t>
            </w:r>
            <w:r w:rsidR="00A673D3">
              <w:rPr>
                <w:rFonts w:ascii="Times New Roman" w:hAnsi="Times New Roman" w:cs="Times New Roman"/>
              </w:rPr>
              <w:t xml:space="preserve">ассно-обобщающий контроль в 5-х </w:t>
            </w:r>
            <w:r w:rsidRPr="00A673D3">
              <w:rPr>
                <w:rFonts w:ascii="Times New Roman" w:hAnsi="Times New Roman" w:cs="Times New Roman"/>
              </w:rPr>
              <w:t>классах.</w:t>
            </w:r>
          </w:p>
        </w:tc>
        <w:tc>
          <w:tcPr>
            <w:tcW w:w="1817" w:type="dxa"/>
          </w:tcPr>
          <w:p w:rsidR="000356B1" w:rsidRPr="00A673D3" w:rsidRDefault="000356B1" w:rsidP="0003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сентябрь –</w:t>
            </w:r>
          </w:p>
          <w:p w:rsidR="000356B1" w:rsidRPr="00A673D3" w:rsidRDefault="000356B1" w:rsidP="0003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2-я неделя</w:t>
            </w:r>
          </w:p>
          <w:p w:rsidR="004F0AE7" w:rsidRPr="00A673D3" w:rsidRDefault="000356B1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октября 2018 г.</w:t>
            </w:r>
          </w:p>
        </w:tc>
        <w:tc>
          <w:tcPr>
            <w:tcW w:w="2957" w:type="dxa"/>
          </w:tcPr>
          <w:p w:rsidR="000356B1" w:rsidRPr="00A673D3" w:rsidRDefault="000356B1" w:rsidP="0003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Администрация</w:t>
            </w:r>
          </w:p>
          <w:p w:rsidR="000356B1" w:rsidRPr="00A673D3" w:rsidRDefault="000356B1" w:rsidP="0003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школы</w:t>
            </w:r>
          </w:p>
          <w:p w:rsidR="004F0AE7" w:rsidRPr="00A673D3" w:rsidRDefault="004F0AE7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0356B1" w:rsidRPr="00A673D3" w:rsidRDefault="000356B1" w:rsidP="0003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Контроль образовательных</w:t>
            </w:r>
          </w:p>
          <w:p w:rsidR="004F0AE7" w:rsidRPr="00A673D3" w:rsidRDefault="000356B1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достижений пятиклассников.</w:t>
            </w:r>
          </w:p>
        </w:tc>
      </w:tr>
      <w:tr w:rsidR="004F0AE7" w:rsidTr="006D0F88">
        <w:tc>
          <w:tcPr>
            <w:tcW w:w="675" w:type="dxa"/>
          </w:tcPr>
          <w:p w:rsidR="004F0AE7" w:rsidRPr="00A673D3" w:rsidRDefault="000356B1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6379" w:type="dxa"/>
          </w:tcPr>
          <w:p w:rsidR="000060A0" w:rsidRPr="00A673D3" w:rsidRDefault="000060A0" w:rsidP="00006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Малый педсовет по ходу адаптации</w:t>
            </w:r>
          </w:p>
          <w:p w:rsidR="004F0AE7" w:rsidRPr="00A673D3" w:rsidRDefault="000060A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пятиклассников и реализации ФГОС.</w:t>
            </w:r>
          </w:p>
        </w:tc>
        <w:tc>
          <w:tcPr>
            <w:tcW w:w="1817" w:type="dxa"/>
          </w:tcPr>
          <w:p w:rsidR="004F0AE7" w:rsidRPr="00A673D3" w:rsidRDefault="00A673D3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4-я неделя октября </w:t>
            </w:r>
            <w:r w:rsidR="000060A0" w:rsidRPr="00A673D3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957" w:type="dxa"/>
          </w:tcPr>
          <w:p w:rsidR="004F0AE7" w:rsidRPr="00A673D3" w:rsidRDefault="00A673D3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0060A0" w:rsidRPr="00A673D3">
              <w:rPr>
                <w:rFonts w:ascii="Times New Roman" w:hAnsi="Times New Roman" w:cs="Times New Roman"/>
                <w:color w:val="000000"/>
              </w:rPr>
              <w:t>иректор</w:t>
            </w:r>
          </w:p>
        </w:tc>
        <w:tc>
          <w:tcPr>
            <w:tcW w:w="2958" w:type="dxa"/>
          </w:tcPr>
          <w:p w:rsidR="000060A0" w:rsidRPr="00A673D3" w:rsidRDefault="000060A0" w:rsidP="00006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Анализ и коррекция</w:t>
            </w:r>
          </w:p>
          <w:p w:rsidR="004F0AE7" w:rsidRPr="00A673D3" w:rsidRDefault="000060A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адаптационных процессов.</w:t>
            </w:r>
          </w:p>
        </w:tc>
      </w:tr>
      <w:tr w:rsidR="004F0AE7" w:rsidRPr="00867882" w:rsidTr="006D0F88">
        <w:tc>
          <w:tcPr>
            <w:tcW w:w="675" w:type="dxa"/>
          </w:tcPr>
          <w:p w:rsidR="004F0AE7" w:rsidRPr="00A673D3" w:rsidRDefault="000060A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t>6.</w:t>
            </w:r>
          </w:p>
        </w:tc>
        <w:tc>
          <w:tcPr>
            <w:tcW w:w="6379" w:type="dxa"/>
          </w:tcPr>
          <w:p w:rsidR="000060A0" w:rsidRPr="00A673D3" w:rsidRDefault="00A673D3" w:rsidP="00006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Совместное заседание учителей </w:t>
            </w:r>
            <w:r w:rsidR="000060A0" w:rsidRPr="00A673D3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чальной школы и пед. Коллектива </w:t>
            </w:r>
            <w:r w:rsidR="000060A0" w:rsidRPr="00A673D3">
              <w:rPr>
                <w:rFonts w:ascii="Times New Roman" w:hAnsi="Times New Roman" w:cs="Times New Roman"/>
              </w:rPr>
              <w:t>будущих 5 классов. Совместная работа</w:t>
            </w:r>
          </w:p>
          <w:p w:rsidR="004F0AE7" w:rsidRPr="00A673D3" w:rsidRDefault="000060A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учител</w:t>
            </w:r>
            <w:r w:rsidR="00A673D3">
              <w:rPr>
                <w:rFonts w:ascii="Times New Roman" w:hAnsi="Times New Roman" w:cs="Times New Roman"/>
              </w:rPr>
              <w:t xml:space="preserve">ей русского языка и литературы, </w:t>
            </w:r>
            <w:r w:rsidRPr="00A673D3">
              <w:rPr>
                <w:rFonts w:ascii="Times New Roman" w:hAnsi="Times New Roman" w:cs="Times New Roman"/>
              </w:rPr>
              <w:t>математики, начальной и основной школ.</w:t>
            </w:r>
          </w:p>
        </w:tc>
        <w:tc>
          <w:tcPr>
            <w:tcW w:w="1817" w:type="dxa"/>
          </w:tcPr>
          <w:p w:rsidR="004F0AE7" w:rsidRPr="00A673D3" w:rsidRDefault="000060A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</w:rPr>
              <w:t>апрель 2018г.</w:t>
            </w:r>
          </w:p>
        </w:tc>
        <w:tc>
          <w:tcPr>
            <w:tcW w:w="2957" w:type="dxa"/>
          </w:tcPr>
          <w:p w:rsidR="000060A0" w:rsidRPr="00A673D3" w:rsidRDefault="00A673D3" w:rsidP="00006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0060A0" w:rsidRPr="00A673D3">
              <w:rPr>
                <w:rFonts w:ascii="Times New Roman" w:hAnsi="Times New Roman" w:cs="Times New Roman"/>
              </w:rPr>
              <w:t>УВР</w:t>
            </w:r>
          </w:p>
          <w:p w:rsidR="004F0AE7" w:rsidRPr="00A673D3" w:rsidRDefault="004F0AE7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0060A0" w:rsidRPr="00A673D3" w:rsidRDefault="000060A0" w:rsidP="00006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Сохранение принципов</w:t>
            </w:r>
          </w:p>
          <w:p w:rsidR="000060A0" w:rsidRPr="00A673D3" w:rsidRDefault="000060A0" w:rsidP="00006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преемственности и</w:t>
            </w:r>
          </w:p>
          <w:p w:rsidR="000060A0" w:rsidRPr="00A673D3" w:rsidRDefault="000060A0" w:rsidP="00006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реализация концепции</w:t>
            </w:r>
          </w:p>
          <w:p w:rsidR="000060A0" w:rsidRPr="00A673D3" w:rsidRDefault="000060A0" w:rsidP="00006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непрерывного образования</w:t>
            </w:r>
          </w:p>
          <w:p w:rsidR="004F0AE7" w:rsidRPr="00A673D3" w:rsidRDefault="000060A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lastRenderedPageBreak/>
              <w:t>школьников.</w:t>
            </w:r>
          </w:p>
        </w:tc>
      </w:tr>
      <w:tr w:rsidR="004F0AE7" w:rsidTr="006D0F88">
        <w:tc>
          <w:tcPr>
            <w:tcW w:w="675" w:type="dxa"/>
          </w:tcPr>
          <w:p w:rsidR="004F0AE7" w:rsidRPr="00A673D3" w:rsidRDefault="000060A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lastRenderedPageBreak/>
              <w:t>7.</w:t>
            </w:r>
          </w:p>
        </w:tc>
        <w:tc>
          <w:tcPr>
            <w:tcW w:w="6379" w:type="dxa"/>
          </w:tcPr>
          <w:p w:rsidR="004F0AE7" w:rsidRPr="00A673D3" w:rsidRDefault="000060A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Взаимное посещение уроков учителяминачальных классов и основной школы.</w:t>
            </w:r>
          </w:p>
        </w:tc>
        <w:tc>
          <w:tcPr>
            <w:tcW w:w="1817" w:type="dxa"/>
          </w:tcPr>
          <w:p w:rsidR="000060A0" w:rsidRPr="00A673D3" w:rsidRDefault="000060A0" w:rsidP="00006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В течение года по</w:t>
            </w:r>
          </w:p>
          <w:p w:rsidR="004F0AE7" w:rsidRPr="00A673D3" w:rsidRDefault="00A673D3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графику</w:t>
            </w:r>
          </w:p>
        </w:tc>
        <w:tc>
          <w:tcPr>
            <w:tcW w:w="2957" w:type="dxa"/>
          </w:tcPr>
          <w:p w:rsidR="000060A0" w:rsidRPr="00A673D3" w:rsidRDefault="000060A0" w:rsidP="00006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Зам. директора по</w:t>
            </w:r>
          </w:p>
          <w:p w:rsidR="000060A0" w:rsidRPr="00A673D3" w:rsidRDefault="000060A0" w:rsidP="00006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УВР</w:t>
            </w:r>
          </w:p>
          <w:p w:rsidR="004F0AE7" w:rsidRPr="00A673D3" w:rsidRDefault="004F0AE7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0060A0" w:rsidRPr="00A673D3" w:rsidRDefault="000060A0" w:rsidP="00006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Сохранение принципов</w:t>
            </w:r>
          </w:p>
          <w:p w:rsidR="004F0AE7" w:rsidRPr="00A673D3" w:rsidRDefault="00A673D3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060A0" w:rsidRPr="00A673D3">
              <w:rPr>
                <w:rFonts w:ascii="Times New Roman" w:hAnsi="Times New Roman" w:cs="Times New Roman"/>
              </w:rPr>
              <w:t>реемственности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F0AE7" w:rsidRPr="00244242" w:rsidTr="006D0F88">
        <w:tc>
          <w:tcPr>
            <w:tcW w:w="675" w:type="dxa"/>
          </w:tcPr>
          <w:p w:rsidR="004F0AE7" w:rsidRPr="00A673D3" w:rsidRDefault="000060A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t>8.</w:t>
            </w:r>
          </w:p>
        </w:tc>
        <w:tc>
          <w:tcPr>
            <w:tcW w:w="6379" w:type="dxa"/>
          </w:tcPr>
          <w:p w:rsidR="004F0AE7" w:rsidRPr="00A673D3" w:rsidRDefault="000060A0" w:rsidP="00006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Психол</w:t>
            </w:r>
            <w:r w:rsidR="00A673D3">
              <w:rPr>
                <w:rFonts w:ascii="Times New Roman" w:hAnsi="Times New Roman" w:cs="Times New Roman"/>
              </w:rPr>
              <w:t xml:space="preserve">огическое тестирование учащихся 4 классов. Изучение личности </w:t>
            </w:r>
            <w:r w:rsidRPr="00A673D3">
              <w:rPr>
                <w:rFonts w:ascii="Times New Roman" w:hAnsi="Times New Roman" w:cs="Times New Roman"/>
              </w:rPr>
              <w:t>выпускника начальной школы.</w:t>
            </w:r>
          </w:p>
        </w:tc>
        <w:tc>
          <w:tcPr>
            <w:tcW w:w="1817" w:type="dxa"/>
          </w:tcPr>
          <w:p w:rsidR="000060A0" w:rsidRPr="00A673D3" w:rsidRDefault="000060A0" w:rsidP="00006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2-я неделя</w:t>
            </w:r>
          </w:p>
          <w:p w:rsidR="004F0AE7" w:rsidRPr="00A673D3" w:rsidRDefault="000060A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апреля 2019 г.</w:t>
            </w:r>
          </w:p>
        </w:tc>
        <w:tc>
          <w:tcPr>
            <w:tcW w:w="2957" w:type="dxa"/>
          </w:tcPr>
          <w:p w:rsidR="004F0AE7" w:rsidRPr="00A673D3" w:rsidRDefault="00A673D3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, классные </w:t>
            </w:r>
            <w:r w:rsidR="000060A0" w:rsidRPr="00A673D3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2958" w:type="dxa"/>
          </w:tcPr>
          <w:p w:rsidR="004F0AE7" w:rsidRPr="00A673D3" w:rsidRDefault="000060A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Подготовка учащихся 4-х классов к переходу в основную школу</w:t>
            </w:r>
          </w:p>
        </w:tc>
      </w:tr>
      <w:tr w:rsidR="004F0AE7" w:rsidTr="006D0F88">
        <w:tc>
          <w:tcPr>
            <w:tcW w:w="675" w:type="dxa"/>
          </w:tcPr>
          <w:p w:rsidR="004F0AE7" w:rsidRPr="00A673D3" w:rsidRDefault="000060A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6379" w:type="dxa"/>
          </w:tcPr>
          <w:p w:rsidR="004F0AE7" w:rsidRPr="00A673D3" w:rsidRDefault="000060A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Родите</w:t>
            </w:r>
            <w:r w:rsidR="00A673D3">
              <w:rPr>
                <w:rFonts w:ascii="Times New Roman" w:hAnsi="Times New Roman" w:cs="Times New Roman"/>
              </w:rPr>
              <w:t xml:space="preserve">льское собрание с учащимися 4-х классов. Знакомство с будущими учителями, формирование </w:t>
            </w:r>
            <w:r w:rsidRPr="00A673D3">
              <w:rPr>
                <w:rFonts w:ascii="Times New Roman" w:hAnsi="Times New Roman" w:cs="Times New Roman"/>
              </w:rPr>
              <w:t>психол</w:t>
            </w:r>
            <w:r w:rsidR="00A673D3">
              <w:rPr>
                <w:rFonts w:ascii="Times New Roman" w:hAnsi="Times New Roman" w:cs="Times New Roman"/>
              </w:rPr>
              <w:t xml:space="preserve">огической готовности к обучению </w:t>
            </w:r>
            <w:r w:rsidRPr="00A673D3">
              <w:rPr>
                <w:rFonts w:ascii="Times New Roman" w:hAnsi="Times New Roman" w:cs="Times New Roman"/>
              </w:rPr>
              <w:t>в 5 классе.</w:t>
            </w:r>
          </w:p>
        </w:tc>
        <w:tc>
          <w:tcPr>
            <w:tcW w:w="1817" w:type="dxa"/>
          </w:tcPr>
          <w:p w:rsidR="004F0AE7" w:rsidRPr="00A673D3" w:rsidRDefault="000060A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</w:rPr>
              <w:t>2-я неделя мая 2019 г.</w:t>
            </w:r>
          </w:p>
        </w:tc>
        <w:tc>
          <w:tcPr>
            <w:tcW w:w="2957" w:type="dxa"/>
          </w:tcPr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Зам. директора по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УВР</w:t>
            </w:r>
          </w:p>
          <w:p w:rsidR="004F0AE7" w:rsidRPr="00A673D3" w:rsidRDefault="004F0AE7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Сохранение принципов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</w:rPr>
              <w:t>преемственности</w:t>
            </w:r>
          </w:p>
          <w:p w:rsidR="004F0AE7" w:rsidRPr="00A673D3" w:rsidRDefault="004F0AE7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D0F88" w:rsidRDefault="006D0F88" w:rsidP="006D0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</w:p>
    <w:p w:rsidR="006D0F88" w:rsidRDefault="006D0F88" w:rsidP="006D0F8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1"/>
          <w:sz w:val="28"/>
          <w:szCs w:val="28"/>
        </w:rPr>
        <w:t xml:space="preserve">3.2.5 </w:t>
      </w:r>
      <w:r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  <w:t>Организация самообразования обучающихся и работа с одаренными детьми</w:t>
      </w:r>
    </w:p>
    <w:p w:rsidR="006D0F88" w:rsidRDefault="006D0F88" w:rsidP="006D0F88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tbl>
      <w:tblPr>
        <w:tblStyle w:val="a3"/>
        <w:tblW w:w="0" w:type="auto"/>
        <w:tblLook w:val="04A0"/>
      </w:tblPr>
      <w:tblGrid>
        <w:gridCol w:w="675"/>
        <w:gridCol w:w="6379"/>
        <w:gridCol w:w="1817"/>
        <w:gridCol w:w="2957"/>
        <w:gridCol w:w="2958"/>
      </w:tblGrid>
      <w:tr w:rsidR="006D0F88" w:rsidRPr="001E626E" w:rsidTr="006D0F88">
        <w:tc>
          <w:tcPr>
            <w:tcW w:w="675" w:type="dxa"/>
          </w:tcPr>
          <w:p w:rsidR="006D0F88" w:rsidRPr="001E626E" w:rsidRDefault="006D0F88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№</w:t>
            </w:r>
          </w:p>
        </w:tc>
        <w:tc>
          <w:tcPr>
            <w:tcW w:w="6379" w:type="dxa"/>
          </w:tcPr>
          <w:p w:rsidR="006D0F88" w:rsidRPr="001E626E" w:rsidRDefault="006D0F88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 xml:space="preserve">                            Мероприятие</w:t>
            </w:r>
          </w:p>
        </w:tc>
        <w:tc>
          <w:tcPr>
            <w:tcW w:w="1817" w:type="dxa"/>
          </w:tcPr>
          <w:p w:rsidR="006D0F88" w:rsidRPr="001E626E" w:rsidRDefault="006D0F88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Срок реализации</w:t>
            </w:r>
          </w:p>
        </w:tc>
        <w:tc>
          <w:tcPr>
            <w:tcW w:w="2957" w:type="dxa"/>
          </w:tcPr>
          <w:p w:rsidR="006D0F88" w:rsidRPr="001E626E" w:rsidRDefault="006D0F88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Ответственные</w:t>
            </w:r>
          </w:p>
        </w:tc>
        <w:tc>
          <w:tcPr>
            <w:tcW w:w="2958" w:type="dxa"/>
          </w:tcPr>
          <w:p w:rsidR="006D0F88" w:rsidRPr="001E626E" w:rsidRDefault="006D0F88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Планируемый результат</w:t>
            </w:r>
          </w:p>
        </w:tc>
      </w:tr>
      <w:tr w:rsidR="006D0F88" w:rsidRPr="00867882" w:rsidTr="006D0F88">
        <w:tc>
          <w:tcPr>
            <w:tcW w:w="675" w:type="dxa"/>
          </w:tcPr>
          <w:p w:rsidR="006D0F88" w:rsidRPr="006843F2" w:rsidRDefault="006D0F88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</w:p>
        </w:tc>
        <w:tc>
          <w:tcPr>
            <w:tcW w:w="6379" w:type="dxa"/>
          </w:tcPr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D3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7030A1"/>
                <w:sz w:val="24"/>
                <w:szCs w:val="24"/>
              </w:rPr>
              <w:t>Организация самообразования обучающихся</w:t>
            </w:r>
          </w:p>
        </w:tc>
        <w:tc>
          <w:tcPr>
            <w:tcW w:w="1817" w:type="dxa"/>
          </w:tcPr>
          <w:p w:rsidR="006D0F88" w:rsidRDefault="006D0F88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color w:val="000000"/>
              </w:rPr>
            </w:pPr>
          </w:p>
        </w:tc>
        <w:tc>
          <w:tcPr>
            <w:tcW w:w="2957" w:type="dxa"/>
          </w:tcPr>
          <w:p w:rsidR="006D0F88" w:rsidRPr="00867882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:rsidR="006D0F88" w:rsidRPr="00867882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F88" w:rsidRPr="000356B1" w:rsidTr="006D0F88">
        <w:tc>
          <w:tcPr>
            <w:tcW w:w="675" w:type="dxa"/>
          </w:tcPr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79" w:type="dxa"/>
          </w:tcPr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Организация деятел</w:t>
            </w:r>
            <w:r w:rsidR="00A673D3">
              <w:rPr>
                <w:rFonts w:ascii="Times New Roman" w:hAnsi="Times New Roman" w:cs="Times New Roman"/>
                <w:color w:val="000000"/>
              </w:rPr>
              <w:t xml:space="preserve">ьности </w:t>
            </w:r>
            <w:r w:rsidRPr="00A673D3">
              <w:rPr>
                <w:rFonts w:ascii="Times New Roman" w:hAnsi="Times New Roman" w:cs="Times New Roman"/>
                <w:color w:val="000000"/>
              </w:rPr>
              <w:t>внутришкольной системы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дополнительного образования.</w:t>
            </w:r>
          </w:p>
        </w:tc>
        <w:tc>
          <w:tcPr>
            <w:tcW w:w="1817" w:type="dxa"/>
          </w:tcPr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6D0F88" w:rsidRPr="00A673D3" w:rsidRDefault="00A673D3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6D0F88" w:rsidRPr="00A673D3">
              <w:rPr>
                <w:rFonts w:ascii="Times New Roman" w:hAnsi="Times New Roman" w:cs="Times New Roman"/>
                <w:color w:val="000000"/>
              </w:rPr>
              <w:t>ам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6D0F88" w:rsidRPr="00A673D3">
              <w:rPr>
                <w:rFonts w:ascii="Times New Roman" w:hAnsi="Times New Roman" w:cs="Times New Roman"/>
                <w:color w:val="000000"/>
              </w:rPr>
              <w:t>директора по УВР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Развитие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интеллектуальных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способностей учащихся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Развитие творческого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потенциала учащихся.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Приобщение учащихся к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научно-исследовательской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деятельности.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Формирование навыков проектно-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исследовательской работы.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Профессиональная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ориентация учащихся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через систему творческого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взаимодействия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«Школа-колледж-ВУЗ</w:t>
            </w:r>
            <w:r w:rsidRPr="00A673D3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6D0F88" w:rsidRPr="000356B1" w:rsidTr="006D0F88">
        <w:tc>
          <w:tcPr>
            <w:tcW w:w="675" w:type="dxa"/>
          </w:tcPr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79" w:type="dxa"/>
          </w:tcPr>
          <w:p w:rsidR="006D0F88" w:rsidRPr="00A673D3" w:rsidRDefault="00A673D3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Деятельность школьного научного </w:t>
            </w:r>
            <w:r w:rsidR="006D0F88" w:rsidRPr="00A673D3">
              <w:rPr>
                <w:rFonts w:ascii="Times New Roman" w:hAnsi="Times New Roman" w:cs="Times New Roman"/>
                <w:color w:val="000000"/>
              </w:rPr>
              <w:t>общества учащихся «ШНИЛ»</w:t>
            </w:r>
          </w:p>
        </w:tc>
        <w:tc>
          <w:tcPr>
            <w:tcW w:w="1817" w:type="dxa"/>
          </w:tcPr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6D0F88" w:rsidRPr="00A673D3" w:rsidRDefault="00A673D3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З</w:t>
            </w:r>
            <w:r w:rsidR="006D0F88" w:rsidRPr="00A673D3">
              <w:rPr>
                <w:rFonts w:ascii="Times New Roman" w:hAnsi="Times New Roman" w:cs="Times New Roman"/>
                <w:color w:val="000000"/>
              </w:rPr>
              <w:t>ам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6D0F88" w:rsidRPr="00A673D3">
              <w:rPr>
                <w:rFonts w:ascii="Times New Roman" w:hAnsi="Times New Roman" w:cs="Times New Roman"/>
                <w:color w:val="000000"/>
              </w:rPr>
              <w:t>директора по УВР</w:t>
            </w:r>
          </w:p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руководители МО</w:t>
            </w:r>
          </w:p>
        </w:tc>
        <w:tc>
          <w:tcPr>
            <w:tcW w:w="2958" w:type="dxa"/>
          </w:tcPr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0F88" w:rsidRPr="000356B1" w:rsidTr="006D0F88">
        <w:tc>
          <w:tcPr>
            <w:tcW w:w="675" w:type="dxa"/>
          </w:tcPr>
          <w:p w:rsidR="006D0F88" w:rsidRPr="00A673D3" w:rsidRDefault="00A82379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79" w:type="dxa"/>
          </w:tcPr>
          <w:p w:rsidR="006D0F88" w:rsidRPr="00A673D3" w:rsidRDefault="00A82379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Вовлечение учащихся во внеклассную</w:t>
            </w:r>
            <w:r w:rsidR="00B257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73D3">
              <w:rPr>
                <w:rFonts w:ascii="Times New Roman" w:hAnsi="Times New Roman" w:cs="Times New Roman"/>
                <w:color w:val="000000"/>
              </w:rPr>
              <w:t>творческую деятельность</w:t>
            </w:r>
          </w:p>
        </w:tc>
        <w:tc>
          <w:tcPr>
            <w:tcW w:w="1817" w:type="dxa"/>
          </w:tcPr>
          <w:p w:rsidR="006D0F88" w:rsidRPr="00A673D3" w:rsidRDefault="00A82379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A82379" w:rsidRPr="00A673D3" w:rsidRDefault="00A82379" w:rsidP="00A82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учителя начальных</w:t>
            </w:r>
          </w:p>
          <w:p w:rsidR="006D0F88" w:rsidRPr="00A673D3" w:rsidRDefault="00A82379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классов, педагоги-предметники</w:t>
            </w:r>
          </w:p>
        </w:tc>
        <w:tc>
          <w:tcPr>
            <w:tcW w:w="2958" w:type="dxa"/>
          </w:tcPr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0F88" w:rsidRPr="000060A0" w:rsidTr="006D0F88">
        <w:tc>
          <w:tcPr>
            <w:tcW w:w="675" w:type="dxa"/>
          </w:tcPr>
          <w:p w:rsidR="006D0F88" w:rsidRPr="00A673D3" w:rsidRDefault="00A82379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lastRenderedPageBreak/>
              <w:t>4.</w:t>
            </w:r>
          </w:p>
        </w:tc>
        <w:tc>
          <w:tcPr>
            <w:tcW w:w="6379" w:type="dxa"/>
          </w:tcPr>
          <w:p w:rsidR="006D0F88" w:rsidRPr="00A673D3" w:rsidRDefault="00A82379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Разр</w:t>
            </w:r>
            <w:r w:rsidR="00FB5A0D">
              <w:rPr>
                <w:rFonts w:ascii="Times New Roman" w:hAnsi="Times New Roman" w:cs="Times New Roman"/>
                <w:color w:val="000000"/>
              </w:rPr>
              <w:t>аботка и реализация социально-</w:t>
            </w:r>
            <w:r w:rsidRPr="00A673D3">
              <w:rPr>
                <w:rFonts w:ascii="Times New Roman" w:hAnsi="Times New Roman" w:cs="Times New Roman"/>
                <w:color w:val="000000"/>
              </w:rPr>
              <w:t>значимых проектов учащимися.</w:t>
            </w:r>
          </w:p>
        </w:tc>
        <w:tc>
          <w:tcPr>
            <w:tcW w:w="1817" w:type="dxa"/>
          </w:tcPr>
          <w:p w:rsidR="006D0F88" w:rsidRPr="00A673D3" w:rsidRDefault="00A82379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6D0F88" w:rsidRPr="00A673D3" w:rsidRDefault="00A82379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Зам. директора по УВР</w:t>
            </w:r>
          </w:p>
        </w:tc>
        <w:tc>
          <w:tcPr>
            <w:tcW w:w="2958" w:type="dxa"/>
          </w:tcPr>
          <w:p w:rsidR="006D0F88" w:rsidRPr="00A673D3" w:rsidRDefault="006D0F88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82379" w:rsidRPr="00867882" w:rsidTr="006D0F88">
        <w:tc>
          <w:tcPr>
            <w:tcW w:w="675" w:type="dxa"/>
          </w:tcPr>
          <w:p w:rsidR="00A82379" w:rsidRPr="00A673D3" w:rsidRDefault="00A82379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t>5.</w:t>
            </w:r>
          </w:p>
        </w:tc>
        <w:tc>
          <w:tcPr>
            <w:tcW w:w="6379" w:type="dxa"/>
          </w:tcPr>
          <w:p w:rsidR="00A82379" w:rsidRPr="00A673D3" w:rsidRDefault="00A82379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 xml:space="preserve">Представление </w:t>
            </w:r>
            <w:r w:rsidR="00FB5A0D">
              <w:rPr>
                <w:rFonts w:ascii="Times New Roman" w:hAnsi="Times New Roman" w:cs="Times New Roman"/>
                <w:color w:val="000000"/>
              </w:rPr>
              <w:t xml:space="preserve">результатов проектной </w:t>
            </w:r>
            <w:r w:rsidRPr="00A673D3">
              <w:rPr>
                <w:rFonts w:ascii="Times New Roman" w:hAnsi="Times New Roman" w:cs="Times New Roman"/>
                <w:color w:val="000000"/>
              </w:rPr>
              <w:t>деятельности.</w:t>
            </w:r>
          </w:p>
        </w:tc>
        <w:tc>
          <w:tcPr>
            <w:tcW w:w="1817" w:type="dxa"/>
          </w:tcPr>
          <w:p w:rsidR="00A82379" w:rsidRPr="00A673D3" w:rsidRDefault="00A82379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A82379" w:rsidRPr="00A673D3" w:rsidRDefault="00A82379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Зам. директора по УВР</w:t>
            </w:r>
          </w:p>
        </w:tc>
        <w:tc>
          <w:tcPr>
            <w:tcW w:w="2958" w:type="dxa"/>
          </w:tcPr>
          <w:p w:rsidR="00A82379" w:rsidRPr="00A673D3" w:rsidRDefault="00A82379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82379" w:rsidRPr="000060A0" w:rsidTr="006D0F88">
        <w:tc>
          <w:tcPr>
            <w:tcW w:w="675" w:type="dxa"/>
          </w:tcPr>
          <w:p w:rsidR="00A82379" w:rsidRPr="00A673D3" w:rsidRDefault="00A82379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t>6.</w:t>
            </w:r>
          </w:p>
        </w:tc>
        <w:tc>
          <w:tcPr>
            <w:tcW w:w="6379" w:type="dxa"/>
          </w:tcPr>
          <w:p w:rsidR="00A82379" w:rsidRPr="00A673D3" w:rsidRDefault="00FB5A0D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Изучение учащимися методологии </w:t>
            </w:r>
            <w:r w:rsidR="00A82379" w:rsidRPr="00A673D3">
              <w:rPr>
                <w:rFonts w:ascii="Times New Roman" w:hAnsi="Times New Roman" w:cs="Times New Roman"/>
                <w:color w:val="000000"/>
              </w:rPr>
              <w:t>исследовательской деятельности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17" w:type="dxa"/>
          </w:tcPr>
          <w:p w:rsidR="00A82379" w:rsidRPr="00A673D3" w:rsidRDefault="00A82379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A82379" w:rsidRPr="00A673D3" w:rsidRDefault="00A82379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Зам. директора по УВР</w:t>
            </w:r>
          </w:p>
        </w:tc>
        <w:tc>
          <w:tcPr>
            <w:tcW w:w="2958" w:type="dxa"/>
          </w:tcPr>
          <w:p w:rsidR="00A82379" w:rsidRPr="00A673D3" w:rsidRDefault="00A82379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82379" w:rsidRPr="00244242" w:rsidTr="006D0F88">
        <w:tc>
          <w:tcPr>
            <w:tcW w:w="675" w:type="dxa"/>
          </w:tcPr>
          <w:p w:rsidR="00A82379" w:rsidRPr="00A673D3" w:rsidRDefault="00A82379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6379" w:type="dxa"/>
          </w:tcPr>
          <w:p w:rsidR="0032723E" w:rsidRPr="00A673D3" w:rsidRDefault="0032723E" w:rsidP="00327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П</w:t>
            </w:r>
            <w:r w:rsidR="00FB5A0D">
              <w:rPr>
                <w:rFonts w:ascii="Times New Roman" w:hAnsi="Times New Roman" w:cs="Times New Roman"/>
                <w:color w:val="000000"/>
              </w:rPr>
              <w:t xml:space="preserve">ривлечение актива НОУ «Школьная </w:t>
            </w:r>
            <w:r w:rsidRPr="00A673D3">
              <w:rPr>
                <w:rFonts w:ascii="Times New Roman" w:hAnsi="Times New Roman" w:cs="Times New Roman"/>
                <w:color w:val="000000"/>
              </w:rPr>
              <w:t>Научно</w:t>
            </w:r>
            <w:r w:rsidR="00FB5A0D">
              <w:rPr>
                <w:rFonts w:ascii="Times New Roman" w:hAnsi="Times New Roman" w:cs="Times New Roman"/>
                <w:color w:val="000000"/>
              </w:rPr>
              <w:t xml:space="preserve">-Исследовательская Лаборатория» </w:t>
            </w:r>
            <w:r w:rsidRPr="00A673D3">
              <w:rPr>
                <w:rFonts w:ascii="Times New Roman" w:hAnsi="Times New Roman" w:cs="Times New Roman"/>
                <w:color w:val="000000"/>
              </w:rPr>
              <w:t>к о</w:t>
            </w:r>
            <w:r w:rsidR="00FB5A0D">
              <w:rPr>
                <w:rFonts w:ascii="Times New Roman" w:hAnsi="Times New Roman" w:cs="Times New Roman"/>
                <w:color w:val="000000"/>
              </w:rPr>
              <w:t xml:space="preserve">рганизации интеллектуальных игр </w:t>
            </w:r>
            <w:r w:rsidRPr="00A673D3">
              <w:rPr>
                <w:rFonts w:ascii="Times New Roman" w:hAnsi="Times New Roman" w:cs="Times New Roman"/>
                <w:color w:val="000000"/>
              </w:rPr>
              <w:t>среди учащихся школы, проведению</w:t>
            </w:r>
          </w:p>
          <w:p w:rsidR="0032723E" w:rsidRPr="00A673D3" w:rsidRDefault="0032723E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предметных недель.</w:t>
            </w:r>
          </w:p>
        </w:tc>
        <w:tc>
          <w:tcPr>
            <w:tcW w:w="1817" w:type="dxa"/>
          </w:tcPr>
          <w:p w:rsidR="00A82379" w:rsidRPr="00A673D3" w:rsidRDefault="0032723E" w:rsidP="0032723E">
            <w:pPr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A82379" w:rsidRPr="00A673D3" w:rsidRDefault="0032723E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73D3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958" w:type="dxa"/>
          </w:tcPr>
          <w:p w:rsidR="00A82379" w:rsidRPr="00A673D3" w:rsidRDefault="00A82379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82379" w:rsidTr="006D0F88">
        <w:tc>
          <w:tcPr>
            <w:tcW w:w="675" w:type="dxa"/>
          </w:tcPr>
          <w:p w:rsidR="00A82379" w:rsidRPr="00A673D3" w:rsidRDefault="0032723E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673D3">
              <w:rPr>
                <w:rFonts w:ascii="Times New Roman" w:hAnsi="Times New Roman" w:cs="Times New Roman"/>
                <w:iCs/>
                <w:color w:val="000000"/>
              </w:rPr>
              <w:t>8.</w:t>
            </w:r>
          </w:p>
        </w:tc>
        <w:tc>
          <w:tcPr>
            <w:tcW w:w="6379" w:type="dxa"/>
          </w:tcPr>
          <w:p w:rsidR="00A82379" w:rsidRPr="00A673D3" w:rsidRDefault="0032723E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О</w:t>
            </w:r>
            <w:r w:rsidR="00FB5A0D">
              <w:rPr>
                <w:rFonts w:ascii="Times New Roman" w:hAnsi="Times New Roman" w:cs="Times New Roman"/>
                <w:color w:val="000000"/>
              </w:rPr>
              <w:t xml:space="preserve">рганизация участия школьников в </w:t>
            </w:r>
            <w:r w:rsidRPr="00A673D3">
              <w:rPr>
                <w:rFonts w:ascii="Times New Roman" w:hAnsi="Times New Roman" w:cs="Times New Roman"/>
                <w:color w:val="000000"/>
              </w:rPr>
              <w:t>интеллектуальных конкурсах.</w:t>
            </w:r>
          </w:p>
        </w:tc>
        <w:tc>
          <w:tcPr>
            <w:tcW w:w="1817" w:type="dxa"/>
          </w:tcPr>
          <w:p w:rsidR="00A82379" w:rsidRPr="00A673D3" w:rsidRDefault="0032723E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A82379" w:rsidRPr="00A673D3" w:rsidRDefault="00FB5A0D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673D3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958" w:type="dxa"/>
          </w:tcPr>
          <w:p w:rsidR="00A82379" w:rsidRPr="00A673D3" w:rsidRDefault="00A82379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23E" w:rsidTr="006D0F88">
        <w:tc>
          <w:tcPr>
            <w:tcW w:w="675" w:type="dxa"/>
          </w:tcPr>
          <w:p w:rsidR="0032723E" w:rsidRDefault="0032723E" w:rsidP="006D0F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</w:p>
        </w:tc>
        <w:tc>
          <w:tcPr>
            <w:tcW w:w="6379" w:type="dxa"/>
          </w:tcPr>
          <w:p w:rsidR="0032723E" w:rsidRPr="00FB5A0D" w:rsidRDefault="0032723E" w:rsidP="0032723E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</w:pPr>
            <w:r w:rsidRPr="00FB5A0D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  <w:t>Реализация целевого проект</w:t>
            </w:r>
            <w:r w:rsidR="00B2577D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  <w:t>а «Спорт. Творчество. Интеллект</w:t>
            </w:r>
            <w:r w:rsidRPr="00FB5A0D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32723E" w:rsidRDefault="0032723E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32723E" w:rsidRDefault="0032723E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:rsidR="0032723E" w:rsidRDefault="0032723E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23E" w:rsidTr="006D0F88">
        <w:tc>
          <w:tcPr>
            <w:tcW w:w="675" w:type="dxa"/>
          </w:tcPr>
          <w:p w:rsidR="0032723E" w:rsidRPr="00FB5A0D" w:rsidRDefault="00D8477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79" w:type="dxa"/>
          </w:tcPr>
          <w:p w:rsidR="0032723E" w:rsidRPr="00FB5A0D" w:rsidRDefault="00D84770" w:rsidP="00327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 xml:space="preserve"> Ис</w:t>
            </w:r>
            <w:r w:rsidR="00FB5A0D">
              <w:rPr>
                <w:rFonts w:ascii="Times New Roman" w:hAnsi="Times New Roman" w:cs="Times New Roman"/>
                <w:color w:val="000000"/>
              </w:rPr>
              <w:t xml:space="preserve">следование одаренности учащихся </w:t>
            </w:r>
            <w:r w:rsidRPr="00FB5A0D">
              <w:rPr>
                <w:rFonts w:ascii="Times New Roman" w:hAnsi="Times New Roman" w:cs="Times New Roman"/>
                <w:color w:val="000000"/>
              </w:rPr>
              <w:t>(</w:t>
            </w:r>
            <w:r w:rsidR="00FB5A0D">
              <w:rPr>
                <w:rFonts w:ascii="Times New Roman" w:hAnsi="Times New Roman" w:cs="Times New Roman"/>
                <w:color w:val="000000"/>
              </w:rPr>
              <w:t xml:space="preserve">наблюдение, анализ литературы и </w:t>
            </w:r>
            <w:r w:rsidRPr="00FB5A0D">
              <w:rPr>
                <w:rFonts w:ascii="Times New Roman" w:hAnsi="Times New Roman" w:cs="Times New Roman"/>
                <w:color w:val="000000"/>
              </w:rPr>
              <w:t>результатов анкетирования и опроса)</w:t>
            </w:r>
            <w:r w:rsidR="00FB5A0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17" w:type="dxa"/>
          </w:tcPr>
          <w:p w:rsidR="0032723E" w:rsidRPr="00FB5A0D" w:rsidRDefault="00D8477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D84770" w:rsidRPr="00FB5A0D" w:rsidRDefault="00D84770" w:rsidP="00D84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Зам</w:t>
            </w:r>
            <w:r w:rsidR="00FB5A0D">
              <w:rPr>
                <w:rFonts w:ascii="Times New Roman" w:hAnsi="Times New Roman" w:cs="Times New Roman"/>
                <w:color w:val="000000"/>
              </w:rPr>
              <w:t>.</w:t>
            </w:r>
            <w:r w:rsidRPr="00FB5A0D">
              <w:rPr>
                <w:rFonts w:ascii="Times New Roman" w:hAnsi="Times New Roman" w:cs="Times New Roman"/>
                <w:color w:val="000000"/>
              </w:rPr>
              <w:t xml:space="preserve"> директора по УВР</w:t>
            </w:r>
          </w:p>
          <w:p w:rsidR="0032723E" w:rsidRPr="00FB5A0D" w:rsidRDefault="00D8477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руководители МО</w:t>
            </w:r>
          </w:p>
        </w:tc>
        <w:tc>
          <w:tcPr>
            <w:tcW w:w="2958" w:type="dxa"/>
          </w:tcPr>
          <w:p w:rsidR="00D84770" w:rsidRPr="00FB5A0D" w:rsidRDefault="00D84770" w:rsidP="00D84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Корректировка программы</w:t>
            </w:r>
          </w:p>
          <w:p w:rsidR="00D84770" w:rsidRPr="00FB5A0D" w:rsidRDefault="00D84770" w:rsidP="00D84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по работе с одаренными</w:t>
            </w:r>
          </w:p>
          <w:p w:rsidR="0032723E" w:rsidRPr="00FB5A0D" w:rsidRDefault="00D8477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детьми</w:t>
            </w:r>
          </w:p>
        </w:tc>
      </w:tr>
      <w:tr w:rsidR="0032723E" w:rsidTr="006D0F88">
        <w:tc>
          <w:tcPr>
            <w:tcW w:w="675" w:type="dxa"/>
          </w:tcPr>
          <w:p w:rsidR="0032723E" w:rsidRPr="00FB5A0D" w:rsidRDefault="00D8477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79" w:type="dxa"/>
          </w:tcPr>
          <w:p w:rsidR="0032723E" w:rsidRPr="00FB5A0D" w:rsidRDefault="00D84770" w:rsidP="00327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Обобщение и систематизаци</w:t>
            </w:r>
            <w:r w:rsidR="00FB5A0D"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Pr="00FB5A0D">
              <w:rPr>
                <w:rFonts w:ascii="Times New Roman" w:hAnsi="Times New Roman" w:cs="Times New Roman"/>
                <w:color w:val="000000"/>
              </w:rPr>
              <w:t>инфо</w:t>
            </w:r>
            <w:r w:rsidR="00FB5A0D">
              <w:rPr>
                <w:rFonts w:ascii="Times New Roman" w:hAnsi="Times New Roman" w:cs="Times New Roman"/>
                <w:color w:val="000000"/>
              </w:rPr>
              <w:t xml:space="preserve">рмации о конкурсах, олимпиадах, для школьников по различным </w:t>
            </w:r>
            <w:r w:rsidRPr="00FB5A0D">
              <w:rPr>
                <w:rFonts w:ascii="Times New Roman" w:hAnsi="Times New Roman" w:cs="Times New Roman"/>
                <w:color w:val="000000"/>
              </w:rPr>
              <w:t>направлениям в 2017-18году.</w:t>
            </w:r>
          </w:p>
        </w:tc>
        <w:tc>
          <w:tcPr>
            <w:tcW w:w="1817" w:type="dxa"/>
          </w:tcPr>
          <w:p w:rsidR="0032723E" w:rsidRPr="00FB5A0D" w:rsidRDefault="00D8477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D84770" w:rsidRPr="00FB5A0D" w:rsidRDefault="00D84770" w:rsidP="00D84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Зам директора по УВР</w:t>
            </w:r>
          </w:p>
          <w:p w:rsidR="0032723E" w:rsidRPr="00FB5A0D" w:rsidRDefault="0032723E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8" w:type="dxa"/>
          </w:tcPr>
          <w:p w:rsidR="00D84770" w:rsidRPr="00FB5A0D" w:rsidRDefault="00D84770" w:rsidP="00D84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Банк данных, анализ</w:t>
            </w:r>
          </w:p>
          <w:p w:rsidR="00D84770" w:rsidRPr="00FB5A0D" w:rsidRDefault="00D84770" w:rsidP="00D84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информации коррекция</w:t>
            </w:r>
          </w:p>
          <w:p w:rsidR="00D84770" w:rsidRPr="00FB5A0D" w:rsidRDefault="00D84770" w:rsidP="00D84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деятельности по</w:t>
            </w:r>
          </w:p>
          <w:p w:rsidR="0032723E" w:rsidRPr="00FB5A0D" w:rsidRDefault="00D8477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направлению работы</w:t>
            </w:r>
          </w:p>
        </w:tc>
      </w:tr>
      <w:tr w:rsidR="0032723E" w:rsidTr="006D0F88">
        <w:tc>
          <w:tcPr>
            <w:tcW w:w="675" w:type="dxa"/>
          </w:tcPr>
          <w:p w:rsidR="0032723E" w:rsidRPr="00FB5A0D" w:rsidRDefault="00D8477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79" w:type="dxa"/>
          </w:tcPr>
          <w:p w:rsidR="00D84770" w:rsidRPr="00FB5A0D" w:rsidRDefault="00D84770" w:rsidP="00D84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Организация участия во Всероссийской</w:t>
            </w:r>
          </w:p>
          <w:p w:rsidR="00D84770" w:rsidRPr="00FB5A0D" w:rsidRDefault="00D84770" w:rsidP="00D84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олимпиаде школьников:</w:t>
            </w:r>
          </w:p>
          <w:p w:rsidR="00377DFF" w:rsidRPr="00FB5A0D" w:rsidRDefault="00D84770" w:rsidP="00377DF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школьный этап Всероссийской олимпиады школьников</w:t>
            </w:r>
            <w:r w:rsidR="00377DFF" w:rsidRPr="00FB5A0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84770" w:rsidRPr="00FB5A0D" w:rsidRDefault="00D84770" w:rsidP="00377DF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муниципальный этап Всероссийской</w:t>
            </w:r>
          </w:p>
          <w:p w:rsidR="00377DFF" w:rsidRPr="00FB5A0D" w:rsidRDefault="00D84770" w:rsidP="00377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олимпиады школьников</w:t>
            </w:r>
            <w:r w:rsidR="00377DFF" w:rsidRPr="00FB5A0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77DFF" w:rsidRPr="00FB5A0D" w:rsidRDefault="00377DFF" w:rsidP="00377DFF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региональный этап Всероссийской</w:t>
            </w:r>
          </w:p>
          <w:p w:rsidR="0032723E" w:rsidRPr="00FB5A0D" w:rsidRDefault="00377DFF" w:rsidP="00327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олимпиады школьников</w:t>
            </w:r>
          </w:p>
        </w:tc>
        <w:tc>
          <w:tcPr>
            <w:tcW w:w="1817" w:type="dxa"/>
          </w:tcPr>
          <w:p w:rsidR="0032723E" w:rsidRPr="00FB5A0D" w:rsidRDefault="00D8477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Сентябрь – ноябрь 2018г.</w:t>
            </w:r>
          </w:p>
        </w:tc>
        <w:tc>
          <w:tcPr>
            <w:tcW w:w="2957" w:type="dxa"/>
          </w:tcPr>
          <w:p w:rsidR="00D84770" w:rsidRPr="00FB5A0D" w:rsidRDefault="00D84770" w:rsidP="00D84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Зам</w:t>
            </w:r>
            <w:r w:rsidR="00FB5A0D">
              <w:rPr>
                <w:rFonts w:ascii="Times New Roman" w:hAnsi="Times New Roman" w:cs="Times New Roman"/>
                <w:color w:val="000000"/>
              </w:rPr>
              <w:t>.</w:t>
            </w:r>
            <w:r w:rsidRPr="00FB5A0D">
              <w:rPr>
                <w:rFonts w:ascii="Times New Roman" w:hAnsi="Times New Roman" w:cs="Times New Roman"/>
                <w:color w:val="000000"/>
              </w:rPr>
              <w:t xml:space="preserve"> директора по УВР</w:t>
            </w:r>
          </w:p>
          <w:p w:rsidR="0032723E" w:rsidRPr="00FB5A0D" w:rsidRDefault="00D8477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руководители МО</w:t>
            </w:r>
          </w:p>
        </w:tc>
        <w:tc>
          <w:tcPr>
            <w:tcW w:w="2958" w:type="dxa"/>
          </w:tcPr>
          <w:p w:rsidR="00D84770" w:rsidRPr="00FB5A0D" w:rsidRDefault="00D84770" w:rsidP="00D84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Развитие</w:t>
            </w:r>
          </w:p>
          <w:p w:rsidR="00D84770" w:rsidRPr="00FB5A0D" w:rsidRDefault="00D84770" w:rsidP="00D84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интеллектуальных и</w:t>
            </w:r>
          </w:p>
          <w:p w:rsidR="00D84770" w:rsidRPr="00FB5A0D" w:rsidRDefault="00D84770" w:rsidP="00D84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творческих способностей</w:t>
            </w:r>
          </w:p>
          <w:p w:rsidR="0032723E" w:rsidRPr="00FB5A0D" w:rsidRDefault="00D8477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учащихся</w:t>
            </w:r>
          </w:p>
        </w:tc>
      </w:tr>
      <w:tr w:rsidR="0032723E" w:rsidTr="006D0F88">
        <w:tc>
          <w:tcPr>
            <w:tcW w:w="675" w:type="dxa"/>
          </w:tcPr>
          <w:p w:rsidR="0032723E" w:rsidRPr="00FB5A0D" w:rsidRDefault="00D84770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79" w:type="dxa"/>
          </w:tcPr>
          <w:p w:rsidR="0032723E" w:rsidRPr="00FB5A0D" w:rsidRDefault="00377DFF" w:rsidP="00327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Ор</w:t>
            </w:r>
            <w:r w:rsidR="00FB5A0D">
              <w:rPr>
                <w:rFonts w:ascii="Times New Roman" w:hAnsi="Times New Roman" w:cs="Times New Roman"/>
                <w:color w:val="000000"/>
              </w:rPr>
              <w:t xml:space="preserve">ганизация участия школьников во Всероссийском конкурсе «Русский </w:t>
            </w:r>
            <w:r w:rsidRPr="00FB5A0D">
              <w:rPr>
                <w:rFonts w:ascii="Times New Roman" w:hAnsi="Times New Roman" w:cs="Times New Roman"/>
                <w:color w:val="000000"/>
              </w:rPr>
              <w:t>медве</w:t>
            </w:r>
            <w:r w:rsidR="00FB5A0D">
              <w:rPr>
                <w:rFonts w:ascii="Times New Roman" w:hAnsi="Times New Roman" w:cs="Times New Roman"/>
                <w:color w:val="000000"/>
              </w:rPr>
              <w:t xml:space="preserve">жонок – языкознание для всех» и </w:t>
            </w:r>
            <w:r w:rsidRPr="00FB5A0D">
              <w:rPr>
                <w:rFonts w:ascii="Times New Roman" w:hAnsi="Times New Roman" w:cs="Times New Roman"/>
                <w:color w:val="000000"/>
              </w:rPr>
              <w:t>д</w:t>
            </w:r>
            <w:r w:rsidR="00FB5A0D">
              <w:rPr>
                <w:rFonts w:ascii="Times New Roman" w:hAnsi="Times New Roman" w:cs="Times New Roman"/>
                <w:color w:val="000000"/>
              </w:rPr>
              <w:t xml:space="preserve">ругих дистанционных конкурсах и </w:t>
            </w:r>
            <w:r w:rsidRPr="00FB5A0D">
              <w:rPr>
                <w:rFonts w:ascii="Times New Roman" w:hAnsi="Times New Roman" w:cs="Times New Roman"/>
                <w:color w:val="000000"/>
              </w:rPr>
              <w:t>олимпиадах.</w:t>
            </w:r>
          </w:p>
        </w:tc>
        <w:tc>
          <w:tcPr>
            <w:tcW w:w="1817" w:type="dxa"/>
          </w:tcPr>
          <w:p w:rsidR="0032723E" w:rsidRPr="00FB5A0D" w:rsidRDefault="00377DFF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2957" w:type="dxa"/>
          </w:tcPr>
          <w:p w:rsidR="00377DFF" w:rsidRPr="00FB5A0D" w:rsidRDefault="00377DFF" w:rsidP="00377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руководители МО</w:t>
            </w:r>
          </w:p>
          <w:p w:rsidR="00377DFF" w:rsidRPr="00FB5A0D" w:rsidRDefault="00377DFF" w:rsidP="00377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начальные классы,</w:t>
            </w:r>
          </w:p>
          <w:p w:rsidR="0032723E" w:rsidRPr="00FB5A0D" w:rsidRDefault="00377DFF" w:rsidP="00377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</w:tc>
        <w:tc>
          <w:tcPr>
            <w:tcW w:w="2958" w:type="dxa"/>
          </w:tcPr>
          <w:p w:rsidR="00377DFF" w:rsidRPr="00FB5A0D" w:rsidRDefault="00377DFF" w:rsidP="00377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Поддержка конкурсного,</w:t>
            </w:r>
          </w:p>
          <w:p w:rsidR="00377DFF" w:rsidRPr="00FB5A0D" w:rsidRDefault="00377DFF" w:rsidP="00377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олимпиадного движения,</w:t>
            </w:r>
          </w:p>
          <w:p w:rsidR="00377DFF" w:rsidRPr="00FB5A0D" w:rsidRDefault="00377DFF" w:rsidP="00377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развитие</w:t>
            </w:r>
          </w:p>
          <w:p w:rsidR="00377DFF" w:rsidRPr="00FB5A0D" w:rsidRDefault="00377DFF" w:rsidP="00377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исследовательской</w:t>
            </w:r>
          </w:p>
          <w:p w:rsidR="00377DFF" w:rsidRPr="00FB5A0D" w:rsidRDefault="00377DFF" w:rsidP="00377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компетенции учащихся,</w:t>
            </w:r>
          </w:p>
          <w:p w:rsidR="00377DFF" w:rsidRPr="00FB5A0D" w:rsidRDefault="00377DFF" w:rsidP="00377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развитие их</w:t>
            </w:r>
          </w:p>
          <w:p w:rsidR="00377DFF" w:rsidRPr="00FB5A0D" w:rsidRDefault="00377DFF" w:rsidP="00377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интеллектуальных и</w:t>
            </w:r>
          </w:p>
          <w:p w:rsidR="0032723E" w:rsidRPr="00FB5A0D" w:rsidRDefault="00377DFF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творческих способностей</w:t>
            </w:r>
          </w:p>
        </w:tc>
      </w:tr>
      <w:tr w:rsidR="0032723E" w:rsidTr="006D0F88">
        <w:tc>
          <w:tcPr>
            <w:tcW w:w="675" w:type="dxa"/>
          </w:tcPr>
          <w:p w:rsidR="0032723E" w:rsidRPr="00FB5A0D" w:rsidRDefault="00377DFF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5.</w:t>
            </w:r>
          </w:p>
        </w:tc>
        <w:tc>
          <w:tcPr>
            <w:tcW w:w="6379" w:type="dxa"/>
          </w:tcPr>
          <w:p w:rsidR="0032723E" w:rsidRPr="00FB5A0D" w:rsidRDefault="00FB5A0D" w:rsidP="00327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школьников в конкурсах, </w:t>
            </w:r>
            <w:r w:rsidR="00377DFF" w:rsidRPr="00FB5A0D">
              <w:rPr>
                <w:rFonts w:ascii="Times New Roman" w:hAnsi="Times New Roman" w:cs="Times New Roman"/>
                <w:color w:val="000000"/>
              </w:rPr>
              <w:t>олимпиадах района , края, страны (по предложению ВУЗов и колледжей)</w:t>
            </w:r>
          </w:p>
        </w:tc>
        <w:tc>
          <w:tcPr>
            <w:tcW w:w="1817" w:type="dxa"/>
          </w:tcPr>
          <w:p w:rsidR="0032723E" w:rsidRPr="00FB5A0D" w:rsidRDefault="00377DFF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57" w:type="dxa"/>
          </w:tcPr>
          <w:p w:rsidR="00377DFF" w:rsidRPr="00FB5A0D" w:rsidRDefault="00377DFF" w:rsidP="00377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Зам директора по УВР</w:t>
            </w:r>
          </w:p>
          <w:p w:rsidR="0032723E" w:rsidRPr="00FB5A0D" w:rsidRDefault="00377DFF" w:rsidP="00377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руководители МО</w:t>
            </w:r>
          </w:p>
        </w:tc>
        <w:tc>
          <w:tcPr>
            <w:tcW w:w="2958" w:type="dxa"/>
          </w:tcPr>
          <w:p w:rsidR="0032723E" w:rsidRPr="00FB5A0D" w:rsidRDefault="0032723E" w:rsidP="006D0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77DFF" w:rsidRDefault="00377DFF" w:rsidP="00377D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  <w:lastRenderedPageBreak/>
        <w:t>3.3 ВОСПИТАТЕЛЬНАЯ РАБОТА</w:t>
      </w:r>
    </w:p>
    <w:p w:rsidR="003F07B6" w:rsidRDefault="003F07B6" w:rsidP="00377D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2"/>
        <w:gridCol w:w="6319"/>
        <w:gridCol w:w="1899"/>
        <w:gridCol w:w="2945"/>
        <w:gridCol w:w="2951"/>
      </w:tblGrid>
      <w:tr w:rsidR="003F07B6" w:rsidRPr="001E626E" w:rsidTr="00591BB5">
        <w:tc>
          <w:tcPr>
            <w:tcW w:w="672" w:type="dxa"/>
          </w:tcPr>
          <w:p w:rsidR="003F07B6" w:rsidRPr="001E626E" w:rsidRDefault="003F07B6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№</w:t>
            </w:r>
          </w:p>
        </w:tc>
        <w:tc>
          <w:tcPr>
            <w:tcW w:w="6319" w:type="dxa"/>
          </w:tcPr>
          <w:p w:rsidR="003F07B6" w:rsidRPr="001E626E" w:rsidRDefault="003F07B6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 xml:space="preserve">                            Мероприятие</w:t>
            </w:r>
          </w:p>
        </w:tc>
        <w:tc>
          <w:tcPr>
            <w:tcW w:w="1899" w:type="dxa"/>
          </w:tcPr>
          <w:p w:rsidR="003F07B6" w:rsidRPr="001E626E" w:rsidRDefault="003F07B6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Срок реализации</w:t>
            </w:r>
          </w:p>
        </w:tc>
        <w:tc>
          <w:tcPr>
            <w:tcW w:w="2945" w:type="dxa"/>
          </w:tcPr>
          <w:p w:rsidR="003F07B6" w:rsidRPr="001E626E" w:rsidRDefault="003F07B6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Ответственные</w:t>
            </w:r>
          </w:p>
        </w:tc>
        <w:tc>
          <w:tcPr>
            <w:tcW w:w="2951" w:type="dxa"/>
          </w:tcPr>
          <w:p w:rsidR="003F07B6" w:rsidRPr="001E626E" w:rsidRDefault="003F07B6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Планируемый результат</w:t>
            </w:r>
          </w:p>
        </w:tc>
      </w:tr>
      <w:tr w:rsidR="003F07B6" w:rsidRPr="00867882" w:rsidTr="00591BB5">
        <w:tc>
          <w:tcPr>
            <w:tcW w:w="672" w:type="dxa"/>
          </w:tcPr>
          <w:p w:rsidR="003F07B6" w:rsidRPr="006843F2" w:rsidRDefault="003F07B6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</w:p>
        </w:tc>
        <w:tc>
          <w:tcPr>
            <w:tcW w:w="6319" w:type="dxa"/>
          </w:tcPr>
          <w:p w:rsidR="003F07B6" w:rsidRPr="00FB5A0D" w:rsidRDefault="003F07B6" w:rsidP="00423DE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</w:pPr>
            <w:r w:rsidRPr="00FB5A0D">
              <w:rPr>
                <w:rFonts w:ascii="Times New Roman" w:hAnsi="Times New Roman" w:cs="Times New Roman"/>
                <w:b/>
                <w:bCs/>
                <w:i/>
                <w:iCs/>
                <w:color w:val="00009A"/>
                <w:sz w:val="24"/>
                <w:szCs w:val="24"/>
              </w:rPr>
              <w:t xml:space="preserve">1. </w:t>
            </w:r>
            <w:r w:rsidRPr="00FB5A0D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  <w:t>Торжества и традиции школы</w:t>
            </w:r>
          </w:p>
        </w:tc>
        <w:tc>
          <w:tcPr>
            <w:tcW w:w="1899" w:type="dxa"/>
          </w:tcPr>
          <w:p w:rsidR="003F07B6" w:rsidRDefault="003F07B6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color w:val="000000"/>
              </w:rPr>
            </w:pPr>
          </w:p>
        </w:tc>
        <w:tc>
          <w:tcPr>
            <w:tcW w:w="2945" w:type="dxa"/>
          </w:tcPr>
          <w:p w:rsidR="003F07B6" w:rsidRPr="00867882" w:rsidRDefault="003F07B6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1" w:type="dxa"/>
          </w:tcPr>
          <w:p w:rsidR="003F07B6" w:rsidRPr="00867882" w:rsidRDefault="003F07B6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6BF" w:rsidRPr="000356B1" w:rsidTr="00591BB5">
        <w:tc>
          <w:tcPr>
            <w:tcW w:w="672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1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Праздник Первого звонка</w:t>
            </w:r>
          </w:p>
        </w:tc>
        <w:tc>
          <w:tcPr>
            <w:tcW w:w="189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1 сентября 2018 г.</w:t>
            </w:r>
          </w:p>
        </w:tc>
        <w:tc>
          <w:tcPr>
            <w:tcW w:w="2945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Шагартаева Т.И.</w:t>
            </w:r>
          </w:p>
        </w:tc>
        <w:tc>
          <w:tcPr>
            <w:tcW w:w="2951" w:type="dxa"/>
            <w:vMerge w:val="restart"/>
          </w:tcPr>
          <w:p w:rsidR="00D946BF" w:rsidRPr="00FB5A0D" w:rsidRDefault="00D946BF" w:rsidP="003F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Формирование чувства единства,</w:t>
            </w:r>
          </w:p>
          <w:p w:rsidR="00D946BF" w:rsidRPr="00FB5A0D" w:rsidRDefault="00D946BF" w:rsidP="003F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принадлежности к</w:t>
            </w:r>
          </w:p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коллективу школы</w:t>
            </w:r>
          </w:p>
        </w:tc>
      </w:tr>
      <w:tr w:rsidR="00D946BF" w:rsidRPr="000356B1" w:rsidTr="00591BB5">
        <w:tc>
          <w:tcPr>
            <w:tcW w:w="672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1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День учителя</w:t>
            </w:r>
          </w:p>
        </w:tc>
        <w:tc>
          <w:tcPr>
            <w:tcW w:w="189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5 октября 2018 г</w:t>
            </w:r>
          </w:p>
        </w:tc>
        <w:tc>
          <w:tcPr>
            <w:tcW w:w="2945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Учащиеся 11-х классов</w:t>
            </w:r>
          </w:p>
        </w:tc>
        <w:tc>
          <w:tcPr>
            <w:tcW w:w="2951" w:type="dxa"/>
            <w:vMerge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946BF" w:rsidRPr="000356B1" w:rsidTr="00591BB5">
        <w:tc>
          <w:tcPr>
            <w:tcW w:w="672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1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День народного единства</w:t>
            </w:r>
          </w:p>
        </w:tc>
        <w:tc>
          <w:tcPr>
            <w:tcW w:w="189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5A0D">
              <w:rPr>
                <w:rFonts w:ascii="Times New Roman" w:hAnsi="Times New Roman" w:cs="Times New Roman"/>
              </w:rPr>
              <w:t>Ноябрь 2018 г.</w:t>
            </w:r>
          </w:p>
        </w:tc>
        <w:tc>
          <w:tcPr>
            <w:tcW w:w="2945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</w:p>
        </w:tc>
        <w:tc>
          <w:tcPr>
            <w:tcW w:w="2951" w:type="dxa"/>
            <w:vMerge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946BF" w:rsidRPr="000060A0" w:rsidTr="00591BB5">
        <w:tc>
          <w:tcPr>
            <w:tcW w:w="672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1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Новогодние театрализованные представления</w:t>
            </w:r>
          </w:p>
        </w:tc>
        <w:tc>
          <w:tcPr>
            <w:tcW w:w="189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5A0D">
              <w:rPr>
                <w:rFonts w:ascii="Times New Roman" w:hAnsi="Times New Roman" w:cs="Times New Roman"/>
              </w:rPr>
              <w:t>Декабрь 2018 г.</w:t>
            </w:r>
          </w:p>
        </w:tc>
        <w:tc>
          <w:tcPr>
            <w:tcW w:w="2945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Творческие группы</w:t>
            </w:r>
          </w:p>
        </w:tc>
        <w:tc>
          <w:tcPr>
            <w:tcW w:w="2951" w:type="dxa"/>
            <w:vMerge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946BF" w:rsidRPr="00867882" w:rsidTr="00591BB5">
        <w:tc>
          <w:tcPr>
            <w:tcW w:w="672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1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Вечер встречи с выпускниками</w:t>
            </w:r>
          </w:p>
        </w:tc>
        <w:tc>
          <w:tcPr>
            <w:tcW w:w="189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5A0D">
              <w:rPr>
                <w:rFonts w:ascii="Times New Roman" w:hAnsi="Times New Roman" w:cs="Times New Roman"/>
              </w:rPr>
              <w:t>Февраль 2019 г.</w:t>
            </w:r>
          </w:p>
        </w:tc>
        <w:tc>
          <w:tcPr>
            <w:tcW w:w="2945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Учащиеся 11-х классов</w:t>
            </w:r>
          </w:p>
        </w:tc>
        <w:tc>
          <w:tcPr>
            <w:tcW w:w="2951" w:type="dxa"/>
            <w:vMerge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946BF" w:rsidRPr="000060A0" w:rsidTr="00591BB5">
        <w:tc>
          <w:tcPr>
            <w:tcW w:w="672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5.</w:t>
            </w:r>
          </w:p>
        </w:tc>
        <w:tc>
          <w:tcPr>
            <w:tcW w:w="631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Праздник Последнего звонка</w:t>
            </w:r>
          </w:p>
        </w:tc>
        <w:tc>
          <w:tcPr>
            <w:tcW w:w="189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5A0D">
              <w:rPr>
                <w:rFonts w:ascii="Times New Roman" w:hAnsi="Times New Roman" w:cs="Times New Roman"/>
              </w:rPr>
              <w:t>25 мая 2019г</w:t>
            </w:r>
          </w:p>
        </w:tc>
        <w:tc>
          <w:tcPr>
            <w:tcW w:w="2945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Шагартаева Т.И.</w:t>
            </w:r>
          </w:p>
        </w:tc>
        <w:tc>
          <w:tcPr>
            <w:tcW w:w="2951" w:type="dxa"/>
            <w:vMerge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946BF" w:rsidRPr="00244242" w:rsidTr="00591BB5">
        <w:tc>
          <w:tcPr>
            <w:tcW w:w="672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6.</w:t>
            </w:r>
          </w:p>
        </w:tc>
        <w:tc>
          <w:tcPr>
            <w:tcW w:w="631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Бал выпускников</w:t>
            </w:r>
          </w:p>
        </w:tc>
        <w:tc>
          <w:tcPr>
            <w:tcW w:w="189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5A0D">
              <w:rPr>
                <w:rFonts w:ascii="Times New Roman" w:hAnsi="Times New Roman" w:cs="Times New Roman"/>
              </w:rPr>
              <w:t>Июнь 2019г.</w:t>
            </w:r>
          </w:p>
        </w:tc>
        <w:tc>
          <w:tcPr>
            <w:tcW w:w="2945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Шагартаева Т.И.</w:t>
            </w:r>
          </w:p>
        </w:tc>
        <w:tc>
          <w:tcPr>
            <w:tcW w:w="2951" w:type="dxa"/>
            <w:vMerge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6843F2" w:rsidRDefault="00D946BF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</w:p>
        </w:tc>
        <w:tc>
          <w:tcPr>
            <w:tcW w:w="631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</w:pPr>
            <w:r w:rsidRPr="00FB5A0D">
              <w:rPr>
                <w:rFonts w:ascii="Times New Roman" w:hAnsi="Times New Roman" w:cs="Times New Roman"/>
                <w:b/>
                <w:bCs/>
                <w:i/>
                <w:iCs/>
                <w:color w:val="00009A"/>
                <w:sz w:val="24"/>
                <w:szCs w:val="24"/>
              </w:rPr>
              <w:t xml:space="preserve">2. </w:t>
            </w:r>
            <w:r w:rsidRPr="00FB5A0D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  <w:t>Дни воинской славы – Вахта Памяти</w:t>
            </w:r>
          </w:p>
        </w:tc>
        <w:tc>
          <w:tcPr>
            <w:tcW w:w="1899" w:type="dxa"/>
          </w:tcPr>
          <w:p w:rsidR="00D946B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D946B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D946B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1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Урок мужества</w:t>
            </w:r>
          </w:p>
        </w:tc>
        <w:tc>
          <w:tcPr>
            <w:tcW w:w="189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Январь, февраль, май 2019 г.</w:t>
            </w:r>
          </w:p>
        </w:tc>
        <w:tc>
          <w:tcPr>
            <w:tcW w:w="2945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Зам. директора по ВР, классные руководители</w:t>
            </w:r>
          </w:p>
        </w:tc>
        <w:tc>
          <w:tcPr>
            <w:tcW w:w="2951" w:type="dxa"/>
            <w:vMerge w:val="restart"/>
          </w:tcPr>
          <w:p w:rsidR="00D946BF" w:rsidRPr="00FB5A0D" w:rsidRDefault="00D946BF" w:rsidP="00186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Патриотическое</w:t>
            </w:r>
          </w:p>
          <w:p w:rsidR="00D946BF" w:rsidRPr="00FB5A0D" w:rsidRDefault="00D946BF" w:rsidP="00186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воспитание учащихся,</w:t>
            </w:r>
          </w:p>
          <w:p w:rsidR="00D946BF" w:rsidRPr="00FB5A0D" w:rsidRDefault="00D946BF" w:rsidP="00186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развитие их личностных</w:t>
            </w:r>
          </w:p>
          <w:p w:rsidR="00D946BF" w:rsidRPr="00FB5A0D" w:rsidRDefault="00D946BF" w:rsidP="00186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и социальных</w:t>
            </w:r>
          </w:p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компетенций</w:t>
            </w:r>
          </w:p>
        </w:tc>
      </w:tr>
      <w:tr w:rsidR="00D946BF" w:rsidTr="00591BB5">
        <w:tc>
          <w:tcPr>
            <w:tcW w:w="672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1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«Дню защи</w:t>
            </w:r>
            <w:r>
              <w:rPr>
                <w:rFonts w:ascii="Times New Roman" w:hAnsi="Times New Roman" w:cs="Times New Roman"/>
                <w:color w:val="000000"/>
              </w:rPr>
              <w:t xml:space="preserve">тника Отечества посвящается…» - </w:t>
            </w:r>
            <w:r w:rsidRPr="00FB5A0D">
              <w:rPr>
                <w:rFonts w:ascii="Times New Roman" w:hAnsi="Times New Roman" w:cs="Times New Roman"/>
                <w:color w:val="000000"/>
              </w:rPr>
              <w:t>месячник во</w:t>
            </w:r>
            <w:r>
              <w:rPr>
                <w:rFonts w:ascii="Times New Roman" w:hAnsi="Times New Roman" w:cs="Times New Roman"/>
                <w:color w:val="000000"/>
              </w:rPr>
              <w:t xml:space="preserve">енно-патриотического воспитания </w:t>
            </w:r>
            <w:r w:rsidRPr="00FB5A0D">
              <w:rPr>
                <w:rFonts w:ascii="Times New Roman" w:hAnsi="Times New Roman" w:cs="Times New Roman"/>
                <w:color w:val="000000"/>
              </w:rPr>
              <w:t>(по отдельному плану).</w:t>
            </w:r>
          </w:p>
        </w:tc>
        <w:tc>
          <w:tcPr>
            <w:tcW w:w="189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Февраль 2019 г.</w:t>
            </w:r>
          </w:p>
        </w:tc>
        <w:tc>
          <w:tcPr>
            <w:tcW w:w="2945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Зам. директора по ВР, классные</w:t>
            </w:r>
          </w:p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руководители</w:t>
            </w:r>
          </w:p>
        </w:tc>
        <w:tc>
          <w:tcPr>
            <w:tcW w:w="2951" w:type="dxa"/>
            <w:vMerge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1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 xml:space="preserve">Спортивные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праздники в честь Дня защитника </w:t>
            </w:r>
            <w:r w:rsidRPr="00FB5A0D">
              <w:rPr>
                <w:rFonts w:ascii="Times New Roman" w:hAnsi="Times New Roman" w:cs="Times New Roman"/>
                <w:color w:val="000000"/>
              </w:rPr>
              <w:t>Отечества</w:t>
            </w:r>
          </w:p>
        </w:tc>
        <w:tc>
          <w:tcPr>
            <w:tcW w:w="189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Февраль 2019 г.</w:t>
            </w:r>
          </w:p>
        </w:tc>
        <w:tc>
          <w:tcPr>
            <w:tcW w:w="2945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Учителя физич. культуры</w:t>
            </w:r>
          </w:p>
        </w:tc>
        <w:tc>
          <w:tcPr>
            <w:tcW w:w="2951" w:type="dxa"/>
            <w:vMerge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1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Вахта Памяти</w:t>
            </w:r>
          </w:p>
        </w:tc>
        <w:tc>
          <w:tcPr>
            <w:tcW w:w="189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Апрель, май 2019 г.</w:t>
            </w:r>
          </w:p>
        </w:tc>
        <w:tc>
          <w:tcPr>
            <w:tcW w:w="2945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военрук</w:t>
            </w:r>
          </w:p>
        </w:tc>
        <w:tc>
          <w:tcPr>
            <w:tcW w:w="2951" w:type="dxa"/>
            <w:vMerge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 xml:space="preserve">5. </w:t>
            </w:r>
          </w:p>
        </w:tc>
        <w:tc>
          <w:tcPr>
            <w:tcW w:w="631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Встречи с Ветеранами Великой Отечественной войны.</w:t>
            </w:r>
          </w:p>
        </w:tc>
        <w:tc>
          <w:tcPr>
            <w:tcW w:w="189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февраль, май 2019 г.</w:t>
            </w:r>
          </w:p>
        </w:tc>
        <w:tc>
          <w:tcPr>
            <w:tcW w:w="2945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Зам. директора по ВР, классныеруководители</w:t>
            </w:r>
          </w:p>
        </w:tc>
        <w:tc>
          <w:tcPr>
            <w:tcW w:w="2951" w:type="dxa"/>
            <w:vMerge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6.</w:t>
            </w:r>
          </w:p>
        </w:tc>
        <w:tc>
          <w:tcPr>
            <w:tcW w:w="631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Экскурсии в районный музей Боевой славы</w:t>
            </w:r>
          </w:p>
        </w:tc>
        <w:tc>
          <w:tcPr>
            <w:tcW w:w="189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директора по ВР, классные </w:t>
            </w:r>
            <w:r w:rsidRPr="00FB5A0D">
              <w:rPr>
                <w:rFonts w:ascii="Times New Roman" w:hAnsi="Times New Roman" w:cs="Times New Roman"/>
                <w:color w:val="000000"/>
              </w:rPr>
              <w:t>руководители</w:t>
            </w:r>
          </w:p>
        </w:tc>
        <w:tc>
          <w:tcPr>
            <w:tcW w:w="2951" w:type="dxa"/>
            <w:vMerge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B5A0D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631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Участие в военно-спортивной игре «Зарница»</w:t>
            </w:r>
          </w:p>
        </w:tc>
        <w:tc>
          <w:tcPr>
            <w:tcW w:w="1899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Май 2019 г.</w:t>
            </w:r>
          </w:p>
        </w:tc>
        <w:tc>
          <w:tcPr>
            <w:tcW w:w="2945" w:type="dxa"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5A0D">
              <w:rPr>
                <w:rFonts w:ascii="Times New Roman" w:hAnsi="Times New Roman" w:cs="Times New Roman"/>
                <w:color w:val="000000"/>
              </w:rPr>
              <w:t>Зам. директора по ВР, военрук</w:t>
            </w:r>
          </w:p>
        </w:tc>
        <w:tc>
          <w:tcPr>
            <w:tcW w:w="2951" w:type="dxa"/>
            <w:vMerge/>
          </w:tcPr>
          <w:p w:rsidR="00D946BF" w:rsidRPr="00FB5A0D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6AD3" w:rsidTr="00591BB5">
        <w:tc>
          <w:tcPr>
            <w:tcW w:w="672" w:type="dxa"/>
          </w:tcPr>
          <w:p w:rsidR="00186AD3" w:rsidRDefault="00186AD3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</w:p>
        </w:tc>
        <w:tc>
          <w:tcPr>
            <w:tcW w:w="6319" w:type="dxa"/>
          </w:tcPr>
          <w:p w:rsidR="00186AD3" w:rsidRPr="00FB5A0D" w:rsidRDefault="004C12FD" w:rsidP="00423DE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</w:pPr>
            <w:r w:rsidRPr="00FB5A0D">
              <w:rPr>
                <w:rFonts w:ascii="Times New Roman" w:hAnsi="Times New Roman" w:cs="Times New Roman"/>
                <w:b/>
                <w:bCs/>
                <w:i/>
                <w:iCs/>
                <w:color w:val="00009A"/>
                <w:sz w:val="24"/>
                <w:szCs w:val="24"/>
              </w:rPr>
              <w:t xml:space="preserve">3. </w:t>
            </w:r>
            <w:r w:rsidRPr="00FB5A0D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  <w:t>Правовое воспитание</w:t>
            </w:r>
          </w:p>
        </w:tc>
        <w:tc>
          <w:tcPr>
            <w:tcW w:w="1899" w:type="dxa"/>
          </w:tcPr>
          <w:p w:rsidR="00186AD3" w:rsidRDefault="00186AD3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186AD3" w:rsidRDefault="00186AD3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1" w:type="dxa"/>
          </w:tcPr>
          <w:p w:rsidR="00186AD3" w:rsidRDefault="00186AD3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19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Месячн</w:t>
            </w:r>
            <w:r>
              <w:rPr>
                <w:rFonts w:ascii="Times New Roman" w:hAnsi="Times New Roman" w:cs="Times New Roman"/>
                <w:color w:val="000000"/>
              </w:rPr>
              <w:t xml:space="preserve">ик правовых знаний </w:t>
            </w:r>
            <w:r w:rsidRPr="004F1D2F">
              <w:rPr>
                <w:rFonts w:ascii="Times New Roman" w:hAnsi="Times New Roman" w:cs="Times New Roman"/>
                <w:color w:val="000000"/>
              </w:rPr>
              <w:t>(по отдельному плану)</w:t>
            </w:r>
          </w:p>
        </w:tc>
        <w:tc>
          <w:tcPr>
            <w:tcW w:w="1899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Декабрь 2018 г.</w:t>
            </w:r>
          </w:p>
        </w:tc>
        <w:tc>
          <w:tcPr>
            <w:tcW w:w="2945" w:type="dxa"/>
          </w:tcPr>
          <w:p w:rsidR="00D946BF" w:rsidRPr="004F1D2F" w:rsidRDefault="00D946BF" w:rsidP="004C1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Классные </w:t>
            </w:r>
            <w:r w:rsidRPr="004F1D2F">
              <w:rPr>
                <w:rFonts w:ascii="Times New Roman" w:hAnsi="Times New Roman" w:cs="Times New Roman"/>
                <w:color w:val="000000"/>
              </w:rPr>
              <w:t>руководители, учителя истории и</w:t>
            </w:r>
          </w:p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обществознания</w:t>
            </w:r>
          </w:p>
        </w:tc>
        <w:tc>
          <w:tcPr>
            <w:tcW w:w="2951" w:type="dxa"/>
            <w:vMerge w:val="restart"/>
          </w:tcPr>
          <w:p w:rsidR="00D946BF" w:rsidRPr="004F1D2F" w:rsidRDefault="00D946BF" w:rsidP="004C1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Правовое воспитание</w:t>
            </w:r>
          </w:p>
          <w:p w:rsidR="00D946BF" w:rsidRPr="004F1D2F" w:rsidRDefault="00D946BF" w:rsidP="004C1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учащихся, развитие их</w:t>
            </w:r>
          </w:p>
          <w:p w:rsidR="00D946BF" w:rsidRPr="004F1D2F" w:rsidRDefault="00D946BF" w:rsidP="004C1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личностных и </w:t>
            </w:r>
            <w:r w:rsidRPr="004F1D2F">
              <w:rPr>
                <w:rFonts w:ascii="Times New Roman" w:hAnsi="Times New Roman" w:cs="Times New Roman"/>
                <w:color w:val="000000"/>
              </w:rPr>
              <w:t>социальных</w:t>
            </w:r>
          </w:p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компетенций.</w:t>
            </w: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19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</w:rPr>
              <w:t>Проведение круглых столов по теме «Что значит быть гражданином своей страны?»</w:t>
            </w:r>
          </w:p>
        </w:tc>
        <w:tc>
          <w:tcPr>
            <w:tcW w:w="1899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3-7 декабря 2018 г.</w:t>
            </w:r>
          </w:p>
        </w:tc>
        <w:tc>
          <w:tcPr>
            <w:tcW w:w="2945" w:type="dxa"/>
          </w:tcPr>
          <w:p w:rsidR="00D946BF" w:rsidRPr="004F1D2F" w:rsidRDefault="00D946BF" w:rsidP="004C1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директора по ВР, классные </w:t>
            </w:r>
            <w:r w:rsidRPr="004F1D2F">
              <w:rPr>
                <w:rFonts w:ascii="Times New Roman" w:hAnsi="Times New Roman" w:cs="Times New Roman"/>
                <w:color w:val="000000"/>
              </w:rPr>
              <w:t>руководители</w:t>
            </w:r>
          </w:p>
        </w:tc>
        <w:tc>
          <w:tcPr>
            <w:tcW w:w="2951" w:type="dxa"/>
            <w:vMerge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C12FD">
            <w:pPr>
              <w:rPr>
                <w:rFonts w:ascii="Times New Roman" w:hAnsi="Times New Roman" w:cs="Times New Roman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19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Классные часы, часы общения«Подросток и закон», «Знать и выполнять»…</w:t>
            </w:r>
          </w:p>
        </w:tc>
        <w:tc>
          <w:tcPr>
            <w:tcW w:w="1899" w:type="dxa"/>
          </w:tcPr>
          <w:p w:rsidR="00D946BF" w:rsidRPr="004F1D2F" w:rsidRDefault="00D946BF" w:rsidP="0004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Октябрь 2018г.</w:t>
            </w:r>
          </w:p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Апрель 2019</w:t>
            </w:r>
          </w:p>
        </w:tc>
        <w:tc>
          <w:tcPr>
            <w:tcW w:w="2945" w:type="dxa"/>
          </w:tcPr>
          <w:p w:rsidR="00D946BF" w:rsidRPr="004F1D2F" w:rsidRDefault="00D946BF" w:rsidP="0004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Классные </w:t>
            </w:r>
            <w:r w:rsidRPr="004F1D2F">
              <w:rPr>
                <w:rFonts w:ascii="Times New Roman" w:hAnsi="Times New Roman" w:cs="Times New Roman"/>
                <w:color w:val="000000"/>
              </w:rPr>
              <w:t>руководители</w:t>
            </w:r>
          </w:p>
        </w:tc>
        <w:tc>
          <w:tcPr>
            <w:tcW w:w="2951" w:type="dxa"/>
            <w:vMerge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6AD3" w:rsidTr="00591BB5">
        <w:tc>
          <w:tcPr>
            <w:tcW w:w="672" w:type="dxa"/>
          </w:tcPr>
          <w:p w:rsidR="00186AD3" w:rsidRPr="004F1D2F" w:rsidRDefault="00046FB2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lastRenderedPageBreak/>
              <w:t>4.</w:t>
            </w:r>
          </w:p>
        </w:tc>
        <w:tc>
          <w:tcPr>
            <w:tcW w:w="6319" w:type="dxa"/>
          </w:tcPr>
          <w:p w:rsidR="00186AD3" w:rsidRPr="004F1D2F" w:rsidRDefault="00046FB2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Встречи с сотрудниками ОДН</w:t>
            </w:r>
          </w:p>
        </w:tc>
        <w:tc>
          <w:tcPr>
            <w:tcW w:w="1899" w:type="dxa"/>
          </w:tcPr>
          <w:p w:rsidR="00186AD3" w:rsidRPr="004F1D2F" w:rsidRDefault="00046FB2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046FB2" w:rsidRPr="004F1D2F" w:rsidRDefault="00046FB2" w:rsidP="0004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Зам директора по ВР</w:t>
            </w:r>
          </w:p>
          <w:p w:rsidR="00186AD3" w:rsidRPr="004F1D2F" w:rsidRDefault="00046FB2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2951" w:type="dxa"/>
          </w:tcPr>
          <w:p w:rsidR="00186AD3" w:rsidRPr="004F1D2F" w:rsidRDefault="00046FB2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Профилактика правонарушений.</w:t>
            </w:r>
          </w:p>
        </w:tc>
      </w:tr>
      <w:tr w:rsidR="00186AD3" w:rsidTr="00591BB5">
        <w:tc>
          <w:tcPr>
            <w:tcW w:w="672" w:type="dxa"/>
          </w:tcPr>
          <w:p w:rsidR="00186AD3" w:rsidRPr="004F1D2F" w:rsidRDefault="00046FB2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5.</w:t>
            </w:r>
          </w:p>
        </w:tc>
        <w:tc>
          <w:tcPr>
            <w:tcW w:w="6319" w:type="dxa"/>
          </w:tcPr>
          <w:p w:rsidR="00186AD3" w:rsidRPr="004F1D2F" w:rsidRDefault="00046FB2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Турнир знатоков права</w:t>
            </w:r>
          </w:p>
        </w:tc>
        <w:tc>
          <w:tcPr>
            <w:tcW w:w="1899" w:type="dxa"/>
          </w:tcPr>
          <w:p w:rsidR="00186AD3" w:rsidRPr="004F1D2F" w:rsidRDefault="00046FB2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12 декабря 2018 г.</w:t>
            </w:r>
          </w:p>
        </w:tc>
        <w:tc>
          <w:tcPr>
            <w:tcW w:w="2945" w:type="dxa"/>
          </w:tcPr>
          <w:p w:rsidR="00186AD3" w:rsidRPr="004F1D2F" w:rsidRDefault="00046FB2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Учителя истории и обществознания</w:t>
            </w:r>
          </w:p>
        </w:tc>
        <w:tc>
          <w:tcPr>
            <w:tcW w:w="2951" w:type="dxa"/>
          </w:tcPr>
          <w:p w:rsidR="00186AD3" w:rsidRPr="004F1D2F" w:rsidRDefault="00186AD3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6AD3" w:rsidTr="00591BB5">
        <w:tc>
          <w:tcPr>
            <w:tcW w:w="672" w:type="dxa"/>
          </w:tcPr>
          <w:p w:rsidR="00186AD3" w:rsidRDefault="00186AD3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</w:p>
        </w:tc>
        <w:tc>
          <w:tcPr>
            <w:tcW w:w="6319" w:type="dxa"/>
          </w:tcPr>
          <w:p w:rsidR="00186AD3" w:rsidRPr="00FB5A0D" w:rsidRDefault="00046FB2" w:rsidP="00423DE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</w:pPr>
            <w:r w:rsidRPr="00FB5A0D">
              <w:rPr>
                <w:rFonts w:ascii="Times New Roman" w:hAnsi="Times New Roman" w:cs="Times New Roman"/>
                <w:b/>
                <w:bCs/>
                <w:i/>
                <w:iCs/>
                <w:color w:val="00009A"/>
                <w:sz w:val="24"/>
                <w:szCs w:val="24"/>
              </w:rPr>
              <w:t>4.</w:t>
            </w:r>
            <w:r w:rsidRPr="00FB5A0D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  <w:t>Социализация учащихся «Я и общество».</w:t>
            </w:r>
          </w:p>
        </w:tc>
        <w:tc>
          <w:tcPr>
            <w:tcW w:w="1899" w:type="dxa"/>
          </w:tcPr>
          <w:p w:rsidR="00186AD3" w:rsidRDefault="00186AD3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186AD3" w:rsidRDefault="00186AD3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1" w:type="dxa"/>
          </w:tcPr>
          <w:p w:rsidR="00186AD3" w:rsidRDefault="00186AD3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19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Диагностика уровня воспитанности</w:t>
            </w:r>
          </w:p>
        </w:tc>
        <w:tc>
          <w:tcPr>
            <w:tcW w:w="1899" w:type="dxa"/>
          </w:tcPr>
          <w:p w:rsidR="00D946BF" w:rsidRPr="004F1D2F" w:rsidRDefault="00D946BF" w:rsidP="0004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Сентябрь2018</w:t>
            </w:r>
          </w:p>
          <w:p w:rsidR="00D946BF" w:rsidRPr="004F1D2F" w:rsidRDefault="00D946BF" w:rsidP="0004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Май 2019г.</w:t>
            </w:r>
          </w:p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5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</w:rPr>
              <w:t>ные р</w:t>
            </w:r>
            <w:r w:rsidRPr="004F1D2F">
              <w:rPr>
                <w:rFonts w:ascii="Times New Roman" w:hAnsi="Times New Roman" w:cs="Times New Roman"/>
                <w:color w:val="000000"/>
              </w:rPr>
              <w:t>уководители, психолог</w:t>
            </w:r>
          </w:p>
        </w:tc>
        <w:tc>
          <w:tcPr>
            <w:tcW w:w="2951" w:type="dxa"/>
            <w:vMerge w:val="restart"/>
          </w:tcPr>
          <w:p w:rsidR="00D946BF" w:rsidRPr="004F1D2F" w:rsidRDefault="00D946BF" w:rsidP="0004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Успешная социализация</w:t>
            </w:r>
          </w:p>
          <w:p w:rsidR="00D946BF" w:rsidRPr="004F1D2F" w:rsidRDefault="00D946BF" w:rsidP="0004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учащихся</w:t>
            </w:r>
          </w:p>
          <w:p w:rsidR="00D946BF" w:rsidRPr="004F1D2F" w:rsidRDefault="00D946BF" w:rsidP="0004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выявление и развитие</w:t>
            </w:r>
          </w:p>
          <w:p w:rsidR="00D946BF" w:rsidRPr="004F1D2F" w:rsidRDefault="00D946BF" w:rsidP="0004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коммуникативных,</w:t>
            </w:r>
          </w:p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лидерских навыков.</w:t>
            </w: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19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Защита проект</w:t>
            </w:r>
            <w:r>
              <w:rPr>
                <w:rFonts w:ascii="Times New Roman" w:hAnsi="Times New Roman" w:cs="Times New Roman"/>
                <w:color w:val="000000"/>
              </w:rPr>
              <w:t>ов «Моя родословная» (5-7, 8-11</w:t>
            </w:r>
            <w:r w:rsidRPr="004F1D2F">
              <w:rPr>
                <w:rFonts w:ascii="Times New Roman" w:hAnsi="Times New Roman" w:cs="Times New Roman"/>
                <w:color w:val="000000"/>
              </w:rPr>
              <w:t>кл) в День семьи.</w:t>
            </w:r>
          </w:p>
        </w:tc>
        <w:tc>
          <w:tcPr>
            <w:tcW w:w="1899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Март 2019г.</w:t>
            </w:r>
          </w:p>
        </w:tc>
        <w:tc>
          <w:tcPr>
            <w:tcW w:w="2945" w:type="dxa"/>
          </w:tcPr>
          <w:p w:rsidR="00D946BF" w:rsidRPr="004F1D2F" w:rsidRDefault="00D946BF" w:rsidP="0004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Зам директора по ВР</w:t>
            </w:r>
          </w:p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1" w:type="dxa"/>
            <w:vMerge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19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Цикл классных часов «Как строить отн</w:t>
            </w:r>
            <w:r>
              <w:rPr>
                <w:rFonts w:ascii="Times New Roman" w:hAnsi="Times New Roman" w:cs="Times New Roman"/>
                <w:color w:val="000000"/>
              </w:rPr>
              <w:t xml:space="preserve">ошения с </w:t>
            </w:r>
            <w:r w:rsidRPr="004F1D2F">
              <w:rPr>
                <w:rFonts w:ascii="Times New Roman" w:hAnsi="Times New Roman" w:cs="Times New Roman"/>
                <w:color w:val="000000"/>
              </w:rPr>
              <w:t>теми, кто на нас не похож?»</w:t>
            </w:r>
          </w:p>
        </w:tc>
        <w:tc>
          <w:tcPr>
            <w:tcW w:w="1899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директора по ВР, классные </w:t>
            </w:r>
            <w:r w:rsidRPr="004F1D2F">
              <w:rPr>
                <w:rFonts w:ascii="Times New Roman" w:hAnsi="Times New Roman" w:cs="Times New Roman"/>
                <w:color w:val="000000"/>
              </w:rPr>
              <w:t>руководители</w:t>
            </w:r>
          </w:p>
        </w:tc>
        <w:tc>
          <w:tcPr>
            <w:tcW w:w="2951" w:type="dxa"/>
            <w:vMerge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1BB5" w:rsidTr="00591BB5">
        <w:tc>
          <w:tcPr>
            <w:tcW w:w="672" w:type="dxa"/>
          </w:tcPr>
          <w:p w:rsidR="00591BB5" w:rsidRPr="004F1D2F" w:rsidRDefault="00591BB5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19" w:type="dxa"/>
          </w:tcPr>
          <w:p w:rsidR="00591BB5" w:rsidRPr="004F1D2F" w:rsidRDefault="00591BB5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Работа</w:t>
            </w:r>
            <w:r w:rsidR="004F1D2F">
              <w:rPr>
                <w:rFonts w:ascii="Times New Roman" w:hAnsi="Times New Roman" w:cs="Times New Roman"/>
                <w:color w:val="000000"/>
              </w:rPr>
              <w:t xml:space="preserve"> волонтерских отрядов – уход за </w:t>
            </w:r>
            <w:r w:rsidRPr="004F1D2F">
              <w:rPr>
                <w:rFonts w:ascii="Times New Roman" w:hAnsi="Times New Roman" w:cs="Times New Roman"/>
                <w:color w:val="000000"/>
              </w:rPr>
              <w:t>памятниками.</w:t>
            </w:r>
          </w:p>
        </w:tc>
        <w:tc>
          <w:tcPr>
            <w:tcW w:w="1899" w:type="dxa"/>
          </w:tcPr>
          <w:p w:rsidR="00591BB5" w:rsidRPr="004F1D2F" w:rsidRDefault="00591BB5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591BB5" w:rsidRPr="004F1D2F" w:rsidRDefault="004F1D2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директора по ВР, классные </w:t>
            </w:r>
            <w:r w:rsidR="00591BB5" w:rsidRPr="004F1D2F">
              <w:rPr>
                <w:rFonts w:ascii="Times New Roman" w:hAnsi="Times New Roman" w:cs="Times New Roman"/>
                <w:color w:val="000000"/>
              </w:rPr>
              <w:t>руководители</w:t>
            </w:r>
          </w:p>
        </w:tc>
        <w:tc>
          <w:tcPr>
            <w:tcW w:w="2951" w:type="dxa"/>
          </w:tcPr>
          <w:p w:rsidR="00591BB5" w:rsidRPr="004F1D2F" w:rsidRDefault="00591BB5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Формирование чувства</w:t>
            </w:r>
          </w:p>
          <w:p w:rsidR="00591BB5" w:rsidRPr="004F1D2F" w:rsidRDefault="00591BB5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сопричастности и</w:t>
            </w:r>
          </w:p>
          <w:p w:rsidR="00591BB5" w:rsidRPr="004F1D2F" w:rsidRDefault="00591BB5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ответственности за</w:t>
            </w:r>
          </w:p>
          <w:p w:rsidR="00591BB5" w:rsidRPr="004F1D2F" w:rsidRDefault="00591BB5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происходящее вокруг.</w:t>
            </w:r>
          </w:p>
        </w:tc>
      </w:tr>
      <w:tr w:rsidR="00591BB5" w:rsidTr="00591BB5">
        <w:tc>
          <w:tcPr>
            <w:tcW w:w="672" w:type="dxa"/>
          </w:tcPr>
          <w:p w:rsidR="00591BB5" w:rsidRDefault="00591BB5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</w:p>
        </w:tc>
        <w:tc>
          <w:tcPr>
            <w:tcW w:w="6319" w:type="dxa"/>
          </w:tcPr>
          <w:p w:rsidR="00591BB5" w:rsidRPr="00FB5A0D" w:rsidRDefault="00591BB5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0D">
              <w:rPr>
                <w:rFonts w:ascii="Times New Roman" w:hAnsi="Times New Roman" w:cs="Times New Roman"/>
                <w:b/>
                <w:bCs/>
                <w:i/>
                <w:iCs/>
                <w:color w:val="00009A"/>
                <w:sz w:val="24"/>
                <w:szCs w:val="24"/>
              </w:rPr>
              <w:t xml:space="preserve">5. </w:t>
            </w:r>
            <w:r w:rsidRPr="00FB5A0D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  <w:t>Профессиональное самоопределение обучающихся</w:t>
            </w:r>
          </w:p>
        </w:tc>
        <w:tc>
          <w:tcPr>
            <w:tcW w:w="1899" w:type="dxa"/>
          </w:tcPr>
          <w:p w:rsidR="00591BB5" w:rsidRDefault="00591BB5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591BB5" w:rsidRDefault="00591BB5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1" w:type="dxa"/>
          </w:tcPr>
          <w:p w:rsidR="00591BB5" w:rsidRDefault="00591BB5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19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Проведени</w:t>
            </w:r>
            <w:r>
              <w:rPr>
                <w:rFonts w:ascii="Times New Roman" w:hAnsi="Times New Roman" w:cs="Times New Roman"/>
                <w:color w:val="000000"/>
              </w:rPr>
              <w:t>е серии классных часов в 8-11-х к</w:t>
            </w:r>
            <w:r w:rsidRPr="004F1D2F">
              <w:rPr>
                <w:rFonts w:ascii="Times New Roman" w:hAnsi="Times New Roman" w:cs="Times New Roman"/>
                <w:color w:val="000000"/>
              </w:rPr>
              <w:t xml:space="preserve">лассах «Сто дорог – одна твоя», «Как претворить мечты в реальность» «Легко ли </w:t>
            </w:r>
            <w:r>
              <w:rPr>
                <w:rFonts w:ascii="Times New Roman" w:hAnsi="Times New Roman" w:cs="Times New Roman"/>
                <w:color w:val="000000"/>
              </w:rPr>
              <w:t xml:space="preserve">быть молодым», </w:t>
            </w:r>
            <w:r w:rsidRPr="004F1D2F">
              <w:rPr>
                <w:rFonts w:ascii="Times New Roman" w:hAnsi="Times New Roman" w:cs="Times New Roman"/>
                <w:color w:val="000000"/>
              </w:rPr>
              <w:t>«К чему люди стремятся в жизни»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директора по ВР, классные </w:t>
            </w:r>
            <w:r w:rsidRPr="004F1D2F">
              <w:rPr>
                <w:rFonts w:ascii="Times New Roman" w:hAnsi="Times New Roman" w:cs="Times New Roman"/>
                <w:color w:val="000000"/>
              </w:rPr>
              <w:t>руководители</w:t>
            </w:r>
          </w:p>
        </w:tc>
        <w:tc>
          <w:tcPr>
            <w:tcW w:w="2951" w:type="dxa"/>
            <w:vMerge w:val="restart"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Профессиональное и</w:t>
            </w:r>
          </w:p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личностное </w:t>
            </w:r>
            <w:r w:rsidRPr="004F1D2F">
              <w:rPr>
                <w:rFonts w:ascii="Times New Roman" w:hAnsi="Times New Roman" w:cs="Times New Roman"/>
                <w:color w:val="000000"/>
              </w:rPr>
              <w:t>самоопределение</w:t>
            </w:r>
          </w:p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учащихся.</w:t>
            </w: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19" w:type="dxa"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Ор</w:t>
            </w:r>
            <w:r>
              <w:rPr>
                <w:rFonts w:ascii="Times New Roman" w:hAnsi="Times New Roman" w:cs="Times New Roman"/>
                <w:color w:val="000000"/>
              </w:rPr>
              <w:t xml:space="preserve">ганизация и проведение встреч с </w:t>
            </w:r>
            <w:r w:rsidRPr="004F1D2F">
              <w:rPr>
                <w:rFonts w:ascii="Times New Roman" w:hAnsi="Times New Roman" w:cs="Times New Roman"/>
                <w:color w:val="000000"/>
              </w:rPr>
              <w:t>представителями различных профессий (9, 11кл)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директора по ВР, классные </w:t>
            </w:r>
            <w:r w:rsidRPr="004F1D2F">
              <w:rPr>
                <w:rFonts w:ascii="Times New Roman" w:hAnsi="Times New Roman" w:cs="Times New Roman"/>
                <w:color w:val="000000"/>
              </w:rPr>
              <w:t>руководители</w:t>
            </w:r>
          </w:p>
        </w:tc>
        <w:tc>
          <w:tcPr>
            <w:tcW w:w="2951" w:type="dxa"/>
            <w:vMerge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19" w:type="dxa"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Ор</w:t>
            </w:r>
            <w:r>
              <w:rPr>
                <w:rFonts w:ascii="Times New Roman" w:hAnsi="Times New Roman" w:cs="Times New Roman"/>
                <w:color w:val="000000"/>
              </w:rPr>
              <w:t xml:space="preserve">ганизация экскурсий и встреч со </w:t>
            </w:r>
            <w:r w:rsidRPr="004F1D2F">
              <w:rPr>
                <w:rFonts w:ascii="Times New Roman" w:hAnsi="Times New Roman" w:cs="Times New Roman"/>
                <w:color w:val="000000"/>
              </w:rPr>
              <w:t>специалистами Центра занятости (8-10 кл)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директора по ВР, классные </w:t>
            </w:r>
            <w:r w:rsidRPr="004F1D2F">
              <w:rPr>
                <w:rFonts w:ascii="Times New Roman" w:hAnsi="Times New Roman" w:cs="Times New Roman"/>
                <w:color w:val="000000"/>
              </w:rPr>
              <w:t>руководители</w:t>
            </w:r>
          </w:p>
        </w:tc>
        <w:tc>
          <w:tcPr>
            <w:tcW w:w="2951" w:type="dxa"/>
            <w:vMerge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19" w:type="dxa"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Пров</w:t>
            </w:r>
            <w:r>
              <w:rPr>
                <w:rFonts w:ascii="Times New Roman" w:hAnsi="Times New Roman" w:cs="Times New Roman"/>
                <w:color w:val="000000"/>
              </w:rPr>
              <w:t xml:space="preserve">едение диагностики по выявлению </w:t>
            </w:r>
            <w:r w:rsidRPr="004F1D2F">
              <w:rPr>
                <w:rFonts w:ascii="Times New Roman" w:hAnsi="Times New Roman" w:cs="Times New Roman"/>
                <w:color w:val="000000"/>
              </w:rPr>
              <w:t>интересов учащихся (8-11 кл)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Зам. директора по ВР, классны</w:t>
            </w:r>
            <w:r>
              <w:rPr>
                <w:rFonts w:ascii="Times New Roman" w:hAnsi="Times New Roman" w:cs="Times New Roman"/>
                <w:color w:val="000000"/>
              </w:rPr>
              <w:t xml:space="preserve">е </w:t>
            </w:r>
            <w:r w:rsidRPr="004F1D2F">
              <w:rPr>
                <w:rFonts w:ascii="Times New Roman" w:hAnsi="Times New Roman" w:cs="Times New Roman"/>
                <w:color w:val="000000"/>
              </w:rPr>
              <w:t>руководители, психолог</w:t>
            </w:r>
          </w:p>
        </w:tc>
        <w:tc>
          <w:tcPr>
            <w:tcW w:w="2951" w:type="dxa"/>
            <w:vMerge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568C" w:rsidTr="00591BB5">
        <w:tc>
          <w:tcPr>
            <w:tcW w:w="672" w:type="dxa"/>
          </w:tcPr>
          <w:p w:rsidR="0054568C" w:rsidRPr="004F1D2F" w:rsidRDefault="0054568C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5.</w:t>
            </w:r>
          </w:p>
        </w:tc>
        <w:tc>
          <w:tcPr>
            <w:tcW w:w="6319" w:type="dxa"/>
          </w:tcPr>
          <w:p w:rsidR="0054568C" w:rsidRPr="004F1D2F" w:rsidRDefault="0054568C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Оформл</w:t>
            </w:r>
            <w:r w:rsidR="004F1D2F">
              <w:rPr>
                <w:rFonts w:ascii="Times New Roman" w:hAnsi="Times New Roman" w:cs="Times New Roman"/>
                <w:color w:val="000000"/>
              </w:rPr>
              <w:t xml:space="preserve">ение и обеспечение актуальности </w:t>
            </w:r>
            <w:r w:rsidRPr="004F1D2F">
              <w:rPr>
                <w:rFonts w:ascii="Times New Roman" w:hAnsi="Times New Roman" w:cs="Times New Roman"/>
                <w:color w:val="000000"/>
              </w:rPr>
              <w:t>информа</w:t>
            </w:r>
            <w:r w:rsidR="004F1D2F">
              <w:rPr>
                <w:rFonts w:ascii="Times New Roman" w:hAnsi="Times New Roman" w:cs="Times New Roman"/>
                <w:color w:val="000000"/>
              </w:rPr>
              <w:t xml:space="preserve">ции общешкольного стенда: «Куда </w:t>
            </w:r>
            <w:r w:rsidRPr="004F1D2F">
              <w:rPr>
                <w:rFonts w:ascii="Times New Roman" w:hAnsi="Times New Roman" w:cs="Times New Roman"/>
                <w:color w:val="000000"/>
              </w:rPr>
              <w:t>пойти учиться»</w:t>
            </w:r>
            <w:r w:rsidR="004F1D2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54568C" w:rsidRPr="004F1D2F" w:rsidRDefault="0054568C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54568C" w:rsidRPr="004F1D2F" w:rsidRDefault="0054568C" w:rsidP="00545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</w:p>
          <w:p w:rsidR="0054568C" w:rsidRPr="004F1D2F" w:rsidRDefault="0054568C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1" w:type="dxa"/>
          </w:tcPr>
          <w:p w:rsidR="0054568C" w:rsidRPr="004F1D2F" w:rsidRDefault="0054568C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Default="00D946BF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</w:p>
        </w:tc>
        <w:tc>
          <w:tcPr>
            <w:tcW w:w="6319" w:type="dxa"/>
          </w:tcPr>
          <w:p w:rsidR="00D946BF" w:rsidRPr="00FB5A0D" w:rsidRDefault="00D946BF" w:rsidP="00591BB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</w:pPr>
            <w:r w:rsidRPr="00FB5A0D">
              <w:rPr>
                <w:rFonts w:ascii="Times New Roman" w:hAnsi="Times New Roman" w:cs="Times New Roman"/>
                <w:b/>
                <w:bCs/>
                <w:i/>
                <w:iCs/>
                <w:color w:val="00009A"/>
                <w:sz w:val="24"/>
                <w:szCs w:val="24"/>
              </w:rPr>
              <w:t xml:space="preserve">6. </w:t>
            </w:r>
            <w:r w:rsidRPr="00FB5A0D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  <w:t>Семейное воспитание</w:t>
            </w:r>
          </w:p>
        </w:tc>
        <w:tc>
          <w:tcPr>
            <w:tcW w:w="1899" w:type="dxa"/>
          </w:tcPr>
          <w:p w:rsidR="00D946B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D946B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1" w:type="dxa"/>
            <w:vMerge w:val="restart"/>
          </w:tcPr>
          <w:p w:rsidR="00D946BF" w:rsidRPr="004F1D2F" w:rsidRDefault="00D946BF" w:rsidP="0027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Формирование понятия ценности семьи для</w:t>
            </w:r>
          </w:p>
          <w:p w:rsidR="00D946BF" w:rsidRPr="004F1D2F" w:rsidRDefault="00D946BF" w:rsidP="0027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личности и общества;</w:t>
            </w:r>
          </w:p>
          <w:p w:rsidR="00D946BF" w:rsidRPr="004F1D2F" w:rsidRDefault="00D946BF" w:rsidP="0027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Сохранение и развитие семейных ценностей и</w:t>
            </w:r>
          </w:p>
          <w:p w:rsidR="00D946B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Традиций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19" w:type="dxa"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Празднование Дня матери</w:t>
            </w:r>
          </w:p>
        </w:tc>
        <w:tc>
          <w:tcPr>
            <w:tcW w:w="1899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29 ноября 2018 г.</w:t>
            </w:r>
          </w:p>
        </w:tc>
        <w:tc>
          <w:tcPr>
            <w:tcW w:w="2945" w:type="dxa"/>
          </w:tcPr>
          <w:p w:rsidR="00D946BF" w:rsidRPr="004F1D2F" w:rsidRDefault="00D946BF" w:rsidP="00545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Замдиректора по ВР ,</w:t>
            </w:r>
          </w:p>
          <w:p w:rsidR="00D946BF" w:rsidRPr="004F1D2F" w:rsidRDefault="00D946BF" w:rsidP="00545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классные</w:t>
            </w:r>
          </w:p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руководители</w:t>
            </w:r>
          </w:p>
        </w:tc>
        <w:tc>
          <w:tcPr>
            <w:tcW w:w="2951" w:type="dxa"/>
            <w:vMerge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19" w:type="dxa"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 xml:space="preserve">Марафон </w:t>
            </w:r>
            <w:r>
              <w:rPr>
                <w:rFonts w:ascii="Times New Roman" w:hAnsi="Times New Roman" w:cs="Times New Roman"/>
                <w:color w:val="000000"/>
              </w:rPr>
              <w:t xml:space="preserve">добрых дел «Согрей теплом своей </w:t>
            </w:r>
            <w:r w:rsidRPr="004F1D2F">
              <w:rPr>
                <w:rFonts w:ascii="Times New Roman" w:hAnsi="Times New Roman" w:cs="Times New Roman"/>
                <w:color w:val="000000"/>
              </w:rPr>
              <w:t>души» (оказание помощи нуждающимся)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</w:p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1" w:type="dxa"/>
            <w:vMerge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19" w:type="dxa"/>
          </w:tcPr>
          <w:p w:rsidR="00D946BF" w:rsidRPr="004F1D2F" w:rsidRDefault="00D946BF" w:rsidP="0027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Привлече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родителей к благоустройству </w:t>
            </w:r>
            <w:r w:rsidRPr="004F1D2F">
              <w:rPr>
                <w:rFonts w:ascii="Times New Roman" w:hAnsi="Times New Roman" w:cs="Times New Roman"/>
                <w:color w:val="000000"/>
              </w:rPr>
              <w:t>ка</w:t>
            </w:r>
            <w:r>
              <w:rPr>
                <w:rFonts w:ascii="Times New Roman" w:hAnsi="Times New Roman" w:cs="Times New Roman"/>
                <w:color w:val="000000"/>
              </w:rPr>
              <w:t xml:space="preserve">бинетов,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школьных и пришкольных </w:t>
            </w:r>
            <w:r w:rsidRPr="004F1D2F">
              <w:rPr>
                <w:rFonts w:ascii="Times New Roman" w:hAnsi="Times New Roman" w:cs="Times New Roman"/>
                <w:color w:val="000000"/>
              </w:rPr>
              <w:t>территорий.</w:t>
            </w:r>
          </w:p>
        </w:tc>
        <w:tc>
          <w:tcPr>
            <w:tcW w:w="1899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2945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Классные </w:t>
            </w:r>
            <w:r w:rsidRPr="004F1D2F">
              <w:rPr>
                <w:rFonts w:ascii="Times New Roman" w:hAnsi="Times New Roman" w:cs="Times New Roman"/>
                <w:color w:val="000000"/>
              </w:rPr>
              <w:t>руководители</w:t>
            </w:r>
          </w:p>
        </w:tc>
        <w:tc>
          <w:tcPr>
            <w:tcW w:w="2951" w:type="dxa"/>
            <w:vMerge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lastRenderedPageBreak/>
              <w:t>4.</w:t>
            </w:r>
          </w:p>
        </w:tc>
        <w:tc>
          <w:tcPr>
            <w:tcW w:w="6319" w:type="dxa"/>
          </w:tcPr>
          <w:p w:rsidR="00D946BF" w:rsidRPr="004F1D2F" w:rsidRDefault="00D946BF" w:rsidP="0027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Совместная де</w:t>
            </w:r>
            <w:r>
              <w:rPr>
                <w:rFonts w:ascii="Times New Roman" w:hAnsi="Times New Roman" w:cs="Times New Roman"/>
                <w:color w:val="000000"/>
              </w:rPr>
              <w:t xml:space="preserve">ятельность учащихся и родителей </w:t>
            </w:r>
            <w:r w:rsidRPr="004F1D2F">
              <w:rPr>
                <w:rFonts w:ascii="Times New Roman" w:hAnsi="Times New Roman" w:cs="Times New Roman"/>
                <w:color w:val="000000"/>
              </w:rPr>
              <w:t>при подготовке к общешкольным мероприятиям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Классные </w:t>
            </w:r>
            <w:r w:rsidRPr="004F1D2F">
              <w:rPr>
                <w:rFonts w:ascii="Times New Roman" w:hAnsi="Times New Roman" w:cs="Times New Roman"/>
                <w:color w:val="000000"/>
              </w:rPr>
              <w:t>руководители</w:t>
            </w:r>
          </w:p>
        </w:tc>
        <w:tc>
          <w:tcPr>
            <w:tcW w:w="2951" w:type="dxa"/>
            <w:vMerge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7F22" w:rsidTr="00591BB5">
        <w:tc>
          <w:tcPr>
            <w:tcW w:w="672" w:type="dxa"/>
          </w:tcPr>
          <w:p w:rsidR="00277F22" w:rsidRDefault="00277F22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</w:p>
        </w:tc>
        <w:tc>
          <w:tcPr>
            <w:tcW w:w="6319" w:type="dxa"/>
          </w:tcPr>
          <w:p w:rsidR="00277F22" w:rsidRPr="00FB5A0D" w:rsidRDefault="00277F22" w:rsidP="00591BB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</w:pPr>
            <w:r w:rsidRPr="00FB5A0D">
              <w:rPr>
                <w:rFonts w:ascii="Times New Roman" w:hAnsi="Times New Roman" w:cs="Times New Roman"/>
                <w:b/>
                <w:bCs/>
                <w:i/>
                <w:iCs/>
                <w:color w:val="00009A"/>
                <w:sz w:val="24"/>
                <w:szCs w:val="24"/>
              </w:rPr>
              <w:t>7.</w:t>
            </w:r>
            <w:r w:rsidRPr="00FB5A0D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  <w:t>Формирование нравственных приоритетов</w:t>
            </w:r>
          </w:p>
        </w:tc>
        <w:tc>
          <w:tcPr>
            <w:tcW w:w="1899" w:type="dxa"/>
          </w:tcPr>
          <w:p w:rsidR="00277F22" w:rsidRDefault="00277F22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277F22" w:rsidRDefault="00277F22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1" w:type="dxa"/>
          </w:tcPr>
          <w:p w:rsidR="00277F22" w:rsidRDefault="00277F22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6319" w:type="dxa"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Неделя детской книги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Март 2019г.</w:t>
            </w:r>
          </w:p>
        </w:tc>
        <w:tc>
          <w:tcPr>
            <w:tcW w:w="2945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Елизарова Е.Г. зав библиотекой</w:t>
            </w:r>
          </w:p>
        </w:tc>
        <w:tc>
          <w:tcPr>
            <w:tcW w:w="2951" w:type="dxa"/>
            <w:vMerge w:val="restart"/>
          </w:tcPr>
          <w:p w:rsidR="00D946BF" w:rsidRPr="004F1D2F" w:rsidRDefault="00D946BF" w:rsidP="0027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Развитие читательской</w:t>
            </w:r>
          </w:p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компетенции учащихся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19" w:type="dxa"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Конкурс ли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тературного чтения «Сороковые - </w:t>
            </w:r>
            <w:r w:rsidRPr="004F1D2F">
              <w:rPr>
                <w:rFonts w:ascii="Times New Roman" w:hAnsi="Times New Roman" w:cs="Times New Roman"/>
                <w:color w:val="000000"/>
              </w:rPr>
              <w:t>роковые»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Май 2019 г.</w:t>
            </w:r>
          </w:p>
        </w:tc>
        <w:tc>
          <w:tcPr>
            <w:tcW w:w="2945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Учителя литературы</w:t>
            </w:r>
          </w:p>
        </w:tc>
        <w:tc>
          <w:tcPr>
            <w:tcW w:w="2951" w:type="dxa"/>
            <w:vMerge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19" w:type="dxa"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Участие в конкурсе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чтецов</w:t>
            </w:r>
            <w:r w:rsidRPr="004F1D2F">
              <w:rPr>
                <w:rFonts w:ascii="Times New Roman" w:hAnsi="Times New Roman" w:cs="Times New Roman"/>
                <w:color w:val="000000"/>
              </w:rPr>
              <w:t xml:space="preserve"> «Живая классика»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Апрель 2019</w:t>
            </w:r>
          </w:p>
        </w:tc>
        <w:tc>
          <w:tcPr>
            <w:tcW w:w="2945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Учителя литературы</w:t>
            </w:r>
          </w:p>
        </w:tc>
        <w:tc>
          <w:tcPr>
            <w:tcW w:w="2951" w:type="dxa"/>
            <w:vMerge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19" w:type="dxa"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</w:rPr>
              <w:t xml:space="preserve"> Всероссийском </w:t>
            </w:r>
            <w:r w:rsidRPr="004F1D2F">
              <w:rPr>
                <w:rFonts w:ascii="Times New Roman" w:hAnsi="Times New Roman" w:cs="Times New Roman"/>
                <w:color w:val="000000"/>
              </w:rPr>
              <w:t xml:space="preserve"> конкурсе туристско-краеведческих отрядов движения «Отечество»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Март 2019 г.</w:t>
            </w:r>
          </w:p>
        </w:tc>
        <w:tc>
          <w:tcPr>
            <w:tcW w:w="2945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</w:p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Переверзева Е. Г.</w:t>
            </w:r>
          </w:p>
        </w:tc>
        <w:tc>
          <w:tcPr>
            <w:tcW w:w="2951" w:type="dxa"/>
            <w:vMerge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5.</w:t>
            </w:r>
          </w:p>
        </w:tc>
        <w:tc>
          <w:tcPr>
            <w:tcW w:w="6319" w:type="dxa"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</w:rPr>
              <w:t>Участие во Всероссийской акции «Я гражданин России»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9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Январь 2019г</w:t>
            </w:r>
          </w:p>
        </w:tc>
        <w:tc>
          <w:tcPr>
            <w:tcW w:w="2945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</w:p>
        </w:tc>
        <w:tc>
          <w:tcPr>
            <w:tcW w:w="2951" w:type="dxa"/>
            <w:vMerge w:val="restart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4F1D2F">
              <w:rPr>
                <w:rFonts w:ascii="Times New Roman" w:hAnsi="Times New Roman" w:cs="Times New Roman"/>
                <w:color w:val="000000"/>
              </w:rPr>
              <w:t>ормирование</w:t>
            </w:r>
          </w:p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нравственных</w:t>
            </w:r>
          </w:p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приоритетов, социальной</w:t>
            </w:r>
          </w:p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6.</w:t>
            </w:r>
          </w:p>
        </w:tc>
        <w:tc>
          <w:tcPr>
            <w:tcW w:w="6319" w:type="dxa"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Участие в районном во</w:t>
            </w:r>
            <w:r>
              <w:rPr>
                <w:rFonts w:ascii="Times New Roman" w:hAnsi="Times New Roman" w:cs="Times New Roman"/>
                <w:color w:val="000000"/>
              </w:rPr>
              <w:t>лонтёрском форуме «Инициатива –</w:t>
            </w:r>
            <w:r w:rsidRPr="004F1D2F">
              <w:rPr>
                <w:rFonts w:ascii="Times New Roman" w:hAnsi="Times New Roman" w:cs="Times New Roman"/>
                <w:color w:val="000000"/>
              </w:rPr>
              <w:t>2019»</w:t>
            </w:r>
          </w:p>
        </w:tc>
        <w:tc>
          <w:tcPr>
            <w:tcW w:w="1899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 xml:space="preserve">Март 2019 г. </w:t>
            </w:r>
          </w:p>
        </w:tc>
        <w:tc>
          <w:tcPr>
            <w:tcW w:w="2945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Зам. директора по ВР, ст. вожатая, волонтёрский отряд</w:t>
            </w:r>
          </w:p>
        </w:tc>
        <w:tc>
          <w:tcPr>
            <w:tcW w:w="2951" w:type="dxa"/>
            <w:vMerge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6319" w:type="dxa"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Участие в районном конкурсе активистов ДОО «Лидер»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Март 2019 г.</w:t>
            </w:r>
          </w:p>
        </w:tc>
        <w:tc>
          <w:tcPr>
            <w:tcW w:w="2945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Зам. директора по ВР, ст. вожатая,</w:t>
            </w:r>
          </w:p>
        </w:tc>
        <w:tc>
          <w:tcPr>
            <w:tcW w:w="2951" w:type="dxa"/>
            <w:vMerge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4F1D2F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4F1D2F">
              <w:rPr>
                <w:rFonts w:ascii="Times New Roman" w:hAnsi="Times New Roman" w:cs="Times New Roman"/>
                <w:iCs/>
                <w:color w:val="000000"/>
              </w:rPr>
              <w:t>8.</w:t>
            </w:r>
          </w:p>
        </w:tc>
        <w:tc>
          <w:tcPr>
            <w:tcW w:w="6319" w:type="dxa"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Участие в краевом Президентском форуме ученического самоуправления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Ноябрь 2018 г.</w:t>
            </w:r>
          </w:p>
        </w:tc>
        <w:tc>
          <w:tcPr>
            <w:tcW w:w="2945" w:type="dxa"/>
          </w:tcPr>
          <w:p w:rsidR="00D946BF" w:rsidRPr="004F1D2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1D2F">
              <w:rPr>
                <w:rFonts w:ascii="Times New Roman" w:hAnsi="Times New Roman" w:cs="Times New Roman"/>
                <w:color w:val="000000"/>
              </w:rPr>
              <w:t>Зам. директора по ВР, ст. вожатая</w:t>
            </w:r>
          </w:p>
        </w:tc>
        <w:tc>
          <w:tcPr>
            <w:tcW w:w="2951" w:type="dxa"/>
            <w:vMerge/>
          </w:tcPr>
          <w:p w:rsidR="00D946BF" w:rsidRPr="004F1D2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Default="00D946BF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</w:p>
        </w:tc>
        <w:tc>
          <w:tcPr>
            <w:tcW w:w="6319" w:type="dxa"/>
          </w:tcPr>
          <w:p w:rsidR="00D946BF" w:rsidRPr="00FB5A0D" w:rsidRDefault="00D946BF" w:rsidP="00591BB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</w:pPr>
            <w:r w:rsidRPr="00FB5A0D">
              <w:rPr>
                <w:rFonts w:ascii="Times New Roman" w:hAnsi="Times New Roman" w:cs="Times New Roman"/>
                <w:b/>
                <w:bCs/>
                <w:i/>
                <w:iCs/>
                <w:color w:val="00009A"/>
                <w:sz w:val="24"/>
                <w:szCs w:val="24"/>
              </w:rPr>
              <w:t>8.</w:t>
            </w:r>
            <w:r w:rsidRPr="00FB5A0D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  <w:t>Развитие творческих способностей учащихся</w:t>
            </w:r>
          </w:p>
        </w:tc>
        <w:tc>
          <w:tcPr>
            <w:tcW w:w="1899" w:type="dxa"/>
          </w:tcPr>
          <w:p w:rsidR="00D946B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D946B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D946BF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19" w:type="dxa"/>
          </w:tcPr>
          <w:p w:rsidR="00D946BF" w:rsidRPr="00326215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Участие в райо</w:t>
            </w:r>
            <w:r>
              <w:rPr>
                <w:rFonts w:ascii="Times New Roman" w:hAnsi="Times New Roman" w:cs="Times New Roman"/>
                <w:color w:val="000000"/>
              </w:rPr>
              <w:t xml:space="preserve">нных творческих конкурсах, </w:t>
            </w:r>
            <w:r w:rsidRPr="00326215">
              <w:rPr>
                <w:rFonts w:ascii="Times New Roman" w:hAnsi="Times New Roman" w:cs="Times New Roman"/>
                <w:color w:val="000000"/>
              </w:rPr>
              <w:t>фестивалях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</w:p>
        </w:tc>
        <w:tc>
          <w:tcPr>
            <w:tcW w:w="2951" w:type="dxa"/>
            <w:vMerge w:val="restart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Развитие творческой</w:t>
            </w:r>
          </w:p>
          <w:p w:rsidR="00D946BF" w:rsidRPr="00326215" w:rsidRDefault="00D946BF" w:rsidP="0059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инициативы учащихся.</w:t>
            </w: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19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конкурсах рисунков по тематике </w:t>
            </w:r>
            <w:r w:rsidRPr="00326215">
              <w:rPr>
                <w:rFonts w:ascii="Times New Roman" w:hAnsi="Times New Roman" w:cs="Times New Roman"/>
                <w:color w:val="000000"/>
              </w:rPr>
              <w:t>мес</w:t>
            </w:r>
            <w:r>
              <w:rPr>
                <w:rFonts w:ascii="Times New Roman" w:hAnsi="Times New Roman" w:cs="Times New Roman"/>
                <w:color w:val="000000"/>
              </w:rPr>
              <w:t xml:space="preserve">ячников воспитательной работы и </w:t>
            </w:r>
            <w:r w:rsidRPr="00326215">
              <w:rPr>
                <w:rFonts w:ascii="Times New Roman" w:hAnsi="Times New Roman" w:cs="Times New Roman"/>
                <w:color w:val="000000"/>
              </w:rPr>
              <w:t>предметных недель.</w:t>
            </w:r>
          </w:p>
        </w:tc>
        <w:tc>
          <w:tcPr>
            <w:tcW w:w="1899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</w:p>
        </w:tc>
        <w:tc>
          <w:tcPr>
            <w:tcW w:w="2951" w:type="dxa"/>
            <w:vMerge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19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Новогодние театрализованные представления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Декабрь 2018 г.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Зам. директора по ВР, ст. вожатая</w:t>
            </w:r>
          </w:p>
        </w:tc>
        <w:tc>
          <w:tcPr>
            <w:tcW w:w="2951" w:type="dxa"/>
            <w:vMerge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19A8" w:rsidTr="00591BB5">
        <w:tc>
          <w:tcPr>
            <w:tcW w:w="672" w:type="dxa"/>
          </w:tcPr>
          <w:p w:rsidR="006C19A8" w:rsidRPr="00326215" w:rsidRDefault="006C19A8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19" w:type="dxa"/>
          </w:tcPr>
          <w:p w:rsidR="006C19A8" w:rsidRPr="00326215" w:rsidRDefault="006C19A8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Организация работы клубов по интересам</w:t>
            </w:r>
          </w:p>
        </w:tc>
        <w:tc>
          <w:tcPr>
            <w:tcW w:w="1899" w:type="dxa"/>
          </w:tcPr>
          <w:p w:rsidR="006C19A8" w:rsidRPr="00326215" w:rsidRDefault="006C19A8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6C19A8" w:rsidRPr="00326215" w:rsidRDefault="006C19A8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Зам. директора по ВР, ст. вожатая</w:t>
            </w:r>
          </w:p>
        </w:tc>
        <w:tc>
          <w:tcPr>
            <w:tcW w:w="2951" w:type="dxa"/>
          </w:tcPr>
          <w:p w:rsidR="006C19A8" w:rsidRPr="00326215" w:rsidRDefault="006C19A8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Развитие творческой</w:t>
            </w:r>
          </w:p>
          <w:p w:rsidR="006C19A8" w:rsidRPr="00326215" w:rsidRDefault="006C19A8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инициативы учащихся.</w:t>
            </w:r>
          </w:p>
        </w:tc>
      </w:tr>
      <w:tr w:rsidR="006C19A8" w:rsidTr="00591BB5">
        <w:tc>
          <w:tcPr>
            <w:tcW w:w="672" w:type="dxa"/>
          </w:tcPr>
          <w:p w:rsidR="006C19A8" w:rsidRPr="00326215" w:rsidRDefault="006C19A8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5.</w:t>
            </w:r>
          </w:p>
        </w:tc>
        <w:tc>
          <w:tcPr>
            <w:tcW w:w="6319" w:type="dxa"/>
          </w:tcPr>
          <w:p w:rsidR="006C19A8" w:rsidRPr="00326215" w:rsidRDefault="006C19A8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Участие в открытой конфере</w:t>
            </w:r>
            <w:r w:rsidR="00326215">
              <w:rPr>
                <w:rFonts w:ascii="Times New Roman" w:hAnsi="Times New Roman" w:cs="Times New Roman"/>
                <w:color w:val="000000"/>
              </w:rPr>
              <w:t xml:space="preserve">нции школьников «Шаг в </w:t>
            </w:r>
            <w:r w:rsidRPr="00326215">
              <w:rPr>
                <w:rFonts w:ascii="Times New Roman" w:hAnsi="Times New Roman" w:cs="Times New Roman"/>
                <w:color w:val="000000"/>
              </w:rPr>
              <w:t>будущее»</w:t>
            </w:r>
            <w:r w:rsidR="0032621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6C19A8" w:rsidRPr="00326215" w:rsidRDefault="006C19A8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Март 2019 г.</w:t>
            </w:r>
          </w:p>
        </w:tc>
        <w:tc>
          <w:tcPr>
            <w:tcW w:w="2945" w:type="dxa"/>
          </w:tcPr>
          <w:p w:rsidR="006C19A8" w:rsidRPr="00326215" w:rsidRDefault="006C19A8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Переверзева Е.Г.</w:t>
            </w:r>
          </w:p>
        </w:tc>
        <w:tc>
          <w:tcPr>
            <w:tcW w:w="2951" w:type="dxa"/>
          </w:tcPr>
          <w:p w:rsidR="006C19A8" w:rsidRPr="00326215" w:rsidRDefault="006C19A8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6ED2" w:rsidTr="00591BB5">
        <w:tc>
          <w:tcPr>
            <w:tcW w:w="672" w:type="dxa"/>
          </w:tcPr>
          <w:p w:rsidR="00026ED2" w:rsidRPr="00326215" w:rsidRDefault="00026ED2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6.</w:t>
            </w:r>
          </w:p>
        </w:tc>
        <w:tc>
          <w:tcPr>
            <w:tcW w:w="6319" w:type="dxa"/>
          </w:tcPr>
          <w:p w:rsidR="00026ED2" w:rsidRPr="00326215" w:rsidRDefault="00026ED2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Участие в музыкальных конкурсах и фестивалях:</w:t>
            </w:r>
          </w:p>
          <w:p w:rsidR="00026ED2" w:rsidRPr="00326215" w:rsidRDefault="00026ED2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- конкурс военно-патриотической песни «Солдатский конверт»;</w:t>
            </w:r>
          </w:p>
          <w:p w:rsidR="00026ED2" w:rsidRPr="00326215" w:rsidRDefault="00026ED2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- фестиваль народного творчества народов</w:t>
            </w:r>
          </w:p>
          <w:p w:rsidR="00026ED2" w:rsidRPr="00326215" w:rsidRDefault="00026ED2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Северного Кавказа;</w:t>
            </w:r>
          </w:p>
          <w:p w:rsidR="00026ED2" w:rsidRPr="00326215" w:rsidRDefault="00026ED2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-фестиваль казачьей культуры и др.</w:t>
            </w:r>
          </w:p>
        </w:tc>
        <w:tc>
          <w:tcPr>
            <w:tcW w:w="1899" w:type="dxa"/>
          </w:tcPr>
          <w:p w:rsidR="00026ED2" w:rsidRPr="00326215" w:rsidRDefault="00026ED2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026ED2" w:rsidRPr="00326215" w:rsidRDefault="00026ED2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Зам. директора по ВР, ст. вожатая</w:t>
            </w:r>
          </w:p>
        </w:tc>
        <w:tc>
          <w:tcPr>
            <w:tcW w:w="2951" w:type="dxa"/>
          </w:tcPr>
          <w:p w:rsidR="00026ED2" w:rsidRPr="00326215" w:rsidRDefault="00026ED2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6ED2" w:rsidTr="00591BB5">
        <w:tc>
          <w:tcPr>
            <w:tcW w:w="672" w:type="dxa"/>
          </w:tcPr>
          <w:p w:rsidR="00026ED2" w:rsidRPr="00326215" w:rsidRDefault="00026ED2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6319" w:type="dxa"/>
          </w:tcPr>
          <w:p w:rsidR="00026ED2" w:rsidRPr="00326215" w:rsidRDefault="00026ED2" w:rsidP="00026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Участие в</w:t>
            </w:r>
            <w:r w:rsidR="00326215">
              <w:rPr>
                <w:rFonts w:ascii="Times New Roman" w:hAnsi="Times New Roman" w:cs="Times New Roman"/>
                <w:color w:val="000000"/>
              </w:rPr>
              <w:t xml:space="preserve"> районной выставке декоративно-</w:t>
            </w:r>
            <w:r w:rsidRPr="00326215">
              <w:rPr>
                <w:rFonts w:ascii="Times New Roman" w:hAnsi="Times New Roman" w:cs="Times New Roman"/>
                <w:color w:val="000000"/>
              </w:rPr>
              <w:t>прикладного творчества.</w:t>
            </w:r>
          </w:p>
        </w:tc>
        <w:tc>
          <w:tcPr>
            <w:tcW w:w="1899" w:type="dxa"/>
          </w:tcPr>
          <w:p w:rsidR="00026ED2" w:rsidRPr="00326215" w:rsidRDefault="00026ED2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026ED2" w:rsidRPr="00326215" w:rsidRDefault="00026ED2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Зам. директора по ВР, учителя ИЗО и технологии</w:t>
            </w:r>
          </w:p>
        </w:tc>
        <w:tc>
          <w:tcPr>
            <w:tcW w:w="2951" w:type="dxa"/>
          </w:tcPr>
          <w:p w:rsidR="00026ED2" w:rsidRPr="00326215" w:rsidRDefault="00026ED2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6ED2" w:rsidTr="00591BB5">
        <w:tc>
          <w:tcPr>
            <w:tcW w:w="672" w:type="dxa"/>
          </w:tcPr>
          <w:p w:rsidR="00026ED2" w:rsidRPr="00326215" w:rsidRDefault="00026ED2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8.</w:t>
            </w:r>
          </w:p>
        </w:tc>
        <w:tc>
          <w:tcPr>
            <w:tcW w:w="6319" w:type="dxa"/>
          </w:tcPr>
          <w:p w:rsidR="00026ED2" w:rsidRPr="00326215" w:rsidRDefault="00026ED2" w:rsidP="00026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Освещение жизни школы в СМИ</w:t>
            </w:r>
          </w:p>
          <w:p w:rsidR="00026ED2" w:rsidRPr="00326215" w:rsidRDefault="00026ED2" w:rsidP="00026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- на школьном сайте,</w:t>
            </w:r>
          </w:p>
          <w:p w:rsidR="00026ED2" w:rsidRPr="00326215" w:rsidRDefault="00026ED2" w:rsidP="00026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lastRenderedPageBreak/>
              <w:t>- в школьной газете «Ровесник»</w:t>
            </w:r>
          </w:p>
          <w:p w:rsidR="00026ED2" w:rsidRPr="00326215" w:rsidRDefault="00026ED2" w:rsidP="00026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-в районной газете «Степной маяк»</w:t>
            </w:r>
          </w:p>
          <w:p w:rsidR="00026ED2" w:rsidRPr="00326215" w:rsidRDefault="00026ED2" w:rsidP="00026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- других СМИ</w:t>
            </w:r>
          </w:p>
          <w:p w:rsidR="00026ED2" w:rsidRPr="00326215" w:rsidRDefault="00026ED2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026ED2" w:rsidRPr="00326215" w:rsidRDefault="00026ED2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2945" w:type="dxa"/>
          </w:tcPr>
          <w:p w:rsidR="00026ED2" w:rsidRPr="00326215" w:rsidRDefault="00026ED2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Зам. директора по ВР, ст. вожатая</w:t>
            </w:r>
          </w:p>
        </w:tc>
        <w:tc>
          <w:tcPr>
            <w:tcW w:w="2951" w:type="dxa"/>
          </w:tcPr>
          <w:p w:rsidR="00026ED2" w:rsidRPr="00326215" w:rsidRDefault="00026ED2" w:rsidP="00026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Развитие творческих</w:t>
            </w:r>
          </w:p>
          <w:p w:rsidR="00026ED2" w:rsidRPr="00326215" w:rsidRDefault="00026ED2" w:rsidP="00026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способностей учащихся,</w:t>
            </w:r>
          </w:p>
          <w:p w:rsidR="00026ED2" w:rsidRPr="00326215" w:rsidRDefault="00026ED2" w:rsidP="00026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lastRenderedPageBreak/>
              <w:t>формирование</w:t>
            </w:r>
          </w:p>
          <w:p w:rsidR="00026ED2" w:rsidRPr="00326215" w:rsidRDefault="00026ED2" w:rsidP="00026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позитивного имиджа</w:t>
            </w:r>
          </w:p>
          <w:p w:rsidR="00026ED2" w:rsidRPr="00326215" w:rsidRDefault="00026ED2" w:rsidP="00026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школы в среде учащихся</w:t>
            </w:r>
          </w:p>
          <w:p w:rsidR="00026ED2" w:rsidRPr="00326215" w:rsidRDefault="00326215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в социуме.</w:t>
            </w:r>
          </w:p>
        </w:tc>
      </w:tr>
      <w:tr w:rsidR="00026ED2" w:rsidTr="00591BB5">
        <w:tc>
          <w:tcPr>
            <w:tcW w:w="672" w:type="dxa"/>
          </w:tcPr>
          <w:p w:rsidR="00026ED2" w:rsidRDefault="00026ED2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</w:p>
        </w:tc>
        <w:tc>
          <w:tcPr>
            <w:tcW w:w="6319" w:type="dxa"/>
          </w:tcPr>
          <w:p w:rsidR="00026ED2" w:rsidRPr="00FB5A0D" w:rsidRDefault="00026ED2" w:rsidP="00864590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</w:pPr>
            <w:r w:rsidRPr="00FB5A0D">
              <w:rPr>
                <w:rFonts w:ascii="Times New Roman" w:hAnsi="Times New Roman" w:cs="Times New Roman"/>
                <w:b/>
                <w:bCs/>
                <w:i/>
                <w:iCs/>
                <w:color w:val="00009A"/>
                <w:sz w:val="24"/>
                <w:szCs w:val="24"/>
              </w:rPr>
              <w:t>9.</w:t>
            </w:r>
            <w:r w:rsidRPr="00FB5A0D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99" w:type="dxa"/>
          </w:tcPr>
          <w:p w:rsidR="00026ED2" w:rsidRDefault="00026ED2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026ED2" w:rsidRDefault="00026ED2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1" w:type="dxa"/>
          </w:tcPr>
          <w:p w:rsidR="00026ED2" w:rsidRDefault="00026ED2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19" w:type="dxa"/>
          </w:tcPr>
          <w:p w:rsidR="00D946BF" w:rsidRPr="00326215" w:rsidRDefault="00D946BF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16 октября 2018 г.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Руководитель экологического отряда</w:t>
            </w:r>
          </w:p>
        </w:tc>
        <w:tc>
          <w:tcPr>
            <w:tcW w:w="2951" w:type="dxa"/>
            <w:vMerge w:val="restart"/>
          </w:tcPr>
          <w:p w:rsidR="00D946BF" w:rsidRPr="00326215" w:rsidRDefault="00D946BF" w:rsidP="0094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Развитие экологической</w:t>
            </w:r>
          </w:p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культуры учащихся</w:t>
            </w: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19" w:type="dxa"/>
          </w:tcPr>
          <w:p w:rsidR="00D946BF" w:rsidRPr="00326215" w:rsidRDefault="00D946BF" w:rsidP="00945EA4">
            <w:pPr>
              <w:rPr>
                <w:rFonts w:ascii="Times New Roman" w:hAnsi="Times New Roman" w:cs="Times New Roman"/>
              </w:rPr>
            </w:pPr>
            <w:r w:rsidRPr="00326215">
              <w:rPr>
                <w:rFonts w:ascii="Times New Roman" w:hAnsi="Times New Roman" w:cs="Times New Roman"/>
              </w:rPr>
              <w:t xml:space="preserve"> Конкурс рисунков:  «Мой вклад в дело охраны природы».</w:t>
            </w:r>
          </w:p>
          <w:p w:rsidR="00D946BF" w:rsidRPr="00326215" w:rsidRDefault="00D946BF" w:rsidP="0094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</w:rPr>
              <w:t>«Экологические проблемы Ставрополья».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Октябрь 2018 г.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Классные руководители, учитель ИЗО</w:t>
            </w:r>
          </w:p>
        </w:tc>
        <w:tc>
          <w:tcPr>
            <w:tcW w:w="2951" w:type="dxa"/>
            <w:vMerge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19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Акции «По</w:t>
            </w:r>
            <w:r>
              <w:rPr>
                <w:rFonts w:ascii="Times New Roman" w:hAnsi="Times New Roman" w:cs="Times New Roman"/>
                <w:color w:val="000000"/>
              </w:rPr>
              <w:t>сади дерево», «Каждой пичужке -  кормушка</w:t>
            </w:r>
            <w:r w:rsidRPr="0032621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Ноябрь 2018 г.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Руководитель экологического отряда</w:t>
            </w:r>
          </w:p>
        </w:tc>
        <w:tc>
          <w:tcPr>
            <w:tcW w:w="2951" w:type="dxa"/>
            <w:vMerge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19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</w:rPr>
              <w:t>Участие в краевой акции «Сохраним природу Ставрополья»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Март 2019 г.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Зам. директора по ВР, ст. вожатая, классные руководители</w:t>
            </w:r>
          </w:p>
        </w:tc>
        <w:tc>
          <w:tcPr>
            <w:tcW w:w="2951" w:type="dxa"/>
            <w:vMerge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5.</w:t>
            </w:r>
          </w:p>
        </w:tc>
        <w:tc>
          <w:tcPr>
            <w:tcW w:w="6319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Style w:val="apple-style-span"/>
                <w:rFonts w:ascii="Times New Roman" w:hAnsi="Times New Roman"/>
                <w:color w:val="000000"/>
              </w:rPr>
              <w:t xml:space="preserve"> Конкурс творческих работ «Земля наш общий дом»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Апрель 2019г.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Зам. директора по ВР, учитель биологии</w:t>
            </w:r>
          </w:p>
        </w:tc>
        <w:tc>
          <w:tcPr>
            <w:tcW w:w="2951" w:type="dxa"/>
            <w:vMerge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6.</w:t>
            </w:r>
          </w:p>
        </w:tc>
        <w:tc>
          <w:tcPr>
            <w:tcW w:w="6319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Style w:val="apple-style-span"/>
                <w:rFonts w:ascii="Times New Roman" w:hAnsi="Times New Roman"/>
                <w:color w:val="000000"/>
              </w:rPr>
              <w:t>Круглый стол «Пойми язык живой природы», посвященный Дню экологических знаний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19 апреля 2019 г.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Зам. директора по ВР, учитель биологии</w:t>
            </w:r>
          </w:p>
        </w:tc>
        <w:tc>
          <w:tcPr>
            <w:tcW w:w="2951" w:type="dxa"/>
            <w:vMerge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6319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9A"/>
              </w:rPr>
            </w:pPr>
            <w:r w:rsidRPr="00326215">
              <w:rPr>
                <w:rFonts w:ascii="Times New Roman" w:hAnsi="Times New Roman" w:cs="Times New Roman"/>
                <w:bCs/>
                <w:iCs/>
              </w:rPr>
              <w:t>Творческий проект «Экологический паспорт школы»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Апрель 2019 г.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Зам. директора по ВР, учитель биологии</w:t>
            </w:r>
          </w:p>
        </w:tc>
        <w:tc>
          <w:tcPr>
            <w:tcW w:w="2951" w:type="dxa"/>
            <w:vMerge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Default="00D946BF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</w:p>
        </w:tc>
        <w:tc>
          <w:tcPr>
            <w:tcW w:w="6319" w:type="dxa"/>
          </w:tcPr>
          <w:p w:rsidR="00D946BF" w:rsidRPr="00FB5A0D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0D">
              <w:rPr>
                <w:rFonts w:ascii="Times New Roman" w:hAnsi="Times New Roman" w:cs="Times New Roman"/>
                <w:b/>
                <w:bCs/>
                <w:i/>
                <w:iCs/>
                <w:color w:val="00009A"/>
                <w:sz w:val="24"/>
                <w:szCs w:val="24"/>
              </w:rPr>
              <w:t>10.</w:t>
            </w:r>
            <w:r w:rsidRPr="00FB5A0D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  <w:t>Физическое воспитание учащихся</w:t>
            </w:r>
          </w:p>
        </w:tc>
        <w:tc>
          <w:tcPr>
            <w:tcW w:w="1899" w:type="dxa"/>
          </w:tcPr>
          <w:p w:rsidR="00D946B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D946BF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D946BF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19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326215">
              <w:rPr>
                <w:rFonts w:ascii="Times New Roman" w:hAnsi="Times New Roman" w:cs="Times New Roman"/>
              </w:rPr>
              <w:t>Легкоатлетические соревнования на участие в кроссе «Золотая осень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Сентябрь 2018 г.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Учителя физической культуры</w:t>
            </w:r>
          </w:p>
        </w:tc>
        <w:tc>
          <w:tcPr>
            <w:tcW w:w="2951" w:type="dxa"/>
            <w:vMerge w:val="restart"/>
          </w:tcPr>
          <w:p w:rsidR="00D946BF" w:rsidRPr="00326215" w:rsidRDefault="00D946BF" w:rsidP="005E3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Физическое воспитание,</w:t>
            </w:r>
          </w:p>
          <w:p w:rsidR="00D946BF" w:rsidRPr="00326215" w:rsidRDefault="00D946BF" w:rsidP="005E3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приобщение к здоровому</w:t>
            </w:r>
          </w:p>
          <w:p w:rsidR="00D946BF" w:rsidRPr="00326215" w:rsidRDefault="00D946BF" w:rsidP="005E3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образу жизни,</w:t>
            </w:r>
          </w:p>
          <w:p w:rsidR="00D946BF" w:rsidRPr="00326215" w:rsidRDefault="00D946BF" w:rsidP="005E3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стремлению к</w:t>
            </w:r>
          </w:p>
          <w:p w:rsidR="00D946BF" w:rsidRPr="00326215" w:rsidRDefault="00D946BF" w:rsidP="005E3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самореализации</w:t>
            </w:r>
          </w:p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личностного потенциала</w:t>
            </w: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19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326215">
              <w:rPr>
                <w:rFonts w:ascii="Times New Roman" w:hAnsi="Times New Roman" w:cs="Times New Roman"/>
              </w:rPr>
              <w:t>Участие в первенстве района по кроссу «Золотая осень»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Учителя физической культуры</w:t>
            </w:r>
          </w:p>
        </w:tc>
        <w:tc>
          <w:tcPr>
            <w:tcW w:w="2951" w:type="dxa"/>
            <w:vMerge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19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326215">
              <w:rPr>
                <w:rFonts w:ascii="Times New Roman" w:hAnsi="Times New Roman" w:cs="Times New Roman"/>
              </w:rPr>
              <w:t>Участие в заочной акции учащихся Ставропольского края «Спорт против наркотиков»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</w:rPr>
              <w:t>Ст.вожатая, учителя физкультуры, ЗВР, кл.руководители</w:t>
            </w:r>
          </w:p>
        </w:tc>
        <w:tc>
          <w:tcPr>
            <w:tcW w:w="2951" w:type="dxa"/>
            <w:vMerge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19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326215">
              <w:rPr>
                <w:rFonts w:ascii="Times New Roman" w:hAnsi="Times New Roman" w:cs="Times New Roman"/>
              </w:rPr>
              <w:t>Новогодний турнир по физической культуре сборных команд юношей и девушек ОУ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Декабрь 2018г.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</w:rPr>
              <w:t>Ст.вожатая, учителя физкультуры, ЗВР</w:t>
            </w:r>
          </w:p>
        </w:tc>
        <w:tc>
          <w:tcPr>
            <w:tcW w:w="2951" w:type="dxa"/>
            <w:vMerge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5.</w:t>
            </w:r>
          </w:p>
        </w:tc>
        <w:tc>
          <w:tcPr>
            <w:tcW w:w="6319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326215">
              <w:rPr>
                <w:rFonts w:ascii="Times New Roman" w:hAnsi="Times New Roman" w:cs="Times New Roman"/>
              </w:rPr>
              <w:t>Состязания, посвященные празднику Дню защитника Отечества «Суворовские соколы».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22 февраля 2019 г.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</w:rPr>
              <w:t>Ст.вожатая, учителя физкультуры, ЗВР</w:t>
            </w:r>
          </w:p>
        </w:tc>
        <w:tc>
          <w:tcPr>
            <w:tcW w:w="2951" w:type="dxa"/>
            <w:vMerge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1AED" w:rsidTr="00591BB5">
        <w:tc>
          <w:tcPr>
            <w:tcW w:w="672" w:type="dxa"/>
          </w:tcPr>
          <w:p w:rsidR="00A81AED" w:rsidRPr="00326215" w:rsidRDefault="005E3592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6.</w:t>
            </w:r>
          </w:p>
        </w:tc>
        <w:tc>
          <w:tcPr>
            <w:tcW w:w="6319" w:type="dxa"/>
          </w:tcPr>
          <w:p w:rsidR="00A81AED" w:rsidRPr="00326215" w:rsidRDefault="005E3592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Учас</w:t>
            </w:r>
            <w:r w:rsidR="00326215">
              <w:rPr>
                <w:rFonts w:ascii="Times New Roman" w:hAnsi="Times New Roman" w:cs="Times New Roman"/>
                <w:color w:val="000000"/>
              </w:rPr>
              <w:t xml:space="preserve">тие в соревнованиях допризывной </w:t>
            </w:r>
            <w:r w:rsidRPr="00326215">
              <w:rPr>
                <w:rFonts w:ascii="Times New Roman" w:hAnsi="Times New Roman" w:cs="Times New Roman"/>
                <w:color w:val="000000"/>
              </w:rPr>
              <w:t>молодёжи</w:t>
            </w:r>
            <w:r w:rsidR="0032621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5E3592" w:rsidRPr="00326215" w:rsidRDefault="005E3592" w:rsidP="005E3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По графику ОО и</w:t>
            </w:r>
          </w:p>
          <w:p w:rsidR="00A81AED" w:rsidRPr="00326215" w:rsidRDefault="005E3592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военкомата</w:t>
            </w:r>
          </w:p>
        </w:tc>
        <w:tc>
          <w:tcPr>
            <w:tcW w:w="2945" w:type="dxa"/>
          </w:tcPr>
          <w:p w:rsidR="00A81AED" w:rsidRPr="00326215" w:rsidRDefault="005E3592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Учитель ОБЖ</w:t>
            </w:r>
          </w:p>
        </w:tc>
        <w:tc>
          <w:tcPr>
            <w:tcW w:w="2951" w:type="dxa"/>
          </w:tcPr>
          <w:p w:rsidR="005E3592" w:rsidRPr="00326215" w:rsidRDefault="005E3592" w:rsidP="005E3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Начальная военная</w:t>
            </w:r>
          </w:p>
          <w:p w:rsidR="005E3592" w:rsidRPr="00326215" w:rsidRDefault="005E3592" w:rsidP="005E3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подготовка учащихся</w:t>
            </w:r>
          </w:p>
          <w:p w:rsidR="00A81AED" w:rsidRPr="00326215" w:rsidRDefault="00A81AED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1AED" w:rsidTr="00591BB5">
        <w:tc>
          <w:tcPr>
            <w:tcW w:w="672" w:type="dxa"/>
          </w:tcPr>
          <w:p w:rsidR="00A81AED" w:rsidRDefault="00A81AED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</w:p>
        </w:tc>
        <w:tc>
          <w:tcPr>
            <w:tcW w:w="6319" w:type="dxa"/>
          </w:tcPr>
          <w:p w:rsidR="00A81AED" w:rsidRPr="00FB5A0D" w:rsidRDefault="005E3592" w:rsidP="006C19A8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</w:pPr>
            <w:r w:rsidRPr="00FB5A0D">
              <w:rPr>
                <w:rFonts w:ascii="Times New Roman" w:hAnsi="Times New Roman" w:cs="Times New Roman"/>
                <w:b/>
                <w:bCs/>
                <w:color w:val="00009A"/>
                <w:sz w:val="24"/>
                <w:szCs w:val="24"/>
              </w:rPr>
              <w:t xml:space="preserve">11. </w:t>
            </w:r>
            <w:r w:rsidRPr="00FB5A0D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  <w:t>Воспитание культуры здоровьесбережения «ЗдорОвому всё здОрово!»</w:t>
            </w:r>
          </w:p>
        </w:tc>
        <w:tc>
          <w:tcPr>
            <w:tcW w:w="1899" w:type="dxa"/>
          </w:tcPr>
          <w:p w:rsidR="00A81AED" w:rsidRDefault="00A81AED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A81AED" w:rsidRDefault="00A81AED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1" w:type="dxa"/>
          </w:tcPr>
          <w:p w:rsidR="00A81AED" w:rsidRDefault="00A81AED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lastRenderedPageBreak/>
              <w:t>1.</w:t>
            </w:r>
          </w:p>
        </w:tc>
        <w:tc>
          <w:tcPr>
            <w:tcW w:w="6319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326215">
              <w:rPr>
                <w:rStyle w:val="apple-style-span"/>
                <w:rFonts w:ascii="Times New Roman" w:hAnsi="Times New Roman"/>
                <w:color w:val="000000"/>
              </w:rPr>
              <w:t>Акция «За здоровье и безопасность наших детей»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Февраль 2019г.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</w:rPr>
              <w:t>Ст.вожатая, учителя физкультуры, ЗВР</w:t>
            </w:r>
          </w:p>
        </w:tc>
        <w:tc>
          <w:tcPr>
            <w:tcW w:w="2951" w:type="dxa"/>
            <w:vMerge w:val="restart"/>
          </w:tcPr>
          <w:p w:rsidR="00D946BF" w:rsidRPr="00326215" w:rsidRDefault="00D946BF" w:rsidP="0004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Развитие культуры</w:t>
            </w:r>
          </w:p>
          <w:p w:rsidR="00D946BF" w:rsidRPr="00326215" w:rsidRDefault="00D946BF" w:rsidP="0004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здоровье сбережения у учащихся, формирование</w:t>
            </w:r>
          </w:p>
          <w:p w:rsidR="00D946BF" w:rsidRPr="00326215" w:rsidRDefault="00D946BF" w:rsidP="0004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неприятия зависимостей</w:t>
            </w:r>
          </w:p>
          <w:p w:rsidR="00D946BF" w:rsidRPr="00326215" w:rsidRDefault="00D946BF" w:rsidP="0004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и профилактика</w:t>
            </w:r>
          </w:p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рискованного поведения.</w:t>
            </w: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19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326215">
              <w:rPr>
                <w:rFonts w:ascii="Times New Roman" w:hAnsi="Times New Roman" w:cs="Times New Roman"/>
                <w:kern w:val="28"/>
              </w:rPr>
              <w:t>Тренировочные занятия по действиям работников школы и обучающихся в ЧС</w:t>
            </w:r>
            <w:r>
              <w:rPr>
                <w:rFonts w:ascii="Times New Roman" w:hAnsi="Times New Roman" w:cs="Times New Roman"/>
                <w:kern w:val="28"/>
              </w:rPr>
              <w:t>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3-7 декабря 2018 г.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</w:rPr>
              <w:t>Ст.вожатая, учителя физкультуры, ЗВР</w:t>
            </w:r>
          </w:p>
        </w:tc>
        <w:tc>
          <w:tcPr>
            <w:tcW w:w="2951" w:type="dxa"/>
            <w:vMerge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19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326215">
              <w:rPr>
                <w:rFonts w:ascii="Times New Roman" w:hAnsi="Times New Roman" w:cs="Times New Roman"/>
              </w:rPr>
              <w:t>Краевой конкурс «Школа – территория здоровья и без наркотиков»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Октябрь-декабрь 2018 г.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</w:rPr>
              <w:t>Ст.вожатая, учителя физкультуры, ЗВР</w:t>
            </w:r>
          </w:p>
        </w:tc>
        <w:tc>
          <w:tcPr>
            <w:tcW w:w="2951" w:type="dxa"/>
            <w:vMerge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19" w:type="dxa"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326215">
              <w:rPr>
                <w:rFonts w:ascii="Times New Roman" w:hAnsi="Times New Roman" w:cs="Times New Roman"/>
              </w:rPr>
              <w:t>Участие в операции «Внимание дети!»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Сентябрь 2018 г.</w:t>
            </w:r>
          </w:p>
        </w:tc>
        <w:tc>
          <w:tcPr>
            <w:tcW w:w="2945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</w:rPr>
              <w:t>Ст.вожатая, учителя физкультуры, ЗВР</w:t>
            </w:r>
          </w:p>
        </w:tc>
        <w:tc>
          <w:tcPr>
            <w:tcW w:w="2951" w:type="dxa"/>
            <w:vMerge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5.</w:t>
            </w:r>
          </w:p>
        </w:tc>
        <w:tc>
          <w:tcPr>
            <w:tcW w:w="6319" w:type="dxa"/>
          </w:tcPr>
          <w:p w:rsidR="00D946BF" w:rsidRPr="00326215" w:rsidRDefault="00D946BF" w:rsidP="0004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Месячник «За здоровый образ жизни»:</w:t>
            </w:r>
          </w:p>
          <w:p w:rsidR="00D946BF" w:rsidRPr="00326215" w:rsidRDefault="00D946BF" w:rsidP="0032621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Классные часы 1-11 кл.</w:t>
            </w:r>
          </w:p>
          <w:p w:rsidR="00D946BF" w:rsidRPr="00326215" w:rsidRDefault="00D946BF" w:rsidP="0032621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Конкурс плаката «Нет курению» 5-11 кл.</w:t>
            </w:r>
          </w:p>
          <w:p w:rsidR="00D946BF" w:rsidRPr="00326215" w:rsidRDefault="00D946BF" w:rsidP="0032621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Эстафета «Спорт против наркотиков» 5-7 кл.</w:t>
            </w:r>
          </w:p>
          <w:p w:rsidR="00D946BF" w:rsidRPr="00326215" w:rsidRDefault="00D946BF" w:rsidP="0032621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Презентация проекта «Пивной алкоголизм –</w:t>
            </w:r>
          </w:p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чума ХХI века» 8-11 кл.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Ноябрь 2018г</w:t>
            </w:r>
          </w:p>
        </w:tc>
        <w:tc>
          <w:tcPr>
            <w:tcW w:w="2945" w:type="dxa"/>
          </w:tcPr>
          <w:p w:rsidR="00D946BF" w:rsidRPr="00326215" w:rsidRDefault="00D946BF" w:rsidP="0004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Зам директора по ВР,</w:t>
            </w:r>
          </w:p>
          <w:p w:rsidR="00D946BF" w:rsidRPr="00326215" w:rsidRDefault="00D946BF" w:rsidP="0004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классные</w:t>
            </w:r>
          </w:p>
          <w:p w:rsidR="00D946BF" w:rsidRPr="00326215" w:rsidRDefault="00D946BF" w:rsidP="0004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руководители</w:t>
            </w:r>
            <w:r>
              <w:rPr>
                <w:rFonts w:ascii="Times New Roman" w:hAnsi="Times New Roman" w:cs="Times New Roman"/>
                <w:color w:val="000000"/>
              </w:rPr>
              <w:t>, у</w:t>
            </w:r>
            <w:r w:rsidRPr="00326215">
              <w:rPr>
                <w:rFonts w:ascii="Times New Roman" w:hAnsi="Times New Roman" w:cs="Times New Roman"/>
                <w:color w:val="000000"/>
              </w:rPr>
              <w:t>чителя</w:t>
            </w:r>
          </w:p>
          <w:p w:rsidR="00D946BF" w:rsidRPr="00326215" w:rsidRDefault="00D946BF" w:rsidP="0004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физической культуры</w:t>
            </w:r>
          </w:p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1" w:type="dxa"/>
            <w:vMerge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46BF" w:rsidTr="00591BB5">
        <w:tc>
          <w:tcPr>
            <w:tcW w:w="672" w:type="dxa"/>
          </w:tcPr>
          <w:p w:rsidR="00D946BF" w:rsidRPr="00326215" w:rsidRDefault="00D946BF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6.</w:t>
            </w:r>
          </w:p>
        </w:tc>
        <w:tc>
          <w:tcPr>
            <w:tcW w:w="6319" w:type="dxa"/>
          </w:tcPr>
          <w:p w:rsidR="00D946BF" w:rsidRPr="00326215" w:rsidRDefault="00D946BF" w:rsidP="0004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Месячник противопожарной безопасности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D946BF" w:rsidRPr="00326215" w:rsidRDefault="00D946BF" w:rsidP="00326215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Классные часы по ПБ1-11 кл.</w:t>
            </w:r>
          </w:p>
          <w:p w:rsidR="00D946BF" w:rsidRPr="00326215" w:rsidRDefault="00D946BF" w:rsidP="00326215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Конкурс плаката «С огнем шутки плохи!» 5-8 кл.</w:t>
            </w:r>
          </w:p>
          <w:p w:rsidR="00D946BF" w:rsidRPr="00326215" w:rsidRDefault="00D946BF" w:rsidP="00326215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Устный журнал «История пожарного дела в России» 9-11кл.</w:t>
            </w:r>
          </w:p>
        </w:tc>
        <w:tc>
          <w:tcPr>
            <w:tcW w:w="1899" w:type="dxa"/>
          </w:tcPr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Декабрь 2018 г.</w:t>
            </w:r>
          </w:p>
        </w:tc>
        <w:tc>
          <w:tcPr>
            <w:tcW w:w="2945" w:type="dxa"/>
          </w:tcPr>
          <w:p w:rsidR="00D946BF" w:rsidRPr="00326215" w:rsidRDefault="00D946BF" w:rsidP="0004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Зам директора по ВР,</w:t>
            </w:r>
          </w:p>
          <w:p w:rsidR="00D946BF" w:rsidRPr="00326215" w:rsidRDefault="00D946BF" w:rsidP="0004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классные</w:t>
            </w:r>
          </w:p>
          <w:p w:rsidR="00D946BF" w:rsidRPr="00326215" w:rsidRDefault="00D946BF" w:rsidP="0004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руководители,  у</w:t>
            </w:r>
            <w:r w:rsidRPr="00326215">
              <w:rPr>
                <w:rFonts w:ascii="Times New Roman" w:hAnsi="Times New Roman" w:cs="Times New Roman"/>
                <w:color w:val="000000"/>
              </w:rPr>
              <w:t>чителя</w:t>
            </w:r>
          </w:p>
          <w:p w:rsidR="00D946BF" w:rsidRPr="00326215" w:rsidRDefault="00D946BF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физической культуры</w:t>
            </w:r>
          </w:p>
        </w:tc>
        <w:tc>
          <w:tcPr>
            <w:tcW w:w="2951" w:type="dxa"/>
            <w:vMerge/>
          </w:tcPr>
          <w:p w:rsidR="00D946BF" w:rsidRPr="00326215" w:rsidRDefault="00D946BF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1AED" w:rsidTr="00591BB5">
        <w:tc>
          <w:tcPr>
            <w:tcW w:w="672" w:type="dxa"/>
          </w:tcPr>
          <w:p w:rsidR="00A81AED" w:rsidRPr="00326215" w:rsidRDefault="00042DD1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6319" w:type="dxa"/>
          </w:tcPr>
          <w:p w:rsidR="00042DD1" w:rsidRPr="00326215" w:rsidRDefault="00326215" w:rsidP="0004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Часы общения:</w:t>
            </w:r>
          </w:p>
          <w:p w:rsidR="00042DD1" w:rsidRPr="00326215" w:rsidRDefault="00042DD1" w:rsidP="00326215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«Почему важно быть здоровым»,</w:t>
            </w:r>
          </w:p>
          <w:p w:rsidR="00042DD1" w:rsidRPr="00326215" w:rsidRDefault="00042DD1" w:rsidP="00326215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«Умение отвечать за свое здоровье»,</w:t>
            </w:r>
          </w:p>
          <w:p w:rsidR="00042DD1" w:rsidRPr="00326215" w:rsidRDefault="00042DD1" w:rsidP="00326215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«Что такое здоровье? (физическое, духовное,...»,</w:t>
            </w:r>
          </w:p>
          <w:p w:rsidR="00042DD1" w:rsidRPr="00326215" w:rsidRDefault="00042DD1" w:rsidP="00326215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«Спорт и закаливание в моей жизни»,</w:t>
            </w:r>
          </w:p>
          <w:p w:rsidR="00326215" w:rsidRDefault="00042DD1" w:rsidP="00326215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«Курение – это тупик». «Наркотик - болезнь и гибель человека»</w:t>
            </w:r>
            <w:r w:rsidR="0032621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81AED" w:rsidRPr="00326215" w:rsidRDefault="00042DD1" w:rsidP="00326215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«Как отучить себя от вредных привычек»</w:t>
            </w:r>
            <w:r w:rsidR="00864590" w:rsidRPr="0032621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A81AED" w:rsidRPr="00326215" w:rsidRDefault="00042DD1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A81AED" w:rsidRPr="00326215" w:rsidRDefault="00326215" w:rsidP="0004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Классные </w:t>
            </w:r>
            <w:r w:rsidR="00042DD1" w:rsidRPr="00326215">
              <w:rPr>
                <w:rFonts w:ascii="Times New Roman" w:hAnsi="Times New Roman" w:cs="Times New Roman"/>
                <w:color w:val="000000"/>
              </w:rPr>
              <w:t>руководители</w:t>
            </w:r>
            <w:r w:rsidR="00864590" w:rsidRPr="00326215">
              <w:rPr>
                <w:rFonts w:ascii="Times New Roman" w:hAnsi="Times New Roman" w:cs="Times New Roman"/>
                <w:color w:val="000000"/>
              </w:rPr>
              <w:t>, психолог</w:t>
            </w:r>
          </w:p>
        </w:tc>
        <w:tc>
          <w:tcPr>
            <w:tcW w:w="2951" w:type="dxa"/>
          </w:tcPr>
          <w:p w:rsidR="00A81AED" w:rsidRPr="00326215" w:rsidRDefault="00A81AED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4590" w:rsidTr="00591BB5">
        <w:tc>
          <w:tcPr>
            <w:tcW w:w="672" w:type="dxa"/>
          </w:tcPr>
          <w:p w:rsidR="00864590" w:rsidRPr="00326215" w:rsidRDefault="00864590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8.</w:t>
            </w:r>
          </w:p>
        </w:tc>
        <w:tc>
          <w:tcPr>
            <w:tcW w:w="6319" w:type="dxa"/>
          </w:tcPr>
          <w:p w:rsidR="00864590" w:rsidRPr="00326215" w:rsidRDefault="00864590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Участие</w:t>
            </w:r>
            <w:r w:rsidR="00326215">
              <w:rPr>
                <w:rFonts w:ascii="Times New Roman" w:hAnsi="Times New Roman" w:cs="Times New Roman"/>
                <w:color w:val="000000"/>
              </w:rPr>
              <w:t xml:space="preserve"> в региональных и всероссийских </w:t>
            </w:r>
            <w:r w:rsidRPr="00326215">
              <w:rPr>
                <w:rFonts w:ascii="Times New Roman" w:hAnsi="Times New Roman" w:cs="Times New Roman"/>
                <w:color w:val="000000"/>
              </w:rPr>
              <w:t>антинаркотических акциях.</w:t>
            </w:r>
          </w:p>
        </w:tc>
        <w:tc>
          <w:tcPr>
            <w:tcW w:w="1899" w:type="dxa"/>
          </w:tcPr>
          <w:p w:rsidR="00864590" w:rsidRPr="00326215" w:rsidRDefault="00864590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864590" w:rsidRPr="00326215" w:rsidRDefault="00326215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Классные </w:t>
            </w:r>
            <w:r w:rsidR="00864590" w:rsidRPr="00326215">
              <w:rPr>
                <w:rFonts w:ascii="Times New Roman" w:hAnsi="Times New Roman" w:cs="Times New Roman"/>
                <w:color w:val="000000"/>
              </w:rPr>
              <w:t>руководители, психолог</w:t>
            </w:r>
          </w:p>
        </w:tc>
        <w:tc>
          <w:tcPr>
            <w:tcW w:w="2951" w:type="dxa"/>
          </w:tcPr>
          <w:p w:rsidR="00864590" w:rsidRPr="00326215" w:rsidRDefault="00864590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4590" w:rsidTr="00591BB5">
        <w:tc>
          <w:tcPr>
            <w:tcW w:w="672" w:type="dxa"/>
          </w:tcPr>
          <w:p w:rsidR="00864590" w:rsidRPr="00326215" w:rsidRDefault="00864590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6319" w:type="dxa"/>
          </w:tcPr>
          <w:p w:rsidR="00864590" w:rsidRPr="00326215" w:rsidRDefault="00864590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 xml:space="preserve"> Школьные дни здоровья </w:t>
            </w:r>
          </w:p>
        </w:tc>
        <w:tc>
          <w:tcPr>
            <w:tcW w:w="1899" w:type="dxa"/>
          </w:tcPr>
          <w:p w:rsidR="00864590" w:rsidRPr="00326215" w:rsidRDefault="00864590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2945" w:type="dxa"/>
          </w:tcPr>
          <w:p w:rsidR="00864590" w:rsidRPr="00326215" w:rsidRDefault="00864590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Учителя</w:t>
            </w:r>
          </w:p>
          <w:p w:rsidR="00864590" w:rsidRPr="00326215" w:rsidRDefault="00864590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физической культуры</w:t>
            </w:r>
          </w:p>
        </w:tc>
        <w:tc>
          <w:tcPr>
            <w:tcW w:w="2951" w:type="dxa"/>
          </w:tcPr>
          <w:p w:rsidR="00864590" w:rsidRPr="00326215" w:rsidRDefault="00864590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4590" w:rsidTr="00591BB5">
        <w:tc>
          <w:tcPr>
            <w:tcW w:w="672" w:type="dxa"/>
          </w:tcPr>
          <w:p w:rsidR="00864590" w:rsidRDefault="00864590" w:rsidP="00423DE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</w:p>
        </w:tc>
        <w:tc>
          <w:tcPr>
            <w:tcW w:w="6319" w:type="dxa"/>
          </w:tcPr>
          <w:p w:rsidR="00864590" w:rsidRPr="00FB5A0D" w:rsidRDefault="00864590" w:rsidP="006C19A8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</w:pPr>
            <w:r w:rsidRPr="00FB5A0D">
              <w:rPr>
                <w:rFonts w:ascii="Times New Roman" w:hAnsi="Times New Roman" w:cs="Times New Roman"/>
                <w:b/>
                <w:bCs/>
                <w:color w:val="00009A"/>
                <w:sz w:val="24"/>
                <w:szCs w:val="24"/>
              </w:rPr>
              <w:t xml:space="preserve">12. </w:t>
            </w:r>
            <w:r w:rsidRPr="00FB5A0D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9A"/>
                <w:sz w:val="24"/>
                <w:szCs w:val="24"/>
              </w:rPr>
              <w:t>Развитие культуры безопасного поведения</w:t>
            </w:r>
          </w:p>
        </w:tc>
        <w:tc>
          <w:tcPr>
            <w:tcW w:w="1899" w:type="dxa"/>
          </w:tcPr>
          <w:p w:rsidR="00864590" w:rsidRDefault="00864590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864590" w:rsidRDefault="00864590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1" w:type="dxa"/>
          </w:tcPr>
          <w:p w:rsidR="00864590" w:rsidRDefault="00864590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590" w:rsidTr="00591BB5">
        <w:tc>
          <w:tcPr>
            <w:tcW w:w="672" w:type="dxa"/>
          </w:tcPr>
          <w:p w:rsidR="00864590" w:rsidRPr="00326215" w:rsidRDefault="00864590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19" w:type="dxa"/>
          </w:tcPr>
          <w:p w:rsidR="00864590" w:rsidRPr="00326215" w:rsidRDefault="00864590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Работа отряда ЮИД</w:t>
            </w:r>
            <w:r w:rsidR="00F709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864590" w:rsidRPr="00326215" w:rsidRDefault="00864590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864590" w:rsidRPr="00326215" w:rsidRDefault="00864590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Квелашвили С.Ф.</w:t>
            </w:r>
          </w:p>
        </w:tc>
        <w:tc>
          <w:tcPr>
            <w:tcW w:w="2951" w:type="dxa"/>
          </w:tcPr>
          <w:p w:rsidR="00864590" w:rsidRPr="00326215" w:rsidRDefault="00864590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Профилактика дорожно-</w:t>
            </w:r>
          </w:p>
          <w:p w:rsidR="00864590" w:rsidRPr="00326215" w:rsidRDefault="00864590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транспортного</w:t>
            </w:r>
          </w:p>
          <w:p w:rsidR="00864590" w:rsidRPr="00326215" w:rsidRDefault="00864590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травматизма детей</w:t>
            </w:r>
          </w:p>
          <w:p w:rsidR="00864590" w:rsidRPr="00326215" w:rsidRDefault="00864590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Формирование культуры</w:t>
            </w:r>
          </w:p>
          <w:p w:rsidR="00864590" w:rsidRPr="00326215" w:rsidRDefault="00864590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безопасного поведения</w:t>
            </w:r>
          </w:p>
          <w:p w:rsidR="00864590" w:rsidRPr="00326215" w:rsidRDefault="00864590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lastRenderedPageBreak/>
              <w:t>учащихся</w:t>
            </w:r>
          </w:p>
        </w:tc>
      </w:tr>
      <w:tr w:rsidR="00864590" w:rsidTr="00591BB5">
        <w:tc>
          <w:tcPr>
            <w:tcW w:w="672" w:type="dxa"/>
          </w:tcPr>
          <w:p w:rsidR="00864590" w:rsidRPr="00326215" w:rsidRDefault="00864590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lastRenderedPageBreak/>
              <w:t>2.</w:t>
            </w:r>
          </w:p>
        </w:tc>
        <w:tc>
          <w:tcPr>
            <w:tcW w:w="6319" w:type="dxa"/>
          </w:tcPr>
          <w:p w:rsidR="00864590" w:rsidRPr="00326215" w:rsidRDefault="00864590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Участие в районных конкурсах по БДД и ПБ</w:t>
            </w:r>
            <w:r w:rsidR="00F709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864590" w:rsidRPr="00326215" w:rsidRDefault="00864590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864590" w:rsidRPr="00326215" w:rsidRDefault="00864590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Квелашвили С.Ф.</w:t>
            </w:r>
          </w:p>
        </w:tc>
        <w:tc>
          <w:tcPr>
            <w:tcW w:w="2951" w:type="dxa"/>
          </w:tcPr>
          <w:p w:rsidR="00864590" w:rsidRPr="00326215" w:rsidRDefault="00864590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4590" w:rsidTr="00591BB5">
        <w:tc>
          <w:tcPr>
            <w:tcW w:w="672" w:type="dxa"/>
          </w:tcPr>
          <w:p w:rsidR="00864590" w:rsidRPr="00326215" w:rsidRDefault="00864590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19" w:type="dxa"/>
          </w:tcPr>
          <w:p w:rsidR="00864590" w:rsidRPr="00326215" w:rsidRDefault="00864590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 xml:space="preserve"> Конкурсы рисунков по БДД, по ПБ</w:t>
            </w:r>
            <w:r w:rsidR="00F709B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64590" w:rsidRPr="00326215" w:rsidRDefault="00864590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</w:p>
        </w:tc>
        <w:tc>
          <w:tcPr>
            <w:tcW w:w="1899" w:type="dxa"/>
          </w:tcPr>
          <w:p w:rsidR="00864590" w:rsidRPr="00326215" w:rsidRDefault="00864590" w:rsidP="0086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 xml:space="preserve"> Октябрь -</w:t>
            </w:r>
          </w:p>
          <w:p w:rsidR="00864590" w:rsidRPr="00326215" w:rsidRDefault="00864590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 xml:space="preserve"> декабрь 2018</w:t>
            </w:r>
          </w:p>
        </w:tc>
        <w:tc>
          <w:tcPr>
            <w:tcW w:w="2945" w:type="dxa"/>
          </w:tcPr>
          <w:p w:rsidR="00864590" w:rsidRPr="00326215" w:rsidRDefault="00864590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</w:rPr>
              <w:t>Ст.во</w:t>
            </w:r>
            <w:r w:rsidR="00C645EA" w:rsidRPr="00326215">
              <w:rPr>
                <w:rFonts w:ascii="Times New Roman" w:hAnsi="Times New Roman" w:cs="Times New Roman"/>
              </w:rPr>
              <w:t>жатая, учитель ИЗО</w:t>
            </w:r>
            <w:r w:rsidRPr="00326215">
              <w:rPr>
                <w:rFonts w:ascii="Times New Roman" w:hAnsi="Times New Roman" w:cs="Times New Roman"/>
              </w:rPr>
              <w:t>, ЗВР</w:t>
            </w:r>
          </w:p>
        </w:tc>
        <w:tc>
          <w:tcPr>
            <w:tcW w:w="2951" w:type="dxa"/>
          </w:tcPr>
          <w:p w:rsidR="00864590" w:rsidRPr="00326215" w:rsidRDefault="00864590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4590" w:rsidTr="00591BB5">
        <w:tc>
          <w:tcPr>
            <w:tcW w:w="672" w:type="dxa"/>
          </w:tcPr>
          <w:p w:rsidR="00864590" w:rsidRPr="00326215" w:rsidRDefault="00C645EA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19" w:type="dxa"/>
          </w:tcPr>
          <w:p w:rsidR="00864590" w:rsidRPr="00326215" w:rsidRDefault="00C645EA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Участие в соревнованиях «Безопасное колесо»</w:t>
            </w:r>
            <w:r w:rsidR="00F709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864590" w:rsidRPr="00326215" w:rsidRDefault="00C645EA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Апрель 2019 г.</w:t>
            </w:r>
          </w:p>
        </w:tc>
        <w:tc>
          <w:tcPr>
            <w:tcW w:w="2945" w:type="dxa"/>
          </w:tcPr>
          <w:p w:rsidR="00864590" w:rsidRPr="00326215" w:rsidRDefault="00C645EA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Квелашвили С.Ф., учитель ОБЖ</w:t>
            </w:r>
          </w:p>
        </w:tc>
        <w:tc>
          <w:tcPr>
            <w:tcW w:w="2951" w:type="dxa"/>
          </w:tcPr>
          <w:p w:rsidR="00C645EA" w:rsidRPr="00326215" w:rsidRDefault="00C645EA" w:rsidP="00C64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Формирование культуры безопасного поведения</w:t>
            </w:r>
          </w:p>
          <w:p w:rsidR="00864590" w:rsidRPr="00326215" w:rsidRDefault="00C645EA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 xml:space="preserve">на дорогах </w:t>
            </w:r>
          </w:p>
        </w:tc>
      </w:tr>
      <w:tr w:rsidR="00864590" w:rsidTr="00591BB5">
        <w:tc>
          <w:tcPr>
            <w:tcW w:w="672" w:type="dxa"/>
          </w:tcPr>
          <w:p w:rsidR="00864590" w:rsidRPr="00326215" w:rsidRDefault="00C645EA" w:rsidP="0042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26215">
              <w:rPr>
                <w:rFonts w:ascii="Times New Roman" w:hAnsi="Times New Roman" w:cs="Times New Roman"/>
                <w:iCs/>
                <w:color w:val="000000"/>
              </w:rPr>
              <w:t>5.</w:t>
            </w:r>
          </w:p>
        </w:tc>
        <w:tc>
          <w:tcPr>
            <w:tcW w:w="6319" w:type="dxa"/>
          </w:tcPr>
          <w:p w:rsidR="00864590" w:rsidRPr="00326215" w:rsidRDefault="00C645EA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Проведение месячника безопасности</w:t>
            </w:r>
            <w:r w:rsidR="00F709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864590" w:rsidRPr="00326215" w:rsidRDefault="00C645EA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  <w:color w:val="000000"/>
              </w:rPr>
              <w:t>Сентябрь 2018 г.</w:t>
            </w:r>
          </w:p>
        </w:tc>
        <w:tc>
          <w:tcPr>
            <w:tcW w:w="2945" w:type="dxa"/>
          </w:tcPr>
          <w:p w:rsidR="00864590" w:rsidRPr="00326215" w:rsidRDefault="00C645EA" w:rsidP="000A7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6215">
              <w:rPr>
                <w:rFonts w:ascii="Times New Roman" w:hAnsi="Times New Roman" w:cs="Times New Roman"/>
              </w:rPr>
              <w:t>Ст. вожатая, учитель ОБЖ, ЗВР</w:t>
            </w:r>
          </w:p>
        </w:tc>
        <w:tc>
          <w:tcPr>
            <w:tcW w:w="2951" w:type="dxa"/>
          </w:tcPr>
          <w:p w:rsidR="00864590" w:rsidRPr="00326215" w:rsidRDefault="00864590" w:rsidP="006C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F07B6" w:rsidRDefault="003F07B6" w:rsidP="00377DF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3F07B6" w:rsidRDefault="003F07B6" w:rsidP="00377DF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C645EA" w:rsidRDefault="00C645EA" w:rsidP="00C645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3.4 </w:t>
      </w:r>
      <w:r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  <w:t>ОБЕСПЕЧЕНИЕ БЕЗОПАСНОСТИ И ПРЕДУПРЕЖДЕНИЕ ТРАВМАТИЗМА</w:t>
      </w:r>
    </w:p>
    <w:p w:rsidR="00C645EA" w:rsidRDefault="00C645EA" w:rsidP="00C645E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tbl>
      <w:tblPr>
        <w:tblStyle w:val="a3"/>
        <w:tblW w:w="0" w:type="auto"/>
        <w:tblLook w:val="04A0"/>
      </w:tblPr>
      <w:tblGrid>
        <w:gridCol w:w="672"/>
        <w:gridCol w:w="6319"/>
        <w:gridCol w:w="1899"/>
        <w:gridCol w:w="2945"/>
        <w:gridCol w:w="2951"/>
      </w:tblGrid>
      <w:tr w:rsidR="00C645EA" w:rsidRPr="001E626E" w:rsidTr="00D65A83">
        <w:tc>
          <w:tcPr>
            <w:tcW w:w="672" w:type="dxa"/>
          </w:tcPr>
          <w:p w:rsidR="00C645EA" w:rsidRPr="001E626E" w:rsidRDefault="00C645EA" w:rsidP="00D65A83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№</w:t>
            </w:r>
          </w:p>
        </w:tc>
        <w:tc>
          <w:tcPr>
            <w:tcW w:w="6319" w:type="dxa"/>
          </w:tcPr>
          <w:p w:rsidR="00C645EA" w:rsidRPr="001E626E" w:rsidRDefault="00C645EA" w:rsidP="00D65A83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 xml:space="preserve">                            Мероприятие</w:t>
            </w:r>
          </w:p>
        </w:tc>
        <w:tc>
          <w:tcPr>
            <w:tcW w:w="1899" w:type="dxa"/>
          </w:tcPr>
          <w:p w:rsidR="00C645EA" w:rsidRPr="001E626E" w:rsidRDefault="00C645EA" w:rsidP="00D65A83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Срок реализации</w:t>
            </w:r>
          </w:p>
        </w:tc>
        <w:tc>
          <w:tcPr>
            <w:tcW w:w="2945" w:type="dxa"/>
          </w:tcPr>
          <w:p w:rsidR="00C645EA" w:rsidRPr="001E626E" w:rsidRDefault="00C645EA" w:rsidP="00D65A83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Ответственные</w:t>
            </w:r>
          </w:p>
        </w:tc>
        <w:tc>
          <w:tcPr>
            <w:tcW w:w="2951" w:type="dxa"/>
          </w:tcPr>
          <w:p w:rsidR="00C645EA" w:rsidRPr="001E626E" w:rsidRDefault="00C645EA" w:rsidP="00D65A83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Планируемый результат</w:t>
            </w:r>
          </w:p>
        </w:tc>
      </w:tr>
      <w:tr w:rsidR="00C645EA" w:rsidRPr="00867882" w:rsidTr="00D65A83">
        <w:tc>
          <w:tcPr>
            <w:tcW w:w="672" w:type="dxa"/>
          </w:tcPr>
          <w:p w:rsidR="00C645EA" w:rsidRPr="00F709B5" w:rsidRDefault="00C645EA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19" w:type="dxa"/>
          </w:tcPr>
          <w:p w:rsidR="00C645EA" w:rsidRPr="00F709B5" w:rsidRDefault="00C645EA" w:rsidP="00C64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Распред</w:t>
            </w:r>
            <w:r w:rsidR="00F709B5">
              <w:rPr>
                <w:rFonts w:ascii="Times New Roman" w:hAnsi="Times New Roman" w:cs="Times New Roman"/>
                <w:color w:val="000000"/>
              </w:rPr>
              <w:t xml:space="preserve">еление обязанностей в работе по </w:t>
            </w:r>
            <w:r w:rsidRPr="00F709B5">
              <w:rPr>
                <w:rFonts w:ascii="Times New Roman" w:hAnsi="Times New Roman" w:cs="Times New Roman"/>
                <w:color w:val="000000"/>
              </w:rPr>
              <w:t>созд</w:t>
            </w:r>
            <w:r w:rsidR="00F709B5">
              <w:rPr>
                <w:rFonts w:ascii="Times New Roman" w:hAnsi="Times New Roman" w:cs="Times New Roman"/>
                <w:color w:val="000000"/>
              </w:rPr>
              <w:t xml:space="preserve">анию безопасных условий труда и </w:t>
            </w:r>
            <w:r w:rsidRPr="00F709B5">
              <w:rPr>
                <w:rFonts w:ascii="Times New Roman" w:hAnsi="Times New Roman" w:cs="Times New Roman"/>
                <w:color w:val="000000"/>
              </w:rPr>
              <w:t>предупреждению детского травматизма между</w:t>
            </w:r>
          </w:p>
          <w:p w:rsidR="00C645EA" w:rsidRPr="00F709B5" w:rsidRDefault="00C645EA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членами администрации и педколлектива</w:t>
            </w:r>
            <w:r w:rsidR="00F709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C645EA" w:rsidRPr="00F709B5" w:rsidRDefault="00C645EA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Сентябрь 2018 г.</w:t>
            </w:r>
          </w:p>
        </w:tc>
        <w:tc>
          <w:tcPr>
            <w:tcW w:w="2945" w:type="dxa"/>
          </w:tcPr>
          <w:p w:rsidR="00C645EA" w:rsidRPr="00F709B5" w:rsidRDefault="00C645EA" w:rsidP="00C64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C645EA" w:rsidRPr="00F709B5" w:rsidRDefault="00C645EA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1" w:type="dxa"/>
          </w:tcPr>
          <w:p w:rsidR="00C645EA" w:rsidRPr="00F709B5" w:rsidRDefault="00C645EA" w:rsidP="00C64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Контроль организации</w:t>
            </w:r>
          </w:p>
          <w:p w:rsidR="00C645EA" w:rsidRPr="00F709B5" w:rsidRDefault="00F709B5" w:rsidP="00C64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C645EA" w:rsidRPr="00F709B5">
              <w:rPr>
                <w:rFonts w:ascii="Times New Roman" w:hAnsi="Times New Roman" w:cs="Times New Roman"/>
                <w:color w:val="000000"/>
              </w:rPr>
              <w:t>роцесса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645EA" w:rsidRPr="00F709B5" w:rsidRDefault="00C645EA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5EA" w:rsidRPr="003F07B6" w:rsidTr="00D65A83">
        <w:tc>
          <w:tcPr>
            <w:tcW w:w="672" w:type="dxa"/>
          </w:tcPr>
          <w:p w:rsidR="00C645EA" w:rsidRPr="00F709B5" w:rsidRDefault="00C645EA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19" w:type="dxa"/>
          </w:tcPr>
          <w:p w:rsidR="00C645EA" w:rsidRPr="00F709B5" w:rsidRDefault="00C645EA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Обучение чле</w:t>
            </w:r>
            <w:r w:rsidR="00F709B5">
              <w:rPr>
                <w:rFonts w:ascii="Times New Roman" w:hAnsi="Times New Roman" w:cs="Times New Roman"/>
                <w:color w:val="000000"/>
              </w:rPr>
              <w:t xml:space="preserve">нов трудового коллектива, вновь </w:t>
            </w:r>
            <w:r w:rsidRPr="00F709B5">
              <w:rPr>
                <w:rFonts w:ascii="Times New Roman" w:hAnsi="Times New Roman" w:cs="Times New Roman"/>
                <w:color w:val="000000"/>
              </w:rPr>
              <w:t>принимаемых на работу по разделу охраны труда</w:t>
            </w:r>
          </w:p>
        </w:tc>
        <w:tc>
          <w:tcPr>
            <w:tcW w:w="1899" w:type="dxa"/>
          </w:tcPr>
          <w:p w:rsidR="00C645EA" w:rsidRPr="00F709B5" w:rsidRDefault="00C645EA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Октябрь 2018 г.</w:t>
            </w:r>
          </w:p>
        </w:tc>
        <w:tc>
          <w:tcPr>
            <w:tcW w:w="2945" w:type="dxa"/>
          </w:tcPr>
          <w:p w:rsidR="00C645EA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Вад</w:t>
            </w:r>
            <w:r w:rsidR="00F709B5">
              <w:rPr>
                <w:rFonts w:ascii="Times New Roman" w:hAnsi="Times New Roman" w:cs="Times New Roman"/>
                <w:color w:val="000000"/>
              </w:rPr>
              <w:t>ыжева Ж.А. зам директора по АХЧ</w:t>
            </w:r>
          </w:p>
        </w:tc>
        <w:tc>
          <w:tcPr>
            <w:tcW w:w="2951" w:type="dxa"/>
          </w:tcPr>
          <w:p w:rsidR="00DA4441" w:rsidRPr="00F709B5" w:rsidRDefault="00DA4441" w:rsidP="00D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Компетентность</w:t>
            </w:r>
          </w:p>
          <w:p w:rsidR="00C645EA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педагогов в сфере</w:t>
            </w:r>
            <w:r w:rsidR="00F709B5">
              <w:rPr>
                <w:rFonts w:ascii="Times New Roman" w:hAnsi="Times New Roman" w:cs="Times New Roman"/>
                <w:color w:val="000000"/>
              </w:rPr>
              <w:t xml:space="preserve"> охраны труда.</w:t>
            </w:r>
          </w:p>
        </w:tc>
      </w:tr>
      <w:tr w:rsidR="00C645EA" w:rsidRPr="000356B1" w:rsidTr="00D65A83">
        <w:tc>
          <w:tcPr>
            <w:tcW w:w="672" w:type="dxa"/>
          </w:tcPr>
          <w:p w:rsidR="00C645EA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19" w:type="dxa"/>
          </w:tcPr>
          <w:p w:rsidR="00C645EA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Проведение регулярных инструктажей персонала охраны труда школы по вопросам охраны труда с регистрацией в соответствующих журналах.</w:t>
            </w:r>
          </w:p>
        </w:tc>
        <w:tc>
          <w:tcPr>
            <w:tcW w:w="1899" w:type="dxa"/>
          </w:tcPr>
          <w:p w:rsidR="00C645EA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DA4441" w:rsidRPr="00F709B5" w:rsidRDefault="00DA4441" w:rsidP="00D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Вадыжева Ж.А. зам директора по АХЧ</w:t>
            </w:r>
          </w:p>
          <w:p w:rsidR="00C645EA" w:rsidRPr="00F709B5" w:rsidRDefault="00C645EA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1" w:type="dxa"/>
          </w:tcPr>
          <w:p w:rsidR="00C645EA" w:rsidRPr="00F709B5" w:rsidRDefault="00C645EA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A4441" w:rsidRPr="000356B1" w:rsidTr="00D65A83">
        <w:tc>
          <w:tcPr>
            <w:tcW w:w="672" w:type="dxa"/>
          </w:tcPr>
          <w:p w:rsidR="00DA4441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19" w:type="dxa"/>
          </w:tcPr>
          <w:p w:rsidR="00DA4441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Проведение оп</w:t>
            </w:r>
            <w:r w:rsidR="00F709B5">
              <w:rPr>
                <w:rFonts w:ascii="Times New Roman" w:hAnsi="Times New Roman" w:cs="Times New Roman"/>
                <w:color w:val="000000"/>
              </w:rPr>
              <w:t xml:space="preserve">еративных совещаний по вопросам </w:t>
            </w:r>
            <w:r w:rsidRPr="00F709B5">
              <w:rPr>
                <w:rFonts w:ascii="Times New Roman" w:hAnsi="Times New Roman" w:cs="Times New Roman"/>
                <w:color w:val="000000"/>
              </w:rPr>
              <w:t>состояния охраны труда в ОУ</w:t>
            </w:r>
          </w:p>
        </w:tc>
        <w:tc>
          <w:tcPr>
            <w:tcW w:w="1899" w:type="dxa"/>
          </w:tcPr>
          <w:p w:rsidR="00DA4441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DA4441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Вад</w:t>
            </w:r>
            <w:r w:rsidR="00F709B5">
              <w:rPr>
                <w:rFonts w:ascii="Times New Roman" w:hAnsi="Times New Roman" w:cs="Times New Roman"/>
                <w:color w:val="000000"/>
              </w:rPr>
              <w:t>ыжева Ж.А. зам директора по АХЧ</w:t>
            </w:r>
          </w:p>
        </w:tc>
        <w:tc>
          <w:tcPr>
            <w:tcW w:w="2951" w:type="dxa"/>
          </w:tcPr>
          <w:p w:rsidR="00DA4441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A4441" w:rsidRPr="000060A0" w:rsidTr="00D65A83">
        <w:tc>
          <w:tcPr>
            <w:tcW w:w="672" w:type="dxa"/>
          </w:tcPr>
          <w:p w:rsidR="00DA4441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5.</w:t>
            </w:r>
          </w:p>
        </w:tc>
        <w:tc>
          <w:tcPr>
            <w:tcW w:w="6319" w:type="dxa"/>
          </w:tcPr>
          <w:p w:rsidR="00DA4441" w:rsidRPr="00F709B5" w:rsidRDefault="00DA4441" w:rsidP="00D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Проведение вводных инструктажей в 1-11классах</w:t>
            </w:r>
          </w:p>
          <w:p w:rsidR="00DA4441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(на начало учебного года).</w:t>
            </w:r>
          </w:p>
        </w:tc>
        <w:tc>
          <w:tcPr>
            <w:tcW w:w="1899" w:type="dxa"/>
          </w:tcPr>
          <w:p w:rsidR="00DA4441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Сентябрь 2018 г.</w:t>
            </w:r>
          </w:p>
        </w:tc>
        <w:tc>
          <w:tcPr>
            <w:tcW w:w="2945" w:type="dxa"/>
          </w:tcPr>
          <w:p w:rsidR="00DA4441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951" w:type="dxa"/>
          </w:tcPr>
          <w:p w:rsidR="00DA4441" w:rsidRPr="00F709B5" w:rsidRDefault="00DA4441" w:rsidP="00D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Готовность учащихся к охране здоровья и</w:t>
            </w:r>
          </w:p>
          <w:p w:rsidR="00DA4441" w:rsidRPr="00F709B5" w:rsidRDefault="00DA4441" w:rsidP="00D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обеспечению</w:t>
            </w:r>
          </w:p>
          <w:p w:rsidR="00DA4441" w:rsidRPr="00F709B5" w:rsidRDefault="00DA4441" w:rsidP="00D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собственной</w:t>
            </w:r>
          </w:p>
          <w:p w:rsidR="00DA4441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безопасности</w:t>
            </w:r>
          </w:p>
        </w:tc>
      </w:tr>
      <w:tr w:rsidR="00DA4441" w:rsidRPr="00867882" w:rsidTr="00D65A83">
        <w:tc>
          <w:tcPr>
            <w:tcW w:w="672" w:type="dxa"/>
          </w:tcPr>
          <w:p w:rsidR="00DA4441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6.</w:t>
            </w:r>
          </w:p>
        </w:tc>
        <w:tc>
          <w:tcPr>
            <w:tcW w:w="6319" w:type="dxa"/>
          </w:tcPr>
          <w:p w:rsidR="00DA4441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Проведен</w:t>
            </w:r>
            <w:r w:rsidR="00F709B5">
              <w:rPr>
                <w:rFonts w:ascii="Times New Roman" w:hAnsi="Times New Roman" w:cs="Times New Roman"/>
                <w:color w:val="000000"/>
              </w:rPr>
              <w:t xml:space="preserve">ие инструктажей при организации </w:t>
            </w:r>
            <w:r w:rsidRPr="00F709B5">
              <w:rPr>
                <w:rFonts w:ascii="Times New Roman" w:hAnsi="Times New Roman" w:cs="Times New Roman"/>
                <w:color w:val="000000"/>
              </w:rPr>
              <w:t>учебных занятий пo спец. предметам (вво</w:t>
            </w:r>
            <w:r w:rsidR="00F709B5">
              <w:rPr>
                <w:rFonts w:ascii="Times New Roman" w:hAnsi="Times New Roman" w:cs="Times New Roman"/>
                <w:color w:val="000000"/>
              </w:rPr>
              <w:t xml:space="preserve">димых </w:t>
            </w:r>
            <w:r w:rsidRPr="00F709B5">
              <w:rPr>
                <w:rFonts w:ascii="Times New Roman" w:hAnsi="Times New Roman" w:cs="Times New Roman"/>
                <w:color w:val="000000"/>
              </w:rPr>
              <w:t>на рабочем</w:t>
            </w:r>
            <w:r w:rsidR="00F709B5">
              <w:rPr>
                <w:rFonts w:ascii="Times New Roman" w:hAnsi="Times New Roman" w:cs="Times New Roman"/>
                <w:color w:val="000000"/>
              </w:rPr>
              <w:t xml:space="preserve"> месте, повторных, внеплановых, </w:t>
            </w:r>
            <w:r w:rsidRPr="00F709B5">
              <w:rPr>
                <w:rFonts w:ascii="Times New Roman" w:hAnsi="Times New Roman" w:cs="Times New Roman"/>
                <w:color w:val="000000"/>
              </w:rPr>
              <w:t>целевых).</w:t>
            </w:r>
          </w:p>
        </w:tc>
        <w:tc>
          <w:tcPr>
            <w:tcW w:w="1899" w:type="dxa"/>
          </w:tcPr>
          <w:p w:rsidR="00DA4441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DA4441" w:rsidRPr="00F709B5" w:rsidRDefault="00DA4441" w:rsidP="00D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Учителя физической</w:t>
            </w:r>
          </w:p>
          <w:p w:rsidR="00DA4441" w:rsidRPr="00F709B5" w:rsidRDefault="00DA4441" w:rsidP="00D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культуры, технологии,</w:t>
            </w:r>
          </w:p>
          <w:p w:rsidR="00DA4441" w:rsidRPr="00F709B5" w:rsidRDefault="00F709B5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ОБЖ, химии, физики</w:t>
            </w:r>
          </w:p>
        </w:tc>
        <w:tc>
          <w:tcPr>
            <w:tcW w:w="2951" w:type="dxa"/>
          </w:tcPr>
          <w:p w:rsidR="00DA4441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A4441" w:rsidRPr="000060A0" w:rsidTr="00D65A83">
        <w:tc>
          <w:tcPr>
            <w:tcW w:w="672" w:type="dxa"/>
          </w:tcPr>
          <w:p w:rsidR="00DA4441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6319" w:type="dxa"/>
          </w:tcPr>
          <w:p w:rsidR="00DA4441" w:rsidRPr="00F709B5" w:rsidRDefault="00DA4441" w:rsidP="00D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Проведение тематических инструктажей в 1-11-х</w:t>
            </w:r>
          </w:p>
          <w:p w:rsidR="00DA4441" w:rsidRPr="00F709B5" w:rsidRDefault="00DA4441" w:rsidP="00D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классах в рамках классных часов:</w:t>
            </w:r>
          </w:p>
          <w:p w:rsidR="00DA4441" w:rsidRPr="00F709B5" w:rsidRDefault="00DA4441" w:rsidP="00F709B5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по правилам пожарной безопасности;</w:t>
            </w:r>
          </w:p>
          <w:p w:rsidR="00DA4441" w:rsidRPr="00F709B5" w:rsidRDefault="00DA4441" w:rsidP="00F709B5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lastRenderedPageBreak/>
              <w:t>по правилам электробезопасности;</w:t>
            </w:r>
          </w:p>
          <w:p w:rsidR="00DA4441" w:rsidRPr="00F709B5" w:rsidRDefault="00DA4441" w:rsidP="00F709B5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по правилам БДД;</w:t>
            </w:r>
          </w:p>
          <w:p w:rsidR="00DA4441" w:rsidRPr="00F709B5" w:rsidRDefault="00DA4441" w:rsidP="00F709B5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по правилам безопасности на воде и на льду;</w:t>
            </w:r>
          </w:p>
          <w:p w:rsidR="00DA4441" w:rsidRPr="00F709B5" w:rsidRDefault="00DA4441" w:rsidP="00F709B5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по правилам безопасности на спортивной</w:t>
            </w:r>
          </w:p>
          <w:p w:rsidR="00385A00" w:rsidRPr="00F709B5" w:rsidRDefault="00DA4441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площадке;</w:t>
            </w:r>
          </w:p>
          <w:p w:rsidR="00385A00" w:rsidRPr="00F709B5" w:rsidRDefault="00385A00" w:rsidP="00F709B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по правилам безопасности при обнаружении</w:t>
            </w:r>
          </w:p>
          <w:p w:rsidR="00385A00" w:rsidRPr="00F709B5" w:rsidRDefault="00385A00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взрывчатых веществ и подозрительных предметов</w:t>
            </w:r>
          </w:p>
          <w:p w:rsidR="00385A00" w:rsidRPr="00F709B5" w:rsidRDefault="00385A00" w:rsidP="00F709B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по правилам поведения в экстремальных</w:t>
            </w:r>
          </w:p>
          <w:p w:rsidR="00385A00" w:rsidRPr="00F709B5" w:rsidRDefault="00385A00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ситуациях;</w:t>
            </w:r>
          </w:p>
          <w:p w:rsidR="00385A00" w:rsidRPr="00F709B5" w:rsidRDefault="00385A00" w:rsidP="00F709B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по правилам безопасного поведения на</w:t>
            </w:r>
          </w:p>
          <w:p w:rsidR="00385A00" w:rsidRPr="00F709B5" w:rsidRDefault="00385A00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железной дороге;</w:t>
            </w:r>
          </w:p>
          <w:p w:rsidR="00DA4441" w:rsidRPr="00F709B5" w:rsidRDefault="00385A00" w:rsidP="00F709B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по правилам поведения во время каникул.</w:t>
            </w:r>
          </w:p>
        </w:tc>
        <w:tc>
          <w:tcPr>
            <w:tcW w:w="1899" w:type="dxa"/>
          </w:tcPr>
          <w:p w:rsidR="00DA4441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lastRenderedPageBreak/>
              <w:t>В течение года</w:t>
            </w:r>
          </w:p>
        </w:tc>
        <w:tc>
          <w:tcPr>
            <w:tcW w:w="2945" w:type="dxa"/>
          </w:tcPr>
          <w:p w:rsidR="00DA4441" w:rsidRPr="00F709B5" w:rsidRDefault="00DA4441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951" w:type="dxa"/>
          </w:tcPr>
          <w:p w:rsidR="00385A00" w:rsidRPr="00F709B5" w:rsidRDefault="00385A00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Готовность учащихся к охране здоровья и</w:t>
            </w:r>
          </w:p>
          <w:p w:rsidR="00385A00" w:rsidRPr="00F709B5" w:rsidRDefault="00385A00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обеспечению</w:t>
            </w:r>
          </w:p>
          <w:p w:rsidR="00385A00" w:rsidRPr="00F709B5" w:rsidRDefault="00385A00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lastRenderedPageBreak/>
              <w:t>собственной</w:t>
            </w:r>
          </w:p>
          <w:p w:rsidR="00DA4441" w:rsidRPr="00F709B5" w:rsidRDefault="00385A00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безопасности</w:t>
            </w:r>
          </w:p>
        </w:tc>
      </w:tr>
      <w:tr w:rsidR="00385A00" w:rsidRPr="00244242" w:rsidTr="00D65A83">
        <w:tc>
          <w:tcPr>
            <w:tcW w:w="672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lastRenderedPageBreak/>
              <w:t>8.</w:t>
            </w:r>
          </w:p>
        </w:tc>
        <w:tc>
          <w:tcPr>
            <w:tcW w:w="6319" w:type="dxa"/>
          </w:tcPr>
          <w:p w:rsidR="00385A00" w:rsidRPr="00F709B5" w:rsidRDefault="00385A00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Проведен</w:t>
            </w:r>
            <w:r w:rsidR="00F709B5">
              <w:rPr>
                <w:rFonts w:ascii="Times New Roman" w:hAnsi="Times New Roman" w:cs="Times New Roman"/>
              </w:rPr>
              <w:t xml:space="preserve">ие внеплановых инструктажей при </w:t>
            </w:r>
            <w:r w:rsidRPr="00F709B5">
              <w:rPr>
                <w:rFonts w:ascii="Times New Roman" w:hAnsi="Times New Roman" w:cs="Times New Roman"/>
              </w:rPr>
              <w:t>организации внеклассных мероприятий</w:t>
            </w:r>
          </w:p>
        </w:tc>
        <w:tc>
          <w:tcPr>
            <w:tcW w:w="1899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951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85A00" w:rsidTr="00D65A83">
        <w:tc>
          <w:tcPr>
            <w:tcW w:w="672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6319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Пров</w:t>
            </w:r>
            <w:r w:rsidR="00F709B5">
              <w:rPr>
                <w:rFonts w:ascii="Times New Roman" w:hAnsi="Times New Roman" w:cs="Times New Roman"/>
              </w:rPr>
              <w:t xml:space="preserve">едение целевых инструктажей при </w:t>
            </w:r>
            <w:r w:rsidRPr="00F709B5">
              <w:rPr>
                <w:rFonts w:ascii="Times New Roman" w:hAnsi="Times New Roman" w:cs="Times New Roman"/>
              </w:rPr>
              <w:t>организации трудовой деятельности учащихся.</w:t>
            </w:r>
          </w:p>
        </w:tc>
        <w:tc>
          <w:tcPr>
            <w:tcW w:w="1899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951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5A00" w:rsidTr="00D65A83">
        <w:tc>
          <w:tcPr>
            <w:tcW w:w="672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6319" w:type="dxa"/>
          </w:tcPr>
          <w:p w:rsidR="00385A00" w:rsidRPr="00F709B5" w:rsidRDefault="00385A00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Проведение внепланов</w:t>
            </w:r>
            <w:r w:rsidR="00F709B5">
              <w:rPr>
                <w:rFonts w:ascii="Times New Roman" w:hAnsi="Times New Roman" w:cs="Times New Roman"/>
              </w:rPr>
              <w:t xml:space="preserve">ых инструктажей по </w:t>
            </w:r>
            <w:r w:rsidRPr="00F709B5">
              <w:rPr>
                <w:rFonts w:ascii="Times New Roman" w:hAnsi="Times New Roman" w:cs="Times New Roman"/>
              </w:rPr>
              <w:t>вопросам с</w:t>
            </w:r>
            <w:r w:rsidR="00F709B5">
              <w:rPr>
                <w:rFonts w:ascii="Times New Roman" w:hAnsi="Times New Roman" w:cs="Times New Roman"/>
              </w:rPr>
              <w:t xml:space="preserve">остояния детского травматизма в </w:t>
            </w:r>
            <w:r w:rsidRPr="00F709B5">
              <w:rPr>
                <w:rFonts w:ascii="Times New Roman" w:hAnsi="Times New Roman" w:cs="Times New Roman"/>
              </w:rPr>
              <w:t>школе, районе.</w:t>
            </w:r>
          </w:p>
        </w:tc>
        <w:tc>
          <w:tcPr>
            <w:tcW w:w="1899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951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5A00" w:rsidTr="00D65A83">
        <w:tc>
          <w:tcPr>
            <w:tcW w:w="672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6319" w:type="dxa"/>
          </w:tcPr>
          <w:p w:rsidR="00385A00" w:rsidRPr="00F709B5" w:rsidRDefault="00385A00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Проведение пр</w:t>
            </w:r>
            <w:r w:rsidR="00F709B5">
              <w:rPr>
                <w:rFonts w:ascii="Times New Roman" w:hAnsi="Times New Roman" w:cs="Times New Roman"/>
              </w:rPr>
              <w:t xml:space="preserve">офилактических бесед работников </w:t>
            </w:r>
            <w:r w:rsidRPr="00F709B5">
              <w:rPr>
                <w:rFonts w:ascii="Times New Roman" w:hAnsi="Times New Roman" w:cs="Times New Roman"/>
              </w:rPr>
              <w:t xml:space="preserve">ГИБДД, </w:t>
            </w:r>
            <w:r w:rsidR="00F709B5">
              <w:rPr>
                <w:rFonts w:ascii="Times New Roman" w:hAnsi="Times New Roman" w:cs="Times New Roman"/>
              </w:rPr>
              <w:t xml:space="preserve">УВД, пожарной части с учащимися </w:t>
            </w:r>
            <w:r w:rsidRPr="00F709B5">
              <w:rPr>
                <w:rFonts w:ascii="Times New Roman" w:hAnsi="Times New Roman" w:cs="Times New Roman"/>
              </w:rPr>
              <w:t>школы.</w:t>
            </w:r>
          </w:p>
        </w:tc>
        <w:tc>
          <w:tcPr>
            <w:tcW w:w="1899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951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5A00" w:rsidTr="00D65A83">
        <w:tc>
          <w:tcPr>
            <w:tcW w:w="672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12.</w:t>
            </w:r>
          </w:p>
        </w:tc>
        <w:tc>
          <w:tcPr>
            <w:tcW w:w="6319" w:type="dxa"/>
          </w:tcPr>
          <w:p w:rsidR="00385A00" w:rsidRPr="00F709B5" w:rsidRDefault="00385A00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Проведение Дня защиты детей</w:t>
            </w:r>
            <w:r w:rsidR="00F70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9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1 июня 2019 г.</w:t>
            </w:r>
          </w:p>
        </w:tc>
        <w:tc>
          <w:tcPr>
            <w:tcW w:w="2945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951" w:type="dxa"/>
          </w:tcPr>
          <w:p w:rsidR="00385A00" w:rsidRPr="00F709B5" w:rsidRDefault="00385A00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Актуализация проблемы</w:t>
            </w:r>
          </w:p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защиты прав ребенка</w:t>
            </w:r>
          </w:p>
        </w:tc>
      </w:tr>
      <w:tr w:rsidR="00385A00" w:rsidTr="00D65A83">
        <w:tc>
          <w:tcPr>
            <w:tcW w:w="672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13.</w:t>
            </w:r>
          </w:p>
        </w:tc>
        <w:tc>
          <w:tcPr>
            <w:tcW w:w="6319" w:type="dxa"/>
          </w:tcPr>
          <w:p w:rsidR="00385A00" w:rsidRPr="00F709B5" w:rsidRDefault="00385A00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Проверка уч</w:t>
            </w:r>
            <w:r w:rsidR="00F709B5">
              <w:rPr>
                <w:rFonts w:ascii="Times New Roman" w:hAnsi="Times New Roman" w:cs="Times New Roman"/>
              </w:rPr>
              <w:t xml:space="preserve">ебных кабинетов и мастерских на </w:t>
            </w:r>
            <w:r w:rsidRPr="00F709B5">
              <w:rPr>
                <w:rFonts w:ascii="Times New Roman" w:hAnsi="Times New Roman" w:cs="Times New Roman"/>
              </w:rPr>
              <w:t xml:space="preserve">предмет </w:t>
            </w:r>
            <w:r w:rsidR="00F709B5">
              <w:rPr>
                <w:rFonts w:ascii="Times New Roman" w:hAnsi="Times New Roman" w:cs="Times New Roman"/>
              </w:rPr>
              <w:t xml:space="preserve">соответствия требования техники </w:t>
            </w:r>
            <w:r w:rsidRPr="00F709B5">
              <w:rPr>
                <w:rFonts w:ascii="Times New Roman" w:hAnsi="Times New Roman" w:cs="Times New Roman"/>
              </w:rPr>
              <w:t xml:space="preserve">безопасности, </w:t>
            </w:r>
            <w:r w:rsidR="00F709B5">
              <w:rPr>
                <w:rFonts w:ascii="Times New Roman" w:hAnsi="Times New Roman" w:cs="Times New Roman"/>
              </w:rPr>
              <w:t xml:space="preserve">проверка наличия и правильности </w:t>
            </w:r>
            <w:r w:rsidRPr="00F709B5">
              <w:rPr>
                <w:rFonts w:ascii="Times New Roman" w:hAnsi="Times New Roman" w:cs="Times New Roman"/>
              </w:rPr>
              <w:t>заполнения журналов инструктажей.</w:t>
            </w:r>
          </w:p>
        </w:tc>
        <w:tc>
          <w:tcPr>
            <w:tcW w:w="1899" w:type="dxa"/>
          </w:tcPr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Сентябрь 2018 г. – январь 2019 г.</w:t>
            </w:r>
          </w:p>
        </w:tc>
        <w:tc>
          <w:tcPr>
            <w:tcW w:w="2945" w:type="dxa"/>
          </w:tcPr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ответственный за</w:t>
            </w:r>
          </w:p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технику безопасности</w:t>
            </w:r>
          </w:p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1" w:type="dxa"/>
          </w:tcPr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Соблюдение техники</w:t>
            </w:r>
          </w:p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безопасности труда</w:t>
            </w:r>
          </w:p>
          <w:p w:rsidR="00385A00" w:rsidRPr="00F709B5" w:rsidRDefault="00385A00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5A00" w:rsidTr="00D65A83">
        <w:tc>
          <w:tcPr>
            <w:tcW w:w="672" w:type="dxa"/>
          </w:tcPr>
          <w:p w:rsidR="00385A00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14.</w:t>
            </w:r>
          </w:p>
        </w:tc>
        <w:tc>
          <w:tcPr>
            <w:tcW w:w="6319" w:type="dxa"/>
          </w:tcPr>
          <w:p w:rsidR="00385A00" w:rsidRPr="00F709B5" w:rsidRDefault="00D65A83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Ревизия системы пожаротушения</w:t>
            </w:r>
            <w:r w:rsidR="00F70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9" w:type="dxa"/>
          </w:tcPr>
          <w:p w:rsidR="00385A00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Август 2018 г.</w:t>
            </w:r>
          </w:p>
        </w:tc>
        <w:tc>
          <w:tcPr>
            <w:tcW w:w="2945" w:type="dxa"/>
          </w:tcPr>
          <w:p w:rsidR="00385A00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Вадыжева Ж.А. зам директора по АХЧ</w:t>
            </w:r>
          </w:p>
        </w:tc>
        <w:tc>
          <w:tcPr>
            <w:tcW w:w="2951" w:type="dxa"/>
          </w:tcPr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Обеспечение</w:t>
            </w:r>
          </w:p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противопожарной</w:t>
            </w:r>
          </w:p>
          <w:p w:rsidR="00385A00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безопасности.</w:t>
            </w:r>
          </w:p>
        </w:tc>
      </w:tr>
      <w:tr w:rsidR="00385A00" w:rsidTr="00D65A83">
        <w:tc>
          <w:tcPr>
            <w:tcW w:w="672" w:type="dxa"/>
          </w:tcPr>
          <w:p w:rsidR="00385A00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15.</w:t>
            </w:r>
          </w:p>
        </w:tc>
        <w:tc>
          <w:tcPr>
            <w:tcW w:w="6319" w:type="dxa"/>
          </w:tcPr>
          <w:p w:rsidR="00385A00" w:rsidRPr="00F709B5" w:rsidRDefault="00D65A83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Промывка и опрессовка отопительной системы</w:t>
            </w:r>
            <w:r w:rsidR="00F70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9" w:type="dxa"/>
          </w:tcPr>
          <w:p w:rsidR="00385A00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Сентябрь 2018 г.</w:t>
            </w:r>
          </w:p>
        </w:tc>
        <w:tc>
          <w:tcPr>
            <w:tcW w:w="2945" w:type="dxa"/>
          </w:tcPr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директор</w:t>
            </w:r>
          </w:p>
          <w:p w:rsidR="00385A00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замдиректора по АХЧ</w:t>
            </w:r>
          </w:p>
        </w:tc>
        <w:tc>
          <w:tcPr>
            <w:tcW w:w="2951" w:type="dxa"/>
          </w:tcPr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Исправность системы</w:t>
            </w:r>
          </w:p>
          <w:p w:rsidR="00385A00" w:rsidRPr="00F709B5" w:rsidRDefault="00F709B5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65A83" w:rsidRPr="00F709B5">
              <w:rPr>
                <w:rFonts w:ascii="Times New Roman" w:hAnsi="Times New Roman" w:cs="Times New Roman"/>
              </w:rPr>
              <w:t>топления</w:t>
            </w:r>
            <w:r w:rsidR="00D65A83" w:rsidRPr="00F709B5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D65A83" w:rsidTr="00D65A83">
        <w:tc>
          <w:tcPr>
            <w:tcW w:w="672" w:type="dxa"/>
          </w:tcPr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16.</w:t>
            </w:r>
          </w:p>
        </w:tc>
        <w:tc>
          <w:tcPr>
            <w:tcW w:w="6319" w:type="dxa"/>
          </w:tcPr>
          <w:p w:rsidR="00D65A83" w:rsidRPr="00F709B5" w:rsidRDefault="00D65A83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Прозвонка электрических сетей</w:t>
            </w:r>
            <w:r w:rsidR="00F70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9" w:type="dxa"/>
          </w:tcPr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Август 2018 г.</w:t>
            </w:r>
          </w:p>
        </w:tc>
        <w:tc>
          <w:tcPr>
            <w:tcW w:w="2945" w:type="dxa"/>
          </w:tcPr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Полякова С.Б. директор, Вадыжева Ж.А. зам директора по АХЧ</w:t>
            </w:r>
          </w:p>
        </w:tc>
        <w:tc>
          <w:tcPr>
            <w:tcW w:w="2951" w:type="dxa"/>
          </w:tcPr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Исправность системы</w:t>
            </w:r>
          </w:p>
          <w:p w:rsidR="00D65A83" w:rsidRPr="00F709B5" w:rsidRDefault="00F709B5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Э</w:t>
            </w:r>
            <w:r w:rsidR="00D65A83" w:rsidRPr="00F709B5">
              <w:rPr>
                <w:rFonts w:ascii="Times New Roman" w:hAnsi="Times New Roman" w:cs="Times New Roman"/>
              </w:rPr>
              <w:t>лектроснабжения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65A83" w:rsidTr="00D65A83">
        <w:tc>
          <w:tcPr>
            <w:tcW w:w="672" w:type="dxa"/>
          </w:tcPr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17.</w:t>
            </w:r>
          </w:p>
        </w:tc>
        <w:tc>
          <w:tcPr>
            <w:tcW w:w="6319" w:type="dxa"/>
          </w:tcPr>
          <w:p w:rsidR="00D65A83" w:rsidRPr="00F709B5" w:rsidRDefault="00D65A83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Пр</w:t>
            </w:r>
            <w:r w:rsidR="00F709B5">
              <w:rPr>
                <w:rFonts w:ascii="Times New Roman" w:hAnsi="Times New Roman" w:cs="Times New Roman"/>
              </w:rPr>
              <w:t xml:space="preserve">иобретение защитных средств для </w:t>
            </w:r>
            <w:r w:rsidRPr="00F709B5">
              <w:rPr>
                <w:rFonts w:ascii="Times New Roman" w:hAnsi="Times New Roman" w:cs="Times New Roman"/>
              </w:rPr>
              <w:t>преподавателей и технического персонaла школы</w:t>
            </w:r>
            <w:r w:rsidR="00F70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9" w:type="dxa"/>
          </w:tcPr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Август 2018 г.</w:t>
            </w:r>
          </w:p>
        </w:tc>
        <w:tc>
          <w:tcPr>
            <w:tcW w:w="2945" w:type="dxa"/>
          </w:tcPr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09B5">
              <w:rPr>
                <w:rFonts w:ascii="Times New Roman" w:hAnsi="Times New Roman" w:cs="Times New Roman"/>
                <w:color w:val="000000"/>
              </w:rPr>
              <w:t>Полякова С.Б. директор, Вадыжева Ж.А. зам директора по АХЧ</w:t>
            </w:r>
          </w:p>
        </w:tc>
        <w:tc>
          <w:tcPr>
            <w:tcW w:w="2951" w:type="dxa"/>
          </w:tcPr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Обеспечение</w:t>
            </w:r>
          </w:p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безопасности труда</w:t>
            </w:r>
            <w:r w:rsidR="00F709B5">
              <w:rPr>
                <w:rFonts w:ascii="Times New Roman" w:hAnsi="Times New Roman" w:cs="Times New Roman"/>
              </w:rPr>
              <w:t>.</w:t>
            </w:r>
          </w:p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65A83" w:rsidTr="00D65A83">
        <w:tc>
          <w:tcPr>
            <w:tcW w:w="672" w:type="dxa"/>
          </w:tcPr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18.</w:t>
            </w:r>
          </w:p>
        </w:tc>
        <w:tc>
          <w:tcPr>
            <w:tcW w:w="6319" w:type="dxa"/>
          </w:tcPr>
          <w:p w:rsidR="00D65A83" w:rsidRPr="00F709B5" w:rsidRDefault="00D65A83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Организац</w:t>
            </w:r>
            <w:r w:rsidR="00F709B5">
              <w:rPr>
                <w:rFonts w:ascii="Times New Roman" w:hAnsi="Times New Roman" w:cs="Times New Roman"/>
              </w:rPr>
              <w:t xml:space="preserve">ия работы школьных команд ЮИД и </w:t>
            </w:r>
            <w:r w:rsidRPr="00F709B5">
              <w:rPr>
                <w:rFonts w:ascii="Times New Roman" w:hAnsi="Times New Roman" w:cs="Times New Roman"/>
              </w:rPr>
              <w:t>ДЮП</w:t>
            </w:r>
            <w:r w:rsidR="00F70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9" w:type="dxa"/>
          </w:tcPr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D65A83" w:rsidRPr="00F709B5" w:rsidRDefault="009B59EE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 xml:space="preserve">Квелашвили С.Ф., ст. </w:t>
            </w:r>
            <w:r w:rsidRPr="00F709B5">
              <w:rPr>
                <w:rFonts w:ascii="Times New Roman" w:hAnsi="Times New Roman" w:cs="Times New Roman"/>
              </w:rPr>
              <w:lastRenderedPageBreak/>
              <w:t>вожатая, зам. директора по ВР</w:t>
            </w:r>
          </w:p>
        </w:tc>
        <w:tc>
          <w:tcPr>
            <w:tcW w:w="2951" w:type="dxa"/>
          </w:tcPr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lastRenderedPageBreak/>
              <w:t>Компетентность</w:t>
            </w:r>
          </w:p>
          <w:p w:rsidR="00D65A83" w:rsidRPr="00F709B5" w:rsidRDefault="00D65A83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lastRenderedPageBreak/>
              <w:t>учащихся по вопросам</w:t>
            </w:r>
          </w:p>
          <w:p w:rsidR="00D65A83" w:rsidRPr="00F709B5" w:rsidRDefault="00F709B5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безопасного образа </w:t>
            </w:r>
            <w:r w:rsidR="00D65A83" w:rsidRPr="00F709B5">
              <w:rPr>
                <w:rFonts w:ascii="Times New Roman" w:hAnsi="Times New Roman" w:cs="Times New Roman"/>
              </w:rPr>
              <w:t>жизни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B59EE" w:rsidTr="00D65A83">
        <w:tc>
          <w:tcPr>
            <w:tcW w:w="672" w:type="dxa"/>
          </w:tcPr>
          <w:p w:rsidR="009B59EE" w:rsidRPr="00F709B5" w:rsidRDefault="009B59EE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lastRenderedPageBreak/>
              <w:t>19.</w:t>
            </w:r>
          </w:p>
        </w:tc>
        <w:tc>
          <w:tcPr>
            <w:tcW w:w="6319" w:type="dxa"/>
          </w:tcPr>
          <w:p w:rsidR="009B59EE" w:rsidRPr="00F709B5" w:rsidRDefault="009B59EE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Проведени</w:t>
            </w:r>
            <w:r w:rsidR="00F709B5">
              <w:rPr>
                <w:rFonts w:ascii="Times New Roman" w:hAnsi="Times New Roman" w:cs="Times New Roman"/>
              </w:rPr>
              <w:t xml:space="preserve">е участниками отряда ЮИД бесед, </w:t>
            </w:r>
            <w:r w:rsidRPr="00F709B5">
              <w:rPr>
                <w:rFonts w:ascii="Times New Roman" w:hAnsi="Times New Roman" w:cs="Times New Roman"/>
              </w:rPr>
              <w:t>викторин, сор</w:t>
            </w:r>
            <w:r w:rsidR="00F709B5">
              <w:rPr>
                <w:rFonts w:ascii="Times New Roman" w:hAnsi="Times New Roman" w:cs="Times New Roman"/>
              </w:rPr>
              <w:t xml:space="preserve">евнований с учащимися начальных </w:t>
            </w:r>
            <w:r w:rsidRPr="00F709B5">
              <w:rPr>
                <w:rFonts w:ascii="Times New Roman" w:hAnsi="Times New Roman" w:cs="Times New Roman"/>
              </w:rPr>
              <w:t>классов.</w:t>
            </w:r>
          </w:p>
        </w:tc>
        <w:tc>
          <w:tcPr>
            <w:tcW w:w="1899" w:type="dxa"/>
          </w:tcPr>
          <w:p w:rsidR="009B59EE" w:rsidRPr="00F709B5" w:rsidRDefault="009B59EE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9B59EE" w:rsidRPr="00F709B5" w:rsidRDefault="009B59EE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Квелашвили С.Ф., ст. вожатая, зам. директора по ВР</w:t>
            </w:r>
          </w:p>
        </w:tc>
        <w:tc>
          <w:tcPr>
            <w:tcW w:w="2951" w:type="dxa"/>
          </w:tcPr>
          <w:p w:rsidR="009B59EE" w:rsidRPr="00F709B5" w:rsidRDefault="009B59EE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B59EE" w:rsidTr="00D65A83">
        <w:tc>
          <w:tcPr>
            <w:tcW w:w="672" w:type="dxa"/>
          </w:tcPr>
          <w:p w:rsidR="009B59EE" w:rsidRPr="00F709B5" w:rsidRDefault="009B59EE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20.</w:t>
            </w:r>
          </w:p>
        </w:tc>
        <w:tc>
          <w:tcPr>
            <w:tcW w:w="6319" w:type="dxa"/>
          </w:tcPr>
          <w:p w:rsidR="009B59EE" w:rsidRPr="00F709B5" w:rsidRDefault="009B59EE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Оформл</w:t>
            </w:r>
            <w:r w:rsidR="007B5F20">
              <w:rPr>
                <w:rFonts w:ascii="Times New Roman" w:hAnsi="Times New Roman" w:cs="Times New Roman"/>
              </w:rPr>
              <w:t xml:space="preserve">ение, обновление информационных </w:t>
            </w:r>
            <w:r w:rsidRPr="00F709B5">
              <w:rPr>
                <w:rFonts w:ascii="Times New Roman" w:hAnsi="Times New Roman" w:cs="Times New Roman"/>
              </w:rPr>
              <w:t>уголков</w:t>
            </w:r>
            <w:r w:rsidR="007B5F20">
              <w:rPr>
                <w:rFonts w:ascii="Times New Roman" w:hAnsi="Times New Roman" w:cs="Times New Roman"/>
              </w:rPr>
              <w:t xml:space="preserve"> по правилам дорожного движения </w:t>
            </w:r>
            <w:r w:rsidRPr="00F709B5">
              <w:rPr>
                <w:rFonts w:ascii="Times New Roman" w:hAnsi="Times New Roman" w:cs="Times New Roman"/>
              </w:rPr>
              <w:t>противопожарной безопасности на воде.</w:t>
            </w:r>
          </w:p>
        </w:tc>
        <w:tc>
          <w:tcPr>
            <w:tcW w:w="1899" w:type="dxa"/>
          </w:tcPr>
          <w:p w:rsidR="009B59EE" w:rsidRPr="00F709B5" w:rsidRDefault="009B59EE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9B59EE" w:rsidRPr="00F709B5" w:rsidRDefault="009B59EE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Квелашвили С.Ф., ст. вожатая, зам. директора по ВР</w:t>
            </w:r>
          </w:p>
        </w:tc>
        <w:tc>
          <w:tcPr>
            <w:tcW w:w="2951" w:type="dxa"/>
          </w:tcPr>
          <w:p w:rsidR="009B59EE" w:rsidRPr="00F709B5" w:rsidRDefault="009B59EE" w:rsidP="009B5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Пропаганда безопасного</w:t>
            </w:r>
          </w:p>
          <w:p w:rsidR="009B59EE" w:rsidRPr="00F709B5" w:rsidRDefault="009B59EE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образа жизни</w:t>
            </w:r>
            <w:r w:rsidR="007B5F20">
              <w:rPr>
                <w:rFonts w:ascii="Times New Roman" w:hAnsi="Times New Roman" w:cs="Times New Roman"/>
              </w:rPr>
              <w:t>.</w:t>
            </w:r>
          </w:p>
        </w:tc>
      </w:tr>
      <w:tr w:rsidR="009B59EE" w:rsidTr="00D65A83">
        <w:tc>
          <w:tcPr>
            <w:tcW w:w="672" w:type="dxa"/>
          </w:tcPr>
          <w:p w:rsidR="009B59EE" w:rsidRPr="00F709B5" w:rsidRDefault="009B59EE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21.</w:t>
            </w:r>
          </w:p>
        </w:tc>
        <w:tc>
          <w:tcPr>
            <w:tcW w:w="6319" w:type="dxa"/>
          </w:tcPr>
          <w:p w:rsidR="009B59EE" w:rsidRPr="00F709B5" w:rsidRDefault="009B59EE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 xml:space="preserve"> Проведение классными руководителями занятий с учащи</w:t>
            </w:r>
            <w:r w:rsidR="007B5F20">
              <w:rPr>
                <w:rFonts w:ascii="Times New Roman" w:hAnsi="Times New Roman" w:cs="Times New Roman"/>
              </w:rPr>
              <w:t>мися по предупреждению дорожно-</w:t>
            </w:r>
            <w:r w:rsidRPr="00F709B5">
              <w:rPr>
                <w:rFonts w:ascii="Times New Roman" w:hAnsi="Times New Roman" w:cs="Times New Roman"/>
              </w:rPr>
              <w:t>транспортного травматизма.</w:t>
            </w:r>
          </w:p>
        </w:tc>
        <w:tc>
          <w:tcPr>
            <w:tcW w:w="1899" w:type="dxa"/>
          </w:tcPr>
          <w:p w:rsidR="009B59EE" w:rsidRPr="00F709B5" w:rsidRDefault="009B59EE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9B59EE" w:rsidRPr="00F709B5" w:rsidRDefault="009B59EE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951" w:type="dxa"/>
          </w:tcPr>
          <w:p w:rsidR="009B59EE" w:rsidRPr="00F709B5" w:rsidRDefault="009B59EE" w:rsidP="009B5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Компетентность</w:t>
            </w:r>
          </w:p>
          <w:p w:rsidR="009B59EE" w:rsidRPr="00F709B5" w:rsidRDefault="009B59EE" w:rsidP="009B5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учащихся по вопросам</w:t>
            </w:r>
          </w:p>
          <w:p w:rsidR="009B59EE" w:rsidRPr="00F709B5" w:rsidRDefault="009B59EE" w:rsidP="009B5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безопасного образа</w:t>
            </w:r>
          </w:p>
          <w:p w:rsidR="009B59EE" w:rsidRPr="007B5F20" w:rsidRDefault="009B59EE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</w:rPr>
              <w:t>жизни</w:t>
            </w:r>
            <w:r w:rsidR="007B5F20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9B59EE" w:rsidTr="00D65A83">
        <w:tc>
          <w:tcPr>
            <w:tcW w:w="672" w:type="dxa"/>
          </w:tcPr>
          <w:p w:rsidR="009B59EE" w:rsidRPr="00F709B5" w:rsidRDefault="009B59EE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22.</w:t>
            </w:r>
          </w:p>
        </w:tc>
        <w:tc>
          <w:tcPr>
            <w:tcW w:w="6319" w:type="dxa"/>
          </w:tcPr>
          <w:p w:rsidR="009B59EE" w:rsidRPr="00F709B5" w:rsidRDefault="009B59EE" w:rsidP="0038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Участие отряда ЮИД в окружных смо</w:t>
            </w:r>
            <w:r w:rsidR="007B5F20">
              <w:rPr>
                <w:rFonts w:ascii="Times New Roman" w:hAnsi="Times New Roman" w:cs="Times New Roman"/>
              </w:rPr>
              <w:t>трах а</w:t>
            </w:r>
            <w:r w:rsidRPr="00F709B5">
              <w:rPr>
                <w:rFonts w:ascii="Times New Roman" w:hAnsi="Times New Roman" w:cs="Times New Roman"/>
              </w:rPr>
              <w:t>гитбригад.</w:t>
            </w:r>
          </w:p>
        </w:tc>
        <w:tc>
          <w:tcPr>
            <w:tcW w:w="1899" w:type="dxa"/>
          </w:tcPr>
          <w:p w:rsidR="009B59EE" w:rsidRPr="00F709B5" w:rsidRDefault="009B59EE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709B5">
              <w:rPr>
                <w:rFonts w:ascii="Times New Roman" w:hAnsi="Times New Roman" w:cs="Times New Roman"/>
                <w:iCs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9B59EE" w:rsidRPr="00F709B5" w:rsidRDefault="009B59EE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Квелашвили С.Ф., ст. вожатая, зам. директора по ВР</w:t>
            </w:r>
          </w:p>
        </w:tc>
        <w:tc>
          <w:tcPr>
            <w:tcW w:w="2951" w:type="dxa"/>
          </w:tcPr>
          <w:p w:rsidR="009B59EE" w:rsidRPr="00F709B5" w:rsidRDefault="009B59EE" w:rsidP="009B5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Пропаганда безопасного</w:t>
            </w:r>
          </w:p>
          <w:p w:rsidR="009B59EE" w:rsidRPr="00F709B5" w:rsidRDefault="009B59EE" w:rsidP="009B5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09B5">
              <w:rPr>
                <w:rFonts w:ascii="Times New Roman" w:hAnsi="Times New Roman" w:cs="Times New Roman"/>
              </w:rPr>
              <w:t>образа жизни</w:t>
            </w:r>
          </w:p>
          <w:p w:rsidR="009B59EE" w:rsidRPr="00F709B5" w:rsidRDefault="009B59EE" w:rsidP="00D6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645EA" w:rsidRDefault="00C645EA" w:rsidP="00C645E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C645EA" w:rsidRDefault="00C645EA" w:rsidP="00C645E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C645EA" w:rsidRDefault="00C645EA" w:rsidP="00C645E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C645EA" w:rsidRDefault="00C645EA" w:rsidP="00C645E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C645EA" w:rsidRDefault="00C645EA" w:rsidP="00C645E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D65A83" w:rsidRDefault="00D65A83" w:rsidP="00D65A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7B5F20" w:rsidRDefault="007B5F20" w:rsidP="009B59E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7B5F20" w:rsidRDefault="007B5F20" w:rsidP="009B59E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7B5F20" w:rsidRDefault="007B5F20" w:rsidP="009B59E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7B5F20" w:rsidRDefault="007B5F20" w:rsidP="009B59E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B2577D" w:rsidRDefault="00B2577D">
      <w:pP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br w:type="page"/>
      </w:r>
    </w:p>
    <w:p w:rsidR="009B59EE" w:rsidRDefault="009B59EE" w:rsidP="009B59E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lastRenderedPageBreak/>
        <w:t xml:space="preserve">3.5 </w:t>
      </w:r>
      <w:r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  <w:t>РАЗВИТИЕ МАТЕРИАЛЬНО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70C1"/>
          <w:sz w:val="28"/>
          <w:szCs w:val="28"/>
        </w:rPr>
        <w:t>ТЕХНИЧЕСКОЙ БАЗЫ ОУ</w:t>
      </w:r>
    </w:p>
    <w:p w:rsidR="009B59EE" w:rsidRDefault="009B59EE" w:rsidP="009B59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tbl>
      <w:tblPr>
        <w:tblStyle w:val="a3"/>
        <w:tblW w:w="0" w:type="auto"/>
        <w:tblLook w:val="04A0"/>
      </w:tblPr>
      <w:tblGrid>
        <w:gridCol w:w="672"/>
        <w:gridCol w:w="6319"/>
        <w:gridCol w:w="1899"/>
        <w:gridCol w:w="2945"/>
        <w:gridCol w:w="2951"/>
      </w:tblGrid>
      <w:tr w:rsidR="009B59EE" w:rsidTr="003B45FB">
        <w:tc>
          <w:tcPr>
            <w:tcW w:w="672" w:type="dxa"/>
          </w:tcPr>
          <w:p w:rsidR="009B59EE" w:rsidRPr="001E626E" w:rsidRDefault="009B59EE" w:rsidP="003B45F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№</w:t>
            </w:r>
          </w:p>
        </w:tc>
        <w:tc>
          <w:tcPr>
            <w:tcW w:w="6319" w:type="dxa"/>
          </w:tcPr>
          <w:p w:rsidR="009B59EE" w:rsidRPr="001E626E" w:rsidRDefault="009B59EE" w:rsidP="003B45F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 xml:space="preserve">                            Мероприятие</w:t>
            </w:r>
          </w:p>
        </w:tc>
        <w:tc>
          <w:tcPr>
            <w:tcW w:w="1899" w:type="dxa"/>
          </w:tcPr>
          <w:p w:rsidR="009B59EE" w:rsidRPr="001E626E" w:rsidRDefault="009B59EE" w:rsidP="003B45F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Срок реализации</w:t>
            </w:r>
          </w:p>
        </w:tc>
        <w:tc>
          <w:tcPr>
            <w:tcW w:w="2945" w:type="dxa"/>
          </w:tcPr>
          <w:p w:rsidR="009B59EE" w:rsidRPr="001E626E" w:rsidRDefault="009B59EE" w:rsidP="003B45F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Ответственные</w:t>
            </w:r>
          </w:p>
        </w:tc>
        <w:tc>
          <w:tcPr>
            <w:tcW w:w="2951" w:type="dxa"/>
          </w:tcPr>
          <w:p w:rsidR="009B59EE" w:rsidRPr="001E626E" w:rsidRDefault="009B59EE" w:rsidP="003B45F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1E626E">
              <w:rPr>
                <w:rFonts w:ascii="Times New Roman,Italic" w:hAnsi="Times New Roman,Italic" w:cs="Times New Roman,Italic"/>
                <w:iCs/>
                <w:color w:val="000000"/>
              </w:rPr>
              <w:t>Планируемый результат</w:t>
            </w:r>
          </w:p>
        </w:tc>
      </w:tr>
      <w:tr w:rsidR="009B59EE" w:rsidTr="003B45FB">
        <w:tc>
          <w:tcPr>
            <w:tcW w:w="672" w:type="dxa"/>
          </w:tcPr>
          <w:p w:rsidR="009B59EE" w:rsidRPr="007B5F20" w:rsidRDefault="004C2D0B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319" w:type="dxa"/>
          </w:tcPr>
          <w:p w:rsidR="009B59EE" w:rsidRPr="007B5F20" w:rsidRDefault="004C2D0B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7B5F20">
              <w:rPr>
                <w:rFonts w:ascii="Times New Roman" w:hAnsi="Times New Roman" w:cs="Times New Roman"/>
                <w:color w:val="000000"/>
              </w:rPr>
              <w:t>Приобретение оргтехники и компьютеров</w:t>
            </w:r>
            <w:r w:rsidR="007B5F2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9B59EE" w:rsidRPr="007B5F20" w:rsidRDefault="004C2D0B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5F20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9B59EE" w:rsidRPr="007B5F20" w:rsidRDefault="004C2D0B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5F20">
              <w:rPr>
                <w:rFonts w:ascii="Times New Roman" w:hAnsi="Times New Roman" w:cs="Times New Roman"/>
                <w:color w:val="000000"/>
              </w:rPr>
              <w:t>Полякова С.Б. директор, Вадыжева Ж.А. зам директора по АХЧ</w:t>
            </w:r>
          </w:p>
        </w:tc>
        <w:tc>
          <w:tcPr>
            <w:tcW w:w="2951" w:type="dxa"/>
          </w:tcPr>
          <w:p w:rsidR="004C2D0B" w:rsidRPr="007B5F20" w:rsidRDefault="004C2D0B" w:rsidP="004C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5F20">
              <w:rPr>
                <w:rFonts w:ascii="Times New Roman" w:hAnsi="Times New Roman" w:cs="Times New Roman"/>
                <w:color w:val="000000"/>
              </w:rPr>
              <w:t>Создание благоприятных</w:t>
            </w:r>
          </w:p>
          <w:p w:rsidR="004C2D0B" w:rsidRPr="007B5F20" w:rsidRDefault="004C2D0B" w:rsidP="004C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5F20">
              <w:rPr>
                <w:rFonts w:ascii="Times New Roman" w:hAnsi="Times New Roman" w:cs="Times New Roman"/>
                <w:color w:val="000000"/>
              </w:rPr>
              <w:t>условий реализации</w:t>
            </w:r>
          </w:p>
          <w:p w:rsidR="004C2D0B" w:rsidRPr="007B5F20" w:rsidRDefault="004C2D0B" w:rsidP="004C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5F20">
              <w:rPr>
                <w:rFonts w:ascii="Times New Roman" w:hAnsi="Times New Roman" w:cs="Times New Roman"/>
                <w:color w:val="000000"/>
              </w:rPr>
              <w:t>образовательного</w:t>
            </w:r>
          </w:p>
          <w:p w:rsidR="004C2D0B" w:rsidRPr="007B5F20" w:rsidRDefault="004C2D0B" w:rsidP="004C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5F20">
              <w:rPr>
                <w:rFonts w:ascii="Times New Roman" w:hAnsi="Times New Roman" w:cs="Times New Roman"/>
                <w:color w:val="000000"/>
              </w:rPr>
              <w:t>процесса</w:t>
            </w:r>
          </w:p>
          <w:p w:rsidR="009B59EE" w:rsidRPr="007B5F20" w:rsidRDefault="009B59EE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9EE" w:rsidTr="003B45FB">
        <w:tc>
          <w:tcPr>
            <w:tcW w:w="672" w:type="dxa"/>
          </w:tcPr>
          <w:p w:rsidR="009B59EE" w:rsidRPr="007B5F20" w:rsidRDefault="004C2D0B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6319" w:type="dxa"/>
          </w:tcPr>
          <w:p w:rsidR="004C2D0B" w:rsidRPr="007B5F20" w:rsidRDefault="004C2D0B" w:rsidP="004C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5F20">
              <w:rPr>
                <w:rFonts w:ascii="Times New Roman" w:hAnsi="Times New Roman" w:cs="Times New Roman"/>
                <w:color w:val="000000"/>
              </w:rPr>
              <w:t>Приобретение программного обеспечения для</w:t>
            </w:r>
          </w:p>
          <w:p w:rsidR="009B59EE" w:rsidRPr="007B5F20" w:rsidRDefault="004C2D0B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5F20">
              <w:rPr>
                <w:rFonts w:ascii="Times New Roman" w:hAnsi="Times New Roman" w:cs="Times New Roman"/>
                <w:color w:val="000000"/>
              </w:rPr>
              <w:t>компьютерного класса.</w:t>
            </w:r>
          </w:p>
        </w:tc>
        <w:tc>
          <w:tcPr>
            <w:tcW w:w="1899" w:type="dxa"/>
          </w:tcPr>
          <w:p w:rsidR="009B59EE" w:rsidRPr="007B5F20" w:rsidRDefault="004C2D0B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5F20">
              <w:rPr>
                <w:rFonts w:ascii="Times New Roman" w:hAnsi="Times New Roman" w:cs="Times New Roman"/>
                <w:color w:val="000000"/>
              </w:rPr>
              <w:t>Декабрь 2018 г.</w:t>
            </w:r>
          </w:p>
        </w:tc>
        <w:tc>
          <w:tcPr>
            <w:tcW w:w="2945" w:type="dxa"/>
          </w:tcPr>
          <w:p w:rsidR="009B59EE" w:rsidRPr="007B5F20" w:rsidRDefault="009B59EE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1" w:type="dxa"/>
          </w:tcPr>
          <w:p w:rsidR="009B59EE" w:rsidRPr="007B5F20" w:rsidRDefault="009B59EE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9EE" w:rsidTr="003B45FB">
        <w:tc>
          <w:tcPr>
            <w:tcW w:w="672" w:type="dxa"/>
          </w:tcPr>
          <w:p w:rsidR="009B59EE" w:rsidRPr="007B5F20" w:rsidRDefault="004C2D0B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3.</w:t>
            </w:r>
          </w:p>
        </w:tc>
        <w:tc>
          <w:tcPr>
            <w:tcW w:w="6319" w:type="dxa"/>
          </w:tcPr>
          <w:p w:rsidR="009B59EE" w:rsidRPr="007B5F20" w:rsidRDefault="004C2D0B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7B5F20">
              <w:rPr>
                <w:rFonts w:ascii="Times New Roman" w:hAnsi="Times New Roman" w:cs="Times New Roman"/>
                <w:color w:val="000000"/>
              </w:rPr>
              <w:t>Приобретение спортивного инвентаря</w:t>
            </w:r>
            <w:r w:rsidR="007B5F2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9B59EE" w:rsidRPr="007B5F20" w:rsidRDefault="004C2D0B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5F20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45" w:type="dxa"/>
          </w:tcPr>
          <w:p w:rsidR="009B59EE" w:rsidRPr="007B5F20" w:rsidRDefault="009B59EE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1" w:type="dxa"/>
          </w:tcPr>
          <w:p w:rsidR="009B59EE" w:rsidRPr="007B5F20" w:rsidRDefault="009B59EE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9EE" w:rsidTr="003B45FB">
        <w:tc>
          <w:tcPr>
            <w:tcW w:w="672" w:type="dxa"/>
          </w:tcPr>
          <w:p w:rsidR="009B59EE" w:rsidRPr="007B5F20" w:rsidRDefault="004C2D0B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4.</w:t>
            </w:r>
          </w:p>
        </w:tc>
        <w:tc>
          <w:tcPr>
            <w:tcW w:w="6319" w:type="dxa"/>
          </w:tcPr>
          <w:p w:rsidR="004C2D0B" w:rsidRPr="007B5F20" w:rsidRDefault="004C2D0B" w:rsidP="004C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5F20">
              <w:rPr>
                <w:rFonts w:ascii="Times New Roman" w:hAnsi="Times New Roman" w:cs="Times New Roman"/>
                <w:color w:val="000000"/>
              </w:rPr>
              <w:t>Приобретение учебной мебели в кабинеты</w:t>
            </w:r>
          </w:p>
          <w:p w:rsidR="009B59EE" w:rsidRPr="007B5F20" w:rsidRDefault="004C2D0B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5F20">
              <w:rPr>
                <w:rFonts w:ascii="Times New Roman" w:hAnsi="Times New Roman" w:cs="Times New Roman"/>
                <w:color w:val="000000"/>
              </w:rPr>
              <w:t>технологии для мальчиков и девочек.</w:t>
            </w:r>
          </w:p>
        </w:tc>
        <w:tc>
          <w:tcPr>
            <w:tcW w:w="1899" w:type="dxa"/>
          </w:tcPr>
          <w:p w:rsidR="009B59EE" w:rsidRPr="007B5F20" w:rsidRDefault="004C2D0B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5F20">
              <w:rPr>
                <w:rFonts w:ascii="Times New Roman" w:hAnsi="Times New Roman" w:cs="Times New Roman"/>
                <w:color w:val="000000"/>
              </w:rPr>
              <w:t>Сентябрь – декабрь 2018 г.</w:t>
            </w:r>
          </w:p>
        </w:tc>
        <w:tc>
          <w:tcPr>
            <w:tcW w:w="2945" w:type="dxa"/>
          </w:tcPr>
          <w:p w:rsidR="009B59EE" w:rsidRPr="007B5F20" w:rsidRDefault="009B59EE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1" w:type="dxa"/>
          </w:tcPr>
          <w:p w:rsidR="009B59EE" w:rsidRPr="007B5F20" w:rsidRDefault="009B59EE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59EE" w:rsidTr="003B45FB">
        <w:tc>
          <w:tcPr>
            <w:tcW w:w="672" w:type="dxa"/>
          </w:tcPr>
          <w:p w:rsidR="009B59EE" w:rsidRPr="007B5F20" w:rsidRDefault="004C2D0B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B5F20">
              <w:rPr>
                <w:rFonts w:ascii="Times New Roman" w:hAnsi="Times New Roman" w:cs="Times New Roman"/>
                <w:iCs/>
                <w:color w:val="000000"/>
              </w:rPr>
              <w:t>5.</w:t>
            </w:r>
          </w:p>
        </w:tc>
        <w:tc>
          <w:tcPr>
            <w:tcW w:w="6319" w:type="dxa"/>
          </w:tcPr>
          <w:p w:rsidR="009B59EE" w:rsidRPr="007B5F20" w:rsidRDefault="004C2D0B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9A"/>
              </w:rPr>
            </w:pPr>
            <w:r w:rsidRPr="007B5F20">
              <w:rPr>
                <w:rFonts w:ascii="Times New Roman" w:hAnsi="Times New Roman" w:cs="Times New Roman"/>
                <w:color w:val="000000"/>
              </w:rPr>
              <w:t>Ремонт кабинетов и рекреаций</w:t>
            </w:r>
            <w:r w:rsidR="007B5F2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99" w:type="dxa"/>
          </w:tcPr>
          <w:p w:rsidR="009B59EE" w:rsidRPr="007B5F20" w:rsidRDefault="004C2D0B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5F20">
              <w:rPr>
                <w:rFonts w:ascii="Times New Roman" w:hAnsi="Times New Roman" w:cs="Times New Roman"/>
                <w:color w:val="000000"/>
              </w:rPr>
              <w:t>Июнь-июль 2018</w:t>
            </w:r>
          </w:p>
        </w:tc>
        <w:tc>
          <w:tcPr>
            <w:tcW w:w="2945" w:type="dxa"/>
          </w:tcPr>
          <w:p w:rsidR="009B59EE" w:rsidRPr="007B5F20" w:rsidRDefault="009B59EE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1" w:type="dxa"/>
          </w:tcPr>
          <w:p w:rsidR="009B59EE" w:rsidRPr="007B5F20" w:rsidRDefault="009B59EE" w:rsidP="003B4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B59EE" w:rsidRDefault="009B59EE" w:rsidP="009B59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9B59EE" w:rsidRDefault="009B59EE" w:rsidP="009B59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9B59EE" w:rsidRDefault="009B59EE" w:rsidP="009B59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9B59EE" w:rsidRDefault="009B59EE" w:rsidP="009B59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9B59EE" w:rsidRDefault="009B59EE" w:rsidP="009B59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9B59EE" w:rsidRDefault="009B59EE" w:rsidP="009B59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9B59EE" w:rsidRDefault="009B59EE" w:rsidP="009B59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9B59EE" w:rsidRDefault="009B59EE" w:rsidP="009B59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9B59EE" w:rsidRDefault="009B59EE" w:rsidP="009B59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9B59EE" w:rsidRDefault="009B59EE" w:rsidP="009B59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9B59EE" w:rsidRDefault="009B59EE" w:rsidP="009B59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p w:rsidR="009B59EE" w:rsidRDefault="009B59EE" w:rsidP="009B59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</w:p>
    <w:sectPr w:rsidR="009B59EE" w:rsidSect="00B2577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825" w:rsidRDefault="00133825" w:rsidP="00E85B87">
      <w:pPr>
        <w:spacing w:after="0" w:line="240" w:lineRule="auto"/>
      </w:pPr>
      <w:r>
        <w:separator/>
      </w:r>
    </w:p>
  </w:endnote>
  <w:endnote w:type="continuationSeparator" w:id="1">
    <w:p w:rsidR="00133825" w:rsidRDefault="00133825" w:rsidP="00E8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825" w:rsidRDefault="00133825" w:rsidP="00E85B87">
      <w:pPr>
        <w:spacing w:after="0" w:line="240" w:lineRule="auto"/>
      </w:pPr>
      <w:r>
        <w:separator/>
      </w:r>
    </w:p>
  </w:footnote>
  <w:footnote w:type="continuationSeparator" w:id="1">
    <w:p w:rsidR="00133825" w:rsidRDefault="00133825" w:rsidP="00E85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268"/>
    <w:multiLevelType w:val="hybridMultilevel"/>
    <w:tmpl w:val="9C48F3C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F547EE7"/>
    <w:multiLevelType w:val="hybridMultilevel"/>
    <w:tmpl w:val="BF4C5D8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94D37DB"/>
    <w:multiLevelType w:val="hybridMultilevel"/>
    <w:tmpl w:val="0480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85CCB"/>
    <w:multiLevelType w:val="hybridMultilevel"/>
    <w:tmpl w:val="AC72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8292C"/>
    <w:multiLevelType w:val="hybridMultilevel"/>
    <w:tmpl w:val="B4DE2FB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5EB3444B"/>
    <w:multiLevelType w:val="hybridMultilevel"/>
    <w:tmpl w:val="EB80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F476D"/>
    <w:multiLevelType w:val="hybridMultilevel"/>
    <w:tmpl w:val="CEE81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F3A19"/>
    <w:multiLevelType w:val="hybridMultilevel"/>
    <w:tmpl w:val="4192CB80"/>
    <w:lvl w:ilvl="0" w:tplc="4AFE84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6F2"/>
    <w:rsid w:val="000060A0"/>
    <w:rsid w:val="00010725"/>
    <w:rsid w:val="00026ED2"/>
    <w:rsid w:val="000356B1"/>
    <w:rsid w:val="00036819"/>
    <w:rsid w:val="00042DD1"/>
    <w:rsid w:val="00046FB2"/>
    <w:rsid w:val="000A7058"/>
    <w:rsid w:val="00133825"/>
    <w:rsid w:val="00186AD3"/>
    <w:rsid w:val="001D5DF1"/>
    <w:rsid w:val="001E626E"/>
    <w:rsid w:val="001F3BDE"/>
    <w:rsid w:val="001F7E3F"/>
    <w:rsid w:val="00244242"/>
    <w:rsid w:val="00277F22"/>
    <w:rsid w:val="002F0D1A"/>
    <w:rsid w:val="00326215"/>
    <w:rsid w:val="0032723E"/>
    <w:rsid w:val="00341BD2"/>
    <w:rsid w:val="00377DFF"/>
    <w:rsid w:val="00385A00"/>
    <w:rsid w:val="003B45FB"/>
    <w:rsid w:val="003F07B6"/>
    <w:rsid w:val="0041312B"/>
    <w:rsid w:val="00423DEF"/>
    <w:rsid w:val="00432069"/>
    <w:rsid w:val="0043449B"/>
    <w:rsid w:val="0046560C"/>
    <w:rsid w:val="00474592"/>
    <w:rsid w:val="004A0CB0"/>
    <w:rsid w:val="004A6787"/>
    <w:rsid w:val="004C0A3A"/>
    <w:rsid w:val="004C12FD"/>
    <w:rsid w:val="004C2D0B"/>
    <w:rsid w:val="004D5CD3"/>
    <w:rsid w:val="004D6637"/>
    <w:rsid w:val="004F0AE7"/>
    <w:rsid w:val="004F1D2F"/>
    <w:rsid w:val="0054568C"/>
    <w:rsid w:val="005520AD"/>
    <w:rsid w:val="0056174F"/>
    <w:rsid w:val="0056517F"/>
    <w:rsid w:val="00591BB5"/>
    <w:rsid w:val="00591F3E"/>
    <w:rsid w:val="005E3592"/>
    <w:rsid w:val="006703F8"/>
    <w:rsid w:val="006843F2"/>
    <w:rsid w:val="006C19A8"/>
    <w:rsid w:val="006D0F88"/>
    <w:rsid w:val="00700C08"/>
    <w:rsid w:val="00741A95"/>
    <w:rsid w:val="0075017E"/>
    <w:rsid w:val="007B5F20"/>
    <w:rsid w:val="007C269E"/>
    <w:rsid w:val="007D611F"/>
    <w:rsid w:val="0080053D"/>
    <w:rsid w:val="008112EB"/>
    <w:rsid w:val="00852F73"/>
    <w:rsid w:val="00864590"/>
    <w:rsid w:val="00867882"/>
    <w:rsid w:val="00903CEE"/>
    <w:rsid w:val="009162D1"/>
    <w:rsid w:val="00933B92"/>
    <w:rsid w:val="00945EA4"/>
    <w:rsid w:val="009A56F2"/>
    <w:rsid w:val="009B01DA"/>
    <w:rsid w:val="009B59EE"/>
    <w:rsid w:val="00A0728C"/>
    <w:rsid w:val="00A31238"/>
    <w:rsid w:val="00A44D3D"/>
    <w:rsid w:val="00A673D3"/>
    <w:rsid w:val="00A81AED"/>
    <w:rsid w:val="00A82379"/>
    <w:rsid w:val="00AE4019"/>
    <w:rsid w:val="00AF4F8E"/>
    <w:rsid w:val="00AF7914"/>
    <w:rsid w:val="00B2577D"/>
    <w:rsid w:val="00BD3761"/>
    <w:rsid w:val="00C22793"/>
    <w:rsid w:val="00C54E43"/>
    <w:rsid w:val="00C645EA"/>
    <w:rsid w:val="00D35DFA"/>
    <w:rsid w:val="00D55819"/>
    <w:rsid w:val="00D65A83"/>
    <w:rsid w:val="00D84770"/>
    <w:rsid w:val="00D946BF"/>
    <w:rsid w:val="00DA39C3"/>
    <w:rsid w:val="00DA4441"/>
    <w:rsid w:val="00DD712A"/>
    <w:rsid w:val="00DF1816"/>
    <w:rsid w:val="00E517F3"/>
    <w:rsid w:val="00E64316"/>
    <w:rsid w:val="00E73BDF"/>
    <w:rsid w:val="00E85B87"/>
    <w:rsid w:val="00F60E8C"/>
    <w:rsid w:val="00F709B5"/>
    <w:rsid w:val="00F962AB"/>
    <w:rsid w:val="00FB5A0D"/>
    <w:rsid w:val="00FE2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B87"/>
  </w:style>
  <w:style w:type="paragraph" w:styleId="a6">
    <w:name w:val="footer"/>
    <w:basedOn w:val="a"/>
    <w:link w:val="a7"/>
    <w:uiPriority w:val="99"/>
    <w:unhideWhenUsed/>
    <w:rsid w:val="00E8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B87"/>
  </w:style>
  <w:style w:type="paragraph" w:styleId="a8">
    <w:name w:val="List Paragraph"/>
    <w:basedOn w:val="a"/>
    <w:uiPriority w:val="34"/>
    <w:qFormat/>
    <w:rsid w:val="00D84770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A81AE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B87"/>
  </w:style>
  <w:style w:type="paragraph" w:styleId="a6">
    <w:name w:val="footer"/>
    <w:basedOn w:val="a"/>
    <w:link w:val="a7"/>
    <w:uiPriority w:val="99"/>
    <w:unhideWhenUsed/>
    <w:rsid w:val="00E8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B87"/>
  </w:style>
  <w:style w:type="paragraph" w:styleId="a8">
    <w:name w:val="List Paragraph"/>
    <w:basedOn w:val="a"/>
    <w:uiPriority w:val="34"/>
    <w:qFormat/>
    <w:rsid w:val="00D84770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A81A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D736-44B0-484E-BD16-85B119AE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28</Pages>
  <Words>7878</Words>
  <Characters>44909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валнтина</dc:creator>
  <cp:lastModifiedBy>ЕГ</cp:lastModifiedBy>
  <cp:revision>18</cp:revision>
  <cp:lastPrinted>2018-10-01T05:23:00Z</cp:lastPrinted>
  <dcterms:created xsi:type="dcterms:W3CDTF">2018-09-29T05:27:00Z</dcterms:created>
  <dcterms:modified xsi:type="dcterms:W3CDTF">2018-10-01T06:52:00Z</dcterms:modified>
</cp:coreProperties>
</file>